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9026" w14:textId="7651EB9F" w:rsidR="009F762F" w:rsidRDefault="009F762F" w:rsidP="009F762F">
      <w:pPr>
        <w:spacing w:line="240" w:lineRule="auto"/>
        <w:rPr>
          <w:b/>
          <w:color w:val="000000" w:themeColor="text1"/>
        </w:rPr>
      </w:pPr>
      <w:r w:rsidRPr="00726AF4">
        <w:rPr>
          <w:b/>
          <w:color w:val="000000" w:themeColor="text1"/>
        </w:rPr>
        <w:t>Solar Wind Velocity</w:t>
      </w:r>
    </w:p>
    <w:p w14:paraId="3FC9252D" w14:textId="77777777" w:rsidR="009F762F" w:rsidRPr="00726AF4" w:rsidRDefault="009F762F" w:rsidP="009F762F">
      <w:pPr>
        <w:spacing w:line="240" w:lineRule="auto"/>
        <w:rPr>
          <w:b/>
          <w:color w:val="000000" w:themeColor="text1"/>
        </w:rPr>
      </w:pPr>
    </w:p>
    <w:tbl>
      <w:tblPr>
        <w:tblW w:w="90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125"/>
        <w:gridCol w:w="975"/>
        <w:gridCol w:w="1050"/>
        <w:gridCol w:w="1500"/>
        <w:gridCol w:w="1410"/>
        <w:gridCol w:w="1410"/>
      </w:tblGrid>
      <w:tr w:rsidR="009F762F" w:rsidRPr="00726AF4" w14:paraId="44F9158D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C79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726AF4">
              <w:rPr>
                <w:b/>
                <w:color w:val="000000" w:themeColor="text1"/>
              </w:rPr>
              <w:t>Date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BD4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vertAlign w:val="superscript"/>
              </w:rPr>
            </w:pPr>
            <w:r w:rsidRPr="00726AF4">
              <w:rPr>
                <w:b/>
                <w:i/>
                <w:color w:val="000000" w:themeColor="text1"/>
              </w:rPr>
              <w:t>x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F7B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y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777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z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D8C8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v</w:t>
            </w:r>
            <w:r w:rsidRPr="00726AF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6DD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v (km/sec)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61F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Time (</w:t>
            </w:r>
            <w:proofErr w:type="spellStart"/>
            <w:r w:rsidRPr="00726AF4">
              <w:rPr>
                <w:b/>
                <w:i/>
                <w:color w:val="000000" w:themeColor="text1"/>
              </w:rPr>
              <w:t>hrs</w:t>
            </w:r>
            <w:proofErr w:type="spellEnd"/>
            <w:r w:rsidRPr="00726AF4">
              <w:rPr>
                <w:b/>
                <w:i/>
                <w:color w:val="000000" w:themeColor="text1"/>
              </w:rPr>
              <w:t>)</w:t>
            </w:r>
          </w:p>
        </w:tc>
      </w:tr>
      <w:tr w:rsidR="009F762F" w:rsidRPr="00726AF4" w14:paraId="079185CB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8D6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7CD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-570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D2D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602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437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F62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278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33DB801D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7A1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2-6-18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7B4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-647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585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75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0F4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-75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9C9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3FB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612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19A73FE6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B0C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814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-619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CA8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233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6E45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1AD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B06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2F6D17C2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190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4-6-18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A792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-613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471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125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CF9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A67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E3DA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3DB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2CFAB44C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4BB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5-6-18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587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-419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C00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642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C19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E29F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D80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761826FC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8CD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0E0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-419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773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131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081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013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D20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0F736A4D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7B5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7-6-18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CB1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-343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0F5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67B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011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EB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D5D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09B2C0B1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C85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8-6-18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810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-373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FE2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-22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18F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FD7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C05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7CD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9F762F" w:rsidRPr="00726AF4" w14:paraId="3BA37A81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705B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9-6-18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246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-342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59B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64B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0ED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E45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753D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099F87F0" w14:textId="77777777" w:rsidR="009F762F" w:rsidRPr="00726AF4" w:rsidRDefault="009F762F" w:rsidP="009F762F">
      <w:pPr>
        <w:spacing w:line="240" w:lineRule="auto"/>
        <w:jc w:val="center"/>
        <w:rPr>
          <w:b/>
          <w:color w:val="000000" w:themeColor="text1"/>
        </w:rPr>
      </w:pPr>
    </w:p>
    <w:p w14:paraId="482EAE8B" w14:textId="22A41746" w:rsidR="009F762F" w:rsidRDefault="009F762F" w:rsidP="009F762F">
      <w:pPr>
        <w:spacing w:line="240" w:lineRule="auto"/>
        <w:rPr>
          <w:b/>
          <w:color w:val="000000" w:themeColor="text1"/>
        </w:rPr>
      </w:pPr>
      <w:r w:rsidRPr="00726AF4">
        <w:rPr>
          <w:b/>
          <w:color w:val="000000" w:themeColor="text1"/>
        </w:rPr>
        <w:t>Solar Wind Velocity Answer Key</w:t>
      </w:r>
    </w:p>
    <w:p w14:paraId="0C1DAFCD" w14:textId="77777777" w:rsidR="009F762F" w:rsidRPr="00726AF4" w:rsidRDefault="009F762F" w:rsidP="009F762F">
      <w:pPr>
        <w:spacing w:line="240" w:lineRule="auto"/>
        <w:rPr>
          <w:b/>
          <w:color w:val="000000" w:themeColor="text1"/>
        </w:rPr>
      </w:pPr>
    </w:p>
    <w:tbl>
      <w:tblPr>
        <w:tblW w:w="9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080"/>
        <w:gridCol w:w="1110"/>
        <w:gridCol w:w="1260"/>
        <w:gridCol w:w="1515"/>
        <w:gridCol w:w="1335"/>
        <w:gridCol w:w="1335"/>
      </w:tblGrid>
      <w:tr w:rsidR="009F762F" w:rsidRPr="00726AF4" w14:paraId="76F404E9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F8B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</w:rPr>
            </w:pPr>
            <w:r w:rsidRPr="00726AF4">
              <w:rPr>
                <w:b/>
                <w:color w:val="000000" w:themeColor="text1"/>
              </w:rPr>
              <w:t>Date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65B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vertAlign w:val="superscript"/>
              </w:rPr>
            </w:pPr>
            <w:r w:rsidRPr="00726AF4">
              <w:rPr>
                <w:b/>
                <w:i/>
                <w:color w:val="000000" w:themeColor="text1"/>
              </w:rPr>
              <w:t>x</w:t>
            </w:r>
            <w:r w:rsidRPr="00726AF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D4A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y</w:t>
            </w:r>
            <w:r w:rsidRPr="00726AF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188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z</w:t>
            </w:r>
            <w:r w:rsidRPr="00726AF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072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v</w:t>
            </w:r>
            <w:r w:rsidRPr="00726AF4">
              <w:rPr>
                <w:b/>
                <w:color w:val="000000" w:themeColor="text1"/>
                <w:vertAlign w:val="superscript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011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v (km/sec)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FAED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b/>
                <w:i/>
                <w:color w:val="000000" w:themeColor="text1"/>
              </w:rPr>
            </w:pPr>
            <w:r w:rsidRPr="00726AF4">
              <w:rPr>
                <w:b/>
                <w:i/>
                <w:color w:val="000000" w:themeColor="text1"/>
              </w:rPr>
              <w:t>Time (</w:t>
            </w:r>
            <w:proofErr w:type="spellStart"/>
            <w:r w:rsidRPr="00726AF4">
              <w:rPr>
                <w:b/>
                <w:i/>
                <w:color w:val="000000" w:themeColor="text1"/>
              </w:rPr>
              <w:t>hrs</w:t>
            </w:r>
            <w:proofErr w:type="spellEnd"/>
            <w:r w:rsidRPr="00726AF4">
              <w:rPr>
                <w:b/>
                <w:i/>
                <w:color w:val="000000" w:themeColor="text1"/>
              </w:rPr>
              <w:t>)</w:t>
            </w:r>
          </w:p>
        </w:tc>
      </w:tr>
      <w:tr w:rsidR="009F762F" w:rsidRPr="00726AF4" w14:paraId="561111BE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5A6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E42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-570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D2B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21E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6A1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325,286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B46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570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5252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73</w:t>
            </w:r>
          </w:p>
        </w:tc>
      </w:tr>
      <w:tr w:rsidR="009F762F" w:rsidRPr="00726AF4" w14:paraId="5F5367F8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8CD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2-6-18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5C9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-647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A97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75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962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-75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E7B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429,859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0AB3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656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8FF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63</w:t>
            </w:r>
          </w:p>
        </w:tc>
      </w:tr>
      <w:tr w:rsidR="009F762F" w:rsidRPr="00726AF4" w14:paraId="733552AD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774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AA2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-619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036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E4C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18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66AD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392,701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0EC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627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C89F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66</w:t>
            </w:r>
          </w:p>
        </w:tc>
      </w:tr>
      <w:tr w:rsidR="009F762F" w:rsidRPr="00726AF4" w14:paraId="12720F5C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ABA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4-6-18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532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-613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DF9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125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C1E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37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6B6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392,763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15A2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627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DB26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66</w:t>
            </w:r>
          </w:p>
        </w:tc>
      </w:tr>
      <w:tr w:rsidR="009F762F" w:rsidRPr="00726AF4" w14:paraId="5B417902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EC2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5-6-18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62B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-419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07E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F0F3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A30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175,931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E3B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419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ADD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99</w:t>
            </w:r>
          </w:p>
        </w:tc>
      </w:tr>
      <w:tr w:rsidR="009F762F" w:rsidRPr="00726AF4" w14:paraId="4CA8EA35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226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6-6-18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EF9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-419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E2D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6FC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1F8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176,717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0EE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420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AED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99</w:t>
            </w:r>
          </w:p>
        </w:tc>
      </w:tr>
      <w:tr w:rsidR="009F762F" w:rsidRPr="00726AF4" w14:paraId="3C603E9D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E260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7-6-18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3EA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-343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C5A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F6A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541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117,739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ADA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343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BB74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120</w:t>
            </w:r>
          </w:p>
        </w:tc>
      </w:tr>
      <w:tr w:rsidR="009F762F" w:rsidRPr="00726AF4" w14:paraId="5022A32E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CEF9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8-6-18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FA4E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-373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3FA1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-22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CD4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8CD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139,614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33B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374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22EC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110</w:t>
            </w:r>
          </w:p>
        </w:tc>
      </w:tr>
      <w:tr w:rsidR="009F762F" w:rsidRPr="00726AF4" w14:paraId="61BE7D94" w14:textId="77777777" w:rsidTr="007B714B">
        <w:trPr>
          <w:jc w:val="center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07D5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9-6-18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5456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-342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5EE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A0E7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-5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2A7B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116,990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039A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342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08E8" w14:textId="77777777" w:rsidR="009F762F" w:rsidRPr="00726AF4" w:rsidRDefault="009F762F" w:rsidP="007B714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726AF4">
              <w:rPr>
                <w:color w:val="000000" w:themeColor="text1"/>
              </w:rPr>
              <w:t>120</w:t>
            </w:r>
          </w:p>
        </w:tc>
      </w:tr>
    </w:tbl>
    <w:p w14:paraId="63E473AD" w14:textId="77777777" w:rsidR="009F762F" w:rsidRPr="00726AF4" w:rsidRDefault="009F762F" w:rsidP="009F762F">
      <w:pPr>
        <w:spacing w:line="240" w:lineRule="auto"/>
        <w:rPr>
          <w:b/>
          <w:color w:val="000000" w:themeColor="text1"/>
        </w:rPr>
      </w:pPr>
    </w:p>
    <w:p w14:paraId="4E3696AD" w14:textId="77777777" w:rsidR="006C3BFB" w:rsidRDefault="006C3BFB"/>
    <w:sectPr w:rsidR="006C3BFB" w:rsidSect="00BB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F"/>
    <w:rsid w:val="006C3BFB"/>
    <w:rsid w:val="009F762F"/>
    <w:rsid w:val="00B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41058"/>
  <w15:chartTrackingRefBased/>
  <w15:docId w15:val="{C6525BF7-3BE4-1D49-8742-3B86B9F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2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Lindeman</dc:creator>
  <cp:keywords/>
  <dc:description/>
  <cp:lastModifiedBy>Peter Lindeman</cp:lastModifiedBy>
  <cp:revision>1</cp:revision>
  <dcterms:created xsi:type="dcterms:W3CDTF">2020-11-10T16:14:00Z</dcterms:created>
  <dcterms:modified xsi:type="dcterms:W3CDTF">2020-11-10T16:14:00Z</dcterms:modified>
</cp:coreProperties>
</file>