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A916" w14:textId="363D8745" w:rsidR="00E847A2" w:rsidRDefault="007015A3" w:rsidP="00E847A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Online Appendix</w:t>
      </w:r>
    </w:p>
    <w:p w14:paraId="3A4B5547" w14:textId="71C21CDF" w:rsidR="00E847A2" w:rsidRPr="00B93E12" w:rsidRDefault="007015A3" w:rsidP="00E847A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sz w:val="24"/>
          <w:szCs w:val="24"/>
        </w:rPr>
        <w:t>TABLE</w:t>
      </w:r>
      <w:r w:rsidR="00E847A2"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</w:p>
    <w:p w14:paraId="771369CB" w14:textId="09353B4E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attend meetings”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E847A2" w14:paraId="75799472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8B41" w14:textId="77777777" w:rsidR="00E847A2" w:rsidRPr="00B93E12" w:rsidRDefault="00E847A2" w:rsidP="000C4B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15DB" w14:textId="77777777" w:rsidR="00E847A2" w:rsidRPr="00994BC4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32D9" w14:textId="5FB4AFA9" w:rsidR="00E847A2" w:rsidRPr="00994BC4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="00E847A2" w:rsidRPr="00994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47A2" w:rsidRPr="00994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82D4" w14:textId="31C3BEF6" w:rsidR="00E847A2" w:rsidRPr="00994BC4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 w:rsidR="0070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7015A3" w:rsidRPr="00994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CA3E" w14:textId="3D81B1AB" w:rsidR="00E847A2" w:rsidRPr="00994BC4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70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4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E847A2" w14:paraId="7E71EEA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D738" w14:textId="77777777" w:rsidR="00E847A2" w:rsidRDefault="00E847A2" w:rsidP="000C4B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5848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0.1480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B34D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0.3024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4F16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0.4894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EF17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0.6246</w:t>
            </w:r>
          </w:p>
        </w:tc>
      </w:tr>
      <w:tr w:rsidR="00E847A2" w14:paraId="29DA27C9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E6A3" w14:textId="77777777" w:rsidR="00E847A2" w:rsidRDefault="00E847A2" w:rsidP="000C4B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030E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0.1394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3C6E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0.3694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03AD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0.3775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FB22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0.7058</w:t>
            </w:r>
          </w:p>
        </w:tc>
      </w:tr>
      <w:tr w:rsidR="00E847A2" w14:paraId="16AF23A0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1B18" w14:textId="3389BFD8" w:rsidR="00E847A2" w:rsidRDefault="007015A3" w:rsidP="000C4B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2FB9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-0.1391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BB66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0.4119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272D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-0.3378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AB23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0.7355</w:t>
            </w:r>
          </w:p>
        </w:tc>
      </w:tr>
      <w:tr w:rsidR="00E847A2" w14:paraId="61492C0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76A8" w14:textId="46918953" w:rsidR="00E847A2" w:rsidRDefault="00E847A2" w:rsidP="000C4B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</w:t>
            </w:r>
            <w:r w:rsidR="007015A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="007015A3">
              <w:rPr>
                <w:rFonts w:ascii="Times New Roman" w:eastAsia="Times New Roman" w:hAnsi="Times New Roman" w:cs="Times New Roman"/>
                <w:sz w:val="24"/>
                <w:szCs w:val="24"/>
              </w:rPr>
              <w:t>eration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FA74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-0.0152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EB70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0.4291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0379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-0.0355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265B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0.9717</w:t>
            </w:r>
          </w:p>
        </w:tc>
      </w:tr>
      <w:tr w:rsidR="00E847A2" w14:paraId="54EEF912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E082" w14:textId="584E1668" w:rsidR="00E847A2" w:rsidRDefault="00E847A2" w:rsidP="000C4B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  <w:r w:rsidR="007015A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BE82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-0.7750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4E8E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0.5285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6272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-1.4663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867C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0.1426</w:t>
            </w:r>
          </w:p>
        </w:tc>
      </w:tr>
      <w:tr w:rsidR="00E847A2" w14:paraId="5721D0C9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FFF4" w14:textId="46BE8B24" w:rsidR="00E847A2" w:rsidRDefault="00E847A2" w:rsidP="000C4B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1A5F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0.0546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6330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0.4791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F684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0.1141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E3C5" w14:textId="77777777" w:rsidR="00E847A2" w:rsidRDefault="00E847A2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0.9092</w:t>
            </w:r>
          </w:p>
        </w:tc>
      </w:tr>
    </w:tbl>
    <w:p w14:paraId="47538F27" w14:textId="77777777" w:rsidR="00E847A2" w:rsidRDefault="00E847A2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7A6BA" w14:textId="5F0A0798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B42C6D" w14:textId="0E6C27D3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be honest”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446B20B5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1901" w14:textId="77777777" w:rsidR="007015A3" w:rsidRPr="00B93E12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192C" w14:textId="1ED23DE5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96B5" w14:textId="029D2E58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82E8" w14:textId="6307A9A1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E05D" w14:textId="38036028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5596C67D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A02F" w14:textId="748CA0C4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228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-0.0758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C39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0.3027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8D6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-0.2504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E44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0.8023</w:t>
            </w:r>
          </w:p>
        </w:tc>
      </w:tr>
      <w:tr w:rsidR="007015A3" w14:paraId="2991C23E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95AF" w14:textId="52006EEC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01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-0.5227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9B3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0.3747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DDB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-1.3949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2AB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0.1630</w:t>
            </w:r>
          </w:p>
        </w:tc>
      </w:tr>
      <w:tr w:rsidR="007015A3" w14:paraId="1CB06C14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967E" w14:textId="75AC26FA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550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0.2048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1E6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0.4136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161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0.4952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ADE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0.6205</w:t>
            </w:r>
          </w:p>
        </w:tc>
      </w:tr>
      <w:tr w:rsidR="007015A3" w14:paraId="3C28B3CA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FEDA" w14:textId="68603D74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C4E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-0.2954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348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0.4348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B0E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-0.6793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8A2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0.4970</w:t>
            </w:r>
          </w:p>
        </w:tc>
      </w:tr>
      <w:tr w:rsidR="007015A3" w14:paraId="57791834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1A03" w14:textId="4F227610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9F7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0.1326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387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7D2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0.2550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8D3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0.7988</w:t>
            </w:r>
          </w:p>
        </w:tc>
      </w:tr>
      <w:tr w:rsidR="007015A3" w14:paraId="1A4F51A8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61D3" w14:textId="7818255E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BAC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0.1346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8B4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0.4801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711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0.2804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555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0.7792</w:t>
            </w:r>
          </w:p>
        </w:tc>
      </w:tr>
    </w:tbl>
    <w:p w14:paraId="6FFC6136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A5AE4" w14:textId="1E2C6C9F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EDA37D" w14:textId="06FEEFA0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be punctual”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788BA76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B0E7" w14:textId="77777777" w:rsidR="007015A3" w:rsidRPr="00B93E12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541F" w14:textId="294FC5F0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3108" w14:textId="7469482C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DED7" w14:textId="0602C4D6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BD44" w14:textId="3345FB2B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1EE06019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021F" w14:textId="1EC167A8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21B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-2.8855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947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0.5909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866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-4.8836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00D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015A3" w14:paraId="5E8E49FA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5BB4" w14:textId="7CB252FF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B9D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0.5978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68D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0.6082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C92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0.9830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E17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0.3256</w:t>
            </w:r>
          </w:p>
        </w:tc>
      </w:tr>
      <w:tr w:rsidR="007015A3" w14:paraId="5B02BB3A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DB0F" w14:textId="6026FEF7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7CC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0.5048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DBB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0.6590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FE8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0.7660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4F3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0.4437</w:t>
            </w:r>
          </w:p>
        </w:tc>
      </w:tr>
      <w:tr w:rsidR="007015A3" w14:paraId="3043A4E1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7CFC" w14:textId="53102D29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8C0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-0.3454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3F5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0.7377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7D7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-0.4682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130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0.6397</w:t>
            </w:r>
          </w:p>
        </w:tc>
      </w:tr>
      <w:tr w:rsidR="007015A3" w14:paraId="7AA7B60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0669" w14:textId="2EA15929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A63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0.7991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3F8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0.7596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432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1.0521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8F0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0.2928</w:t>
            </w:r>
          </w:p>
        </w:tc>
      </w:tr>
      <w:tr w:rsidR="007015A3" w14:paraId="6F88940E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9365" w14:textId="7EE63682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385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0.8543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749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0.6706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D9A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1.2739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F88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0.2027</w:t>
            </w:r>
          </w:p>
        </w:tc>
      </w:tr>
    </w:tbl>
    <w:p w14:paraId="65A4D9B1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037D7" w14:textId="0FC98F32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AF318" w14:textId="69657DC5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agreed work on time”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7AB6E75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BE34" w14:textId="77777777" w:rsidR="007015A3" w:rsidRPr="00B93E12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BAFC" w14:textId="42873546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5D8B" w14:textId="58139C8A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B0B" w14:textId="0369395F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851F" w14:textId="76CA9FD0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606C44F1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5F1A" w14:textId="5661F881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3D5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1.2479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04B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0.3632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306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3.4355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E1A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015A3" w14:paraId="4189164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AED6" w14:textId="07875624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270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-0.0409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F95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0.4403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1DE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-0.0930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2A5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0.9259</w:t>
            </w:r>
          </w:p>
        </w:tc>
      </w:tr>
      <w:tr w:rsidR="007015A3" w14:paraId="269EE166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8C1E" w14:textId="6E005E6B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2B1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390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0.4824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226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-0.1616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812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0.8716</w:t>
            </w:r>
          </w:p>
        </w:tc>
      </w:tr>
      <w:tr w:rsidR="007015A3" w14:paraId="7ED479A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DD0C" w14:textId="1F3329AE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EAC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-0.6844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B0D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0.4978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9B5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-1.3748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43A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0.1692</w:t>
            </w:r>
          </w:p>
        </w:tc>
      </w:tr>
      <w:tr w:rsidR="007015A3" w14:paraId="6AE30C8B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4F9C" w14:textId="08D2C6F7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50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0.7690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FF5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0.6603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1CC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1.1646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8B6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0.2442</w:t>
            </w:r>
          </w:p>
        </w:tc>
      </w:tr>
      <w:tr w:rsidR="007015A3" w14:paraId="3343C13D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2E01" w14:textId="206CDA44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996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0.8050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EC3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0.6708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29D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DC8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0.2301</w:t>
            </w:r>
          </w:p>
        </w:tc>
      </w:tr>
    </w:tbl>
    <w:p w14:paraId="4959177A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686BF" w14:textId="118148E4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B93E1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CC4F04" w14:textId="27D604A8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noncompletion”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389B14BD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0939" w14:textId="77777777" w:rsidR="007015A3" w:rsidRPr="00B93E12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8F1A" w14:textId="587D72DA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7F2F" w14:textId="5FABFC85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0465" w14:textId="640366A9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53C3" w14:textId="71865442" w:rsidR="007015A3" w:rsidRPr="00B93E12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588F67FB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79A4" w14:textId="495B5346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606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-0.9602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D80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0.3395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A6E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-2.8285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2A1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0.0047</w:t>
            </w:r>
          </w:p>
        </w:tc>
      </w:tr>
      <w:tr w:rsidR="007015A3" w14:paraId="7A03BC5A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E7CC" w14:textId="4F968277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27E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-0.4293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4B2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0.4314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755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-0.9951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070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0.3197</w:t>
            </w:r>
          </w:p>
        </w:tc>
      </w:tr>
      <w:tr w:rsidR="007015A3" w14:paraId="2F04449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C6B9" w14:textId="5C17E77F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952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-0.1019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D87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0.4686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75D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-0.2174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811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0.8279</w:t>
            </w:r>
          </w:p>
        </w:tc>
      </w:tr>
      <w:tr w:rsidR="007015A3" w14:paraId="537896E1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1F69" w14:textId="1C18CBEE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CEB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0.2744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3EF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0.4758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4BB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0.5766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6CB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0.5642</w:t>
            </w:r>
          </w:p>
        </w:tc>
      </w:tr>
      <w:tr w:rsidR="007015A3" w14:paraId="0D29DC5C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181E" w14:textId="7E54264D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23B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-0.4203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339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0.6042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E09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-0.6957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7A9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0.4866</w:t>
            </w:r>
          </w:p>
        </w:tc>
      </w:tr>
      <w:tr w:rsidR="007015A3" w14:paraId="17A385EA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5F4F" w14:textId="7D4E44B1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21C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0.3805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C57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0.5187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DE2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0.7335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CD3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0.4632</w:t>
            </w:r>
          </w:p>
        </w:tc>
      </w:tr>
    </w:tbl>
    <w:p w14:paraId="775512EF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44C1E" w14:textId="5B76F185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8E6F4" w14:textId="53D85E8B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inform of progress”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04736249" w14:textId="77777777" w:rsidTr="000C4B79">
        <w:tc>
          <w:tcPr>
            <w:tcW w:w="1872" w:type="dxa"/>
          </w:tcPr>
          <w:p w14:paraId="38B0E021" w14:textId="77777777" w:rsidR="007015A3" w:rsidRPr="00E46C10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</w:tcPr>
          <w:p w14:paraId="74932262" w14:textId="7D1C6496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</w:tcPr>
          <w:p w14:paraId="4B9B05FB" w14:textId="454BD690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</w:tcPr>
          <w:p w14:paraId="15415C1B" w14:textId="097326C3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</w:tcPr>
          <w:p w14:paraId="07773D32" w14:textId="21A2AF27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2634B205" w14:textId="77777777" w:rsidTr="000C4B79">
        <w:tc>
          <w:tcPr>
            <w:tcW w:w="1872" w:type="dxa"/>
          </w:tcPr>
          <w:p w14:paraId="598E4A0F" w14:textId="79263A5D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</w:tcPr>
          <w:p w14:paraId="42BBFC7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0.3504</w:t>
            </w:r>
          </w:p>
        </w:tc>
        <w:tc>
          <w:tcPr>
            <w:tcW w:w="1872" w:type="dxa"/>
          </w:tcPr>
          <w:p w14:paraId="40D2157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0.3069</w:t>
            </w:r>
          </w:p>
        </w:tc>
        <w:tc>
          <w:tcPr>
            <w:tcW w:w="1872" w:type="dxa"/>
          </w:tcPr>
          <w:p w14:paraId="568F1A3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1.1416</w:t>
            </w:r>
          </w:p>
        </w:tc>
        <w:tc>
          <w:tcPr>
            <w:tcW w:w="1872" w:type="dxa"/>
          </w:tcPr>
          <w:p w14:paraId="4AEDF74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0.2536</w:t>
            </w:r>
          </w:p>
        </w:tc>
      </w:tr>
      <w:tr w:rsidR="007015A3" w14:paraId="386A2A4A" w14:textId="77777777" w:rsidTr="000C4B79">
        <w:tc>
          <w:tcPr>
            <w:tcW w:w="1872" w:type="dxa"/>
          </w:tcPr>
          <w:p w14:paraId="4E9E1F04" w14:textId="4A9A01C3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</w:tcPr>
          <w:p w14:paraId="2318B4F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-0.3389</w:t>
            </w:r>
          </w:p>
        </w:tc>
        <w:tc>
          <w:tcPr>
            <w:tcW w:w="1872" w:type="dxa"/>
          </w:tcPr>
          <w:p w14:paraId="05E26F4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0.3744</w:t>
            </w:r>
          </w:p>
        </w:tc>
        <w:tc>
          <w:tcPr>
            <w:tcW w:w="1872" w:type="dxa"/>
          </w:tcPr>
          <w:p w14:paraId="5AD29AB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-0.9051</w:t>
            </w:r>
          </w:p>
        </w:tc>
        <w:tc>
          <w:tcPr>
            <w:tcW w:w="1872" w:type="dxa"/>
          </w:tcPr>
          <w:p w14:paraId="5C86BF6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0.3654</w:t>
            </w:r>
          </w:p>
        </w:tc>
      </w:tr>
      <w:tr w:rsidR="007015A3" w14:paraId="2B47D245" w14:textId="77777777" w:rsidTr="000C4B79">
        <w:tc>
          <w:tcPr>
            <w:tcW w:w="1872" w:type="dxa"/>
          </w:tcPr>
          <w:p w14:paraId="5BE5181F" w14:textId="114278F9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</w:tcPr>
          <w:p w14:paraId="7EDB42C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0.4175</w:t>
            </w:r>
          </w:p>
        </w:tc>
        <w:tc>
          <w:tcPr>
            <w:tcW w:w="1872" w:type="dxa"/>
          </w:tcPr>
          <w:p w14:paraId="3C9E1DF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0.4219</w:t>
            </w:r>
          </w:p>
        </w:tc>
        <w:tc>
          <w:tcPr>
            <w:tcW w:w="1872" w:type="dxa"/>
          </w:tcPr>
          <w:p w14:paraId="18EF896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0.9897</w:t>
            </w:r>
          </w:p>
        </w:tc>
        <w:tc>
          <w:tcPr>
            <w:tcW w:w="1872" w:type="dxa"/>
          </w:tcPr>
          <w:p w14:paraId="38763E7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0.3223</w:t>
            </w:r>
          </w:p>
        </w:tc>
      </w:tr>
      <w:tr w:rsidR="007015A3" w14:paraId="5EA0AAFF" w14:textId="77777777" w:rsidTr="000C4B79">
        <w:tc>
          <w:tcPr>
            <w:tcW w:w="1872" w:type="dxa"/>
          </w:tcPr>
          <w:p w14:paraId="7D5A75E2" w14:textId="3E27A7D9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</w:tcPr>
          <w:p w14:paraId="1269509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-0.3565</w:t>
            </w:r>
          </w:p>
        </w:tc>
        <w:tc>
          <w:tcPr>
            <w:tcW w:w="1872" w:type="dxa"/>
          </w:tcPr>
          <w:p w14:paraId="6D469E6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0.4375</w:t>
            </w:r>
          </w:p>
        </w:tc>
        <w:tc>
          <w:tcPr>
            <w:tcW w:w="1872" w:type="dxa"/>
          </w:tcPr>
          <w:p w14:paraId="4938C46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-0.8148</w:t>
            </w:r>
          </w:p>
        </w:tc>
        <w:tc>
          <w:tcPr>
            <w:tcW w:w="1872" w:type="dxa"/>
          </w:tcPr>
          <w:p w14:paraId="21D40A6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0.4152</w:t>
            </w:r>
          </w:p>
        </w:tc>
      </w:tr>
      <w:tr w:rsidR="007015A3" w14:paraId="7E4D6CF1" w14:textId="77777777" w:rsidTr="000C4B79">
        <w:tc>
          <w:tcPr>
            <w:tcW w:w="1872" w:type="dxa"/>
          </w:tcPr>
          <w:p w14:paraId="54CCE9B4" w14:textId="125EFCF0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Low income</w:t>
            </w:r>
          </w:p>
        </w:tc>
        <w:tc>
          <w:tcPr>
            <w:tcW w:w="1872" w:type="dxa"/>
          </w:tcPr>
          <w:p w14:paraId="542E7BE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-0.6247</w:t>
            </w:r>
          </w:p>
        </w:tc>
        <w:tc>
          <w:tcPr>
            <w:tcW w:w="1872" w:type="dxa"/>
          </w:tcPr>
          <w:p w14:paraId="16541AC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0.5362</w:t>
            </w:r>
          </w:p>
        </w:tc>
        <w:tc>
          <w:tcPr>
            <w:tcW w:w="1872" w:type="dxa"/>
          </w:tcPr>
          <w:p w14:paraId="3393C6D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-1.1649</w:t>
            </w:r>
          </w:p>
        </w:tc>
        <w:tc>
          <w:tcPr>
            <w:tcW w:w="1872" w:type="dxa"/>
          </w:tcPr>
          <w:p w14:paraId="474006B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0.2441</w:t>
            </w:r>
          </w:p>
        </w:tc>
      </w:tr>
      <w:tr w:rsidR="007015A3" w14:paraId="1A9BCCE9" w14:textId="77777777" w:rsidTr="000C4B79">
        <w:tc>
          <w:tcPr>
            <w:tcW w:w="1872" w:type="dxa"/>
          </w:tcPr>
          <w:p w14:paraId="7B59660A" w14:textId="611A3324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</w:tcPr>
          <w:p w14:paraId="2FAC7DA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-0.6076</w:t>
            </w:r>
          </w:p>
        </w:tc>
        <w:tc>
          <w:tcPr>
            <w:tcW w:w="1872" w:type="dxa"/>
          </w:tcPr>
          <w:p w14:paraId="075D386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0.4973</w:t>
            </w:r>
          </w:p>
        </w:tc>
        <w:tc>
          <w:tcPr>
            <w:tcW w:w="1872" w:type="dxa"/>
          </w:tcPr>
          <w:p w14:paraId="1E4A6F6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-1.2218</w:t>
            </w:r>
          </w:p>
        </w:tc>
        <w:tc>
          <w:tcPr>
            <w:tcW w:w="1872" w:type="dxa"/>
          </w:tcPr>
          <w:p w14:paraId="289FEEE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0.2218</w:t>
            </w:r>
          </w:p>
        </w:tc>
      </w:tr>
    </w:tbl>
    <w:p w14:paraId="6610CFB3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CE3B0" w14:textId="21806365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B7B2B9" w14:textId="72711F85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prepare for meetings”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1D358FA4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5099" w14:textId="77777777" w:rsidR="007015A3" w:rsidRPr="00E46C10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0547" w14:textId="5571CB25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4CD5" w14:textId="098B1FCA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71A1" w14:textId="394F3797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F6D8" w14:textId="2F145FF7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5103183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51E2" w14:textId="3BB264D7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13A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-1.0680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011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EE5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-3.0509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DD7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0.0023</w:t>
            </w:r>
          </w:p>
        </w:tc>
      </w:tr>
      <w:tr w:rsidR="007015A3" w14:paraId="006484AD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C4BA" w14:textId="45D36B57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101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0.2948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8B1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0.4226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BC6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0.6976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C85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0.4854</w:t>
            </w:r>
          </w:p>
        </w:tc>
      </w:tr>
      <w:tr w:rsidR="007015A3" w14:paraId="5D3C0FA1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8BA2" w14:textId="5AC9BD46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94D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-0.0978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5C1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0.4938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88D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-0.1981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9FA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0.8430</w:t>
            </w:r>
          </w:p>
        </w:tc>
      </w:tr>
      <w:tr w:rsidR="007015A3" w14:paraId="1CCD44A4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696E" w14:textId="086F0A03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87E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-0.6015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E58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0.5341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B3B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-1.1262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9D1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0.2601</w:t>
            </w:r>
          </w:p>
        </w:tc>
      </w:tr>
      <w:tr w:rsidR="007015A3" w14:paraId="7049F49F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F8E2" w14:textId="26DFD7EE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BD8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0.1646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020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0.6264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FCF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0.2627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818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0.7927</w:t>
            </w:r>
          </w:p>
        </w:tc>
      </w:tr>
      <w:tr w:rsidR="007015A3" w14:paraId="4961CBDC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71E5" w14:textId="746B79D5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3B0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-0.0496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576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0.5676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FEC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-0.0873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1BF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0.9304</w:t>
            </w:r>
          </w:p>
        </w:tc>
      </w:tr>
    </w:tbl>
    <w:p w14:paraId="47D6928F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15769" w14:textId="282B9A77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431A5B" w14:textId="45046FB7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respect consensus”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3C2DB5FE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EC47" w14:textId="77777777" w:rsidR="007015A3" w:rsidRPr="00E46C10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23C0" w14:textId="2BD186D9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734A" w14:textId="202EEE7A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9F26" w14:textId="437F8846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304D" w14:textId="0E9BC9FD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3932FA16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97B5" w14:textId="09A09940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CAB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-0.3416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2DF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0.3051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16A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-1.1194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C7C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0.2630</w:t>
            </w:r>
          </w:p>
        </w:tc>
      </w:tr>
      <w:tr w:rsidR="007015A3" w14:paraId="3E4AC3AF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E625" w14:textId="7123D169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169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-0.3018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C61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0.3743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4AA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-0.8064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9F4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0.4200</w:t>
            </w:r>
          </w:p>
        </w:tc>
      </w:tr>
      <w:tr w:rsidR="007015A3" w14:paraId="2685C63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D655" w14:textId="0625ACF2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58D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0.2170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016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0.4139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A95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0.5244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DE5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0.6000</w:t>
            </w:r>
          </w:p>
        </w:tc>
      </w:tr>
      <w:tr w:rsidR="007015A3" w14:paraId="1986916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E333" w14:textId="6E6886DE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16B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-0.0650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0F4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0.4328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AB0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-0.1501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E0D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0.8807</w:t>
            </w:r>
          </w:p>
        </w:tc>
      </w:tr>
      <w:tr w:rsidR="007015A3" w14:paraId="576E39F8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462D" w14:textId="3B0AF360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039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-0.0065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95A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0.5193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5E6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-0.0125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E37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0.9900</w:t>
            </w:r>
          </w:p>
        </w:tc>
      </w:tr>
      <w:tr w:rsidR="007015A3" w14:paraId="1DD3AEB4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C9B8" w14:textId="2E27861D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5D8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0.6115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DB0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0.4782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BDC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1.2786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C55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0.2010</w:t>
            </w:r>
          </w:p>
        </w:tc>
      </w:tr>
    </w:tbl>
    <w:p w14:paraId="5CE1F692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D2E4E" w14:textId="2938CCAA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A65C6C" w14:textId="64C34861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send apologies”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3EC4AE3D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7F43" w14:textId="77777777" w:rsidR="007015A3" w:rsidRPr="00E46C10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1A10" w14:textId="031063E9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A0CB" w14:textId="26D5A66E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6270" w14:textId="6D5E9A0F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4298" w14:textId="614928F5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2290643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3F04" w14:textId="4EB5346A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42A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-2.3243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2EC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0.5826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4D6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-3.9897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6E0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015A3" w14:paraId="705478F8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CCA" w14:textId="18A8B88D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571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0.1853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FE2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0.7435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8D0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0.2492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952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0.8032</w:t>
            </w:r>
          </w:p>
        </w:tc>
      </w:tr>
      <w:tr w:rsidR="007015A3" w14:paraId="71F60122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C6F0" w14:textId="1BBCBE3C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E75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-0.8375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BBB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1.1231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1D6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-0.7457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65B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0.4558</w:t>
            </w:r>
          </w:p>
        </w:tc>
      </w:tr>
      <w:tr w:rsidR="007015A3" w14:paraId="7DA3FADA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6586" w14:textId="32DAC270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760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-1.3001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0AA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1.2126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D5E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-1.0722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B0D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0.2836</w:t>
            </w:r>
          </w:p>
        </w:tc>
      </w:tr>
      <w:tr w:rsidR="007015A3" w14:paraId="3759744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850B" w14:textId="0D6216D6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B69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0.3718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60A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1.2383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BD2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0.3003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D8D0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0.7640</w:t>
            </w:r>
          </w:p>
        </w:tc>
      </w:tr>
      <w:tr w:rsidR="007015A3" w14:paraId="5F65746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F9DD" w14:textId="0712C28C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971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-0.3146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EDF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1.1321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5DA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-0.2779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38D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0.7811</w:t>
            </w:r>
          </w:p>
        </w:tc>
      </w:tr>
    </w:tbl>
    <w:p w14:paraId="522F8263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9EA2F" w14:textId="0B87F9DF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9B4DD" w14:textId="1BE03453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trust each other”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72554DEB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4712" w14:textId="77777777" w:rsidR="007015A3" w:rsidRPr="00E46C10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4DA4" w14:textId="7A89A518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46BA" w14:textId="0D8F75B2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FF40" w14:textId="53A2D766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FE23" w14:textId="292E4490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3EC6E1C5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1BF8" w14:textId="6F09205A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CCA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-0.3443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775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0.3095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DEB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-1.1125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C14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0.2659</w:t>
            </w:r>
          </w:p>
        </w:tc>
      </w:tr>
      <w:tr w:rsidR="007015A3" w14:paraId="2D382755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15F6" w14:textId="4C2B06F1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5E9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-0.5869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0FE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0.3917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183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-1.4984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FDD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0.1340</w:t>
            </w:r>
          </w:p>
        </w:tc>
      </w:tr>
      <w:tr w:rsidR="007015A3" w14:paraId="71C5552B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C11E" w14:textId="29B63B45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828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-0.2645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2F3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0.4332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429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-0.6107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C2F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0.5414</w:t>
            </w:r>
          </w:p>
        </w:tc>
      </w:tr>
      <w:tr w:rsidR="007015A3" w14:paraId="20C2DF4D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51DA" w14:textId="4F0C993C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DC2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0.5770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BAB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0.4438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72D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829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0.1936</w:t>
            </w:r>
          </w:p>
        </w:tc>
      </w:tr>
      <w:tr w:rsidR="007015A3" w14:paraId="56ACE603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52A7" w14:textId="315F8477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CE0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-0.2979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91A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0.5411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56F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-0.5506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0A2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0.5819</w:t>
            </w:r>
          </w:p>
        </w:tc>
      </w:tr>
      <w:tr w:rsidR="007015A3" w14:paraId="31743C9B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E053" w14:textId="386991C3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A4D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-0.3013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EFD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0.5113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00D9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-0.5892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5F9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0.5557</w:t>
            </w:r>
          </w:p>
        </w:tc>
      </w:tr>
    </w:tbl>
    <w:p w14:paraId="5345D49C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A3765" w14:textId="3D9D1C1D" w:rsidR="00E847A2" w:rsidRDefault="007015A3" w:rsidP="00E84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8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558B0" w:rsidRPr="00E46C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5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2BE58B" w14:textId="5B606E91" w:rsidR="00E847A2" w:rsidRPr="00994BC4" w:rsidRDefault="00E847A2" w:rsidP="00E847A2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4BC4">
        <w:rPr>
          <w:rFonts w:ascii="Times New Roman" w:eastAsia="Times New Roman" w:hAnsi="Times New Roman" w:cs="Times New Roman"/>
          <w:b/>
          <w:iCs/>
          <w:sz w:val="24"/>
          <w:szCs w:val="24"/>
        </w:rPr>
        <w:t>Impact of demographic characteristics on the selection of “</w:t>
      </w:r>
      <w:r w:rsidR="007015A3" w:rsidRP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value diversity” as a group rule</w:t>
      </w:r>
      <w:r w:rsidR="007015A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015A3" w14:paraId="2EB23E32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0D1E" w14:textId="77777777" w:rsidR="007015A3" w:rsidRPr="00E46C10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090B" w14:textId="4F4C5828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E056" w14:textId="3EDEC548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07F4" w14:textId="03433154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tatistic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E4C5" w14:textId="43C812A5" w:rsidR="007015A3" w:rsidRPr="00E46C10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7015A3" w14:paraId="55B2A3A5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DBD5" w14:textId="6D802772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41C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-1.8425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99D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0.4732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43BE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-3.8937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8ED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015A3" w14:paraId="5BF5764B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C1DD" w14:textId="687639A5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1BB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-0.8991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32EA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0.7208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2961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-1.2474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371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0.2123</w:t>
            </w:r>
          </w:p>
        </w:tc>
      </w:tr>
      <w:tr w:rsidR="007015A3" w14:paraId="1948A799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0365" w14:textId="1A8E6B40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Underrepresented minority group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25F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-1.6550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3A57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1.0998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EBB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-1.5048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38E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0.1324</w:t>
            </w:r>
          </w:p>
        </w:tc>
      </w:tr>
      <w:tr w:rsidR="007015A3" w14:paraId="21149F67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5C78" w14:textId="64B536D6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30CC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-0.3449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EDB5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0.7913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0C4D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-0.4358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ADC2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0.6630</w:t>
            </w:r>
          </w:p>
        </w:tc>
      </w:tr>
      <w:tr w:rsidR="007015A3" w14:paraId="6BCA22C8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078A" w14:textId="17059F9D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income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F9C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0.3074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D796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0.9361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4C44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0.3283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9E1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0.7427</w:t>
            </w:r>
          </w:p>
        </w:tc>
      </w:tr>
      <w:tr w:rsidR="007015A3" w14:paraId="163C6780" w14:textId="77777777" w:rsidTr="000C4B7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315E" w14:textId="4DC904C7" w:rsidR="007015A3" w:rsidRDefault="007015A3" w:rsidP="007015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AD68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0.7444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227B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0.7647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AF43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0.9734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6A5F" w14:textId="77777777" w:rsidR="007015A3" w:rsidRDefault="007015A3" w:rsidP="0099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0.3304</w:t>
            </w:r>
          </w:p>
        </w:tc>
      </w:tr>
    </w:tbl>
    <w:p w14:paraId="265B5AB1" w14:textId="77777777" w:rsidR="00E847A2" w:rsidRDefault="00E847A2" w:rsidP="00E847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78E39" w14:textId="77777777" w:rsidR="00FF1367" w:rsidRDefault="00FF1367"/>
    <w:sectPr w:rsidR="00FF13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A2"/>
    <w:rsid w:val="001558B0"/>
    <w:rsid w:val="007015A3"/>
    <w:rsid w:val="00994BC4"/>
    <w:rsid w:val="00E847A2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4036"/>
  <w15:chartTrackingRefBased/>
  <w15:docId w15:val="{6740E7C9-6546-44A6-84C1-B5E0F35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7A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Wendy Rubin</cp:lastModifiedBy>
  <cp:revision>2</cp:revision>
  <dcterms:created xsi:type="dcterms:W3CDTF">2022-11-28T16:42:00Z</dcterms:created>
  <dcterms:modified xsi:type="dcterms:W3CDTF">2022-11-28T16:42:00Z</dcterms:modified>
</cp:coreProperties>
</file>