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32D3AF" w14:textId="75984165" w:rsidR="00B21295" w:rsidRPr="002F3382" w:rsidRDefault="006025D6" w:rsidP="00EF199A">
      <w:pPr>
        <w:jc w:val="center"/>
        <w:rPr>
          <w:rFonts w:ascii="Times New Roman" w:hAnsi="Times New Roman" w:cs="Times New Roman"/>
          <w:b/>
          <w:bCs/>
          <w:sz w:val="32"/>
          <w:szCs w:val="32"/>
        </w:rPr>
      </w:pPr>
      <w:r w:rsidRPr="002F3382">
        <w:rPr>
          <w:rFonts w:ascii="Times New Roman" w:hAnsi="Times New Roman" w:cs="Times New Roman"/>
          <w:b/>
          <w:bCs/>
          <w:sz w:val="32"/>
          <w:szCs w:val="32"/>
        </w:rPr>
        <w:t xml:space="preserve">POE #3: </w:t>
      </w:r>
      <w:r w:rsidR="004C7B44" w:rsidRPr="002F3382">
        <w:rPr>
          <w:rFonts w:ascii="Times New Roman" w:hAnsi="Times New Roman" w:cs="Times New Roman"/>
          <w:b/>
          <w:bCs/>
          <w:sz w:val="32"/>
          <w:szCs w:val="32"/>
        </w:rPr>
        <w:t>Botuli</w:t>
      </w:r>
      <w:r w:rsidR="00E43EAB" w:rsidRPr="002F3382">
        <w:rPr>
          <w:rFonts w:ascii="Times New Roman" w:hAnsi="Times New Roman" w:cs="Times New Roman"/>
          <w:b/>
          <w:bCs/>
          <w:sz w:val="32"/>
          <w:szCs w:val="32"/>
        </w:rPr>
        <w:t>num</w:t>
      </w:r>
      <w:r w:rsidR="004C7B44" w:rsidRPr="002F3382">
        <w:rPr>
          <w:rFonts w:ascii="Times New Roman" w:hAnsi="Times New Roman" w:cs="Times New Roman"/>
          <w:b/>
          <w:bCs/>
          <w:sz w:val="32"/>
          <w:szCs w:val="32"/>
        </w:rPr>
        <w:t xml:space="preserve"> Toxin </w:t>
      </w:r>
    </w:p>
    <w:p w14:paraId="6D11A84A" w14:textId="77777777" w:rsidR="00EF199A" w:rsidRPr="002F3382" w:rsidRDefault="00EF199A" w:rsidP="00EF199A">
      <w:pPr>
        <w:jc w:val="center"/>
        <w:rPr>
          <w:rFonts w:ascii="Times New Roman" w:hAnsi="Times New Roman" w:cs="Times New Roman"/>
          <w:b/>
          <w:bCs/>
        </w:rPr>
      </w:pPr>
    </w:p>
    <w:p w14:paraId="10440DD3" w14:textId="3A30734C" w:rsidR="006025D6" w:rsidRPr="002F3382" w:rsidRDefault="00280190" w:rsidP="00280190">
      <w:pPr>
        <w:rPr>
          <w:rFonts w:ascii="Times New Roman" w:hAnsi="Times New Roman" w:cs="Times New Roman"/>
          <w:b/>
          <w:bCs/>
        </w:rPr>
      </w:pPr>
      <w:r w:rsidRPr="002F3382">
        <w:rPr>
          <w:rFonts w:ascii="Times New Roman" w:hAnsi="Times New Roman" w:cs="Times New Roman"/>
          <w:b/>
          <w:bCs/>
          <w:u w:val="single"/>
        </w:rPr>
        <w:t>Topic</w:t>
      </w:r>
    </w:p>
    <w:p w14:paraId="762C4444" w14:textId="0624439F" w:rsidR="00280190" w:rsidRPr="002F3382" w:rsidRDefault="004C7B44" w:rsidP="00280190">
      <w:pPr>
        <w:rPr>
          <w:rFonts w:ascii="Times New Roman" w:hAnsi="Times New Roman" w:cs="Times New Roman"/>
        </w:rPr>
      </w:pPr>
      <w:r w:rsidRPr="002F3382">
        <w:rPr>
          <w:rFonts w:ascii="Times New Roman" w:hAnsi="Times New Roman" w:cs="Times New Roman"/>
        </w:rPr>
        <w:t xml:space="preserve">Unit 3- </w:t>
      </w:r>
      <w:r w:rsidR="00F471D2" w:rsidRPr="002F3382">
        <w:rPr>
          <w:rFonts w:ascii="Times New Roman" w:hAnsi="Times New Roman" w:cs="Times New Roman"/>
        </w:rPr>
        <w:t>Nervous Tissue (</w:t>
      </w:r>
      <w:r w:rsidRPr="002F3382">
        <w:rPr>
          <w:rFonts w:ascii="Times New Roman" w:hAnsi="Times New Roman" w:cs="Times New Roman"/>
        </w:rPr>
        <w:t>Neurotransmitter Dysfunction, Membrane Potentials, Synapses, Action Potentials</w:t>
      </w:r>
      <w:r w:rsidR="00F471D2" w:rsidRPr="002F3382">
        <w:rPr>
          <w:rFonts w:ascii="Times New Roman" w:hAnsi="Times New Roman" w:cs="Times New Roman"/>
        </w:rPr>
        <w:t>)</w:t>
      </w:r>
    </w:p>
    <w:p w14:paraId="74BF18D0" w14:textId="77777777" w:rsidR="00695F4E" w:rsidRPr="002F3382" w:rsidRDefault="00695F4E" w:rsidP="00695F4E">
      <w:pPr>
        <w:rPr>
          <w:rFonts w:ascii="Times New Roman" w:hAnsi="Times New Roman" w:cs="Times New Roman"/>
        </w:rPr>
      </w:pPr>
    </w:p>
    <w:p w14:paraId="6EA084CB" w14:textId="05B1E79C" w:rsidR="00695F4E" w:rsidRPr="002F3382" w:rsidRDefault="00695F4E" w:rsidP="00695F4E">
      <w:pPr>
        <w:rPr>
          <w:rFonts w:ascii="Times New Roman" w:hAnsi="Times New Roman" w:cs="Times New Roman"/>
        </w:rPr>
      </w:pPr>
      <w:r w:rsidRPr="002F3382">
        <w:rPr>
          <w:rFonts w:ascii="Times New Roman" w:hAnsi="Times New Roman" w:cs="Times New Roman"/>
        </w:rPr>
        <w:t xml:space="preserve">The </w:t>
      </w:r>
      <w:r w:rsidR="00FE608B" w:rsidRPr="002F3382">
        <w:rPr>
          <w:rFonts w:ascii="Times New Roman" w:hAnsi="Times New Roman" w:cs="Times New Roman"/>
        </w:rPr>
        <w:t>scenario</w:t>
      </w:r>
      <w:r w:rsidRPr="002F3382">
        <w:rPr>
          <w:rFonts w:ascii="Times New Roman" w:hAnsi="Times New Roman" w:cs="Times New Roman"/>
        </w:rPr>
        <w:t xml:space="preserve"> below has been simplified for the purposes of this introductory anatomy and physiology course. As you progress in your academic and professional careers you may learn more extensive details related to this scenario. </w:t>
      </w:r>
    </w:p>
    <w:p w14:paraId="14E29EED" w14:textId="464648FF" w:rsidR="00280190" w:rsidRPr="002F3382" w:rsidRDefault="00280190" w:rsidP="00280190">
      <w:pPr>
        <w:rPr>
          <w:rFonts w:ascii="Times New Roman" w:hAnsi="Times New Roman" w:cs="Times New Roman"/>
        </w:rPr>
      </w:pPr>
    </w:p>
    <w:p w14:paraId="54F7B660" w14:textId="5BA9E179" w:rsidR="00280190" w:rsidRPr="002F3382" w:rsidRDefault="00280190" w:rsidP="00280190">
      <w:pPr>
        <w:rPr>
          <w:rFonts w:ascii="Times New Roman" w:hAnsi="Times New Roman" w:cs="Times New Roman"/>
          <w:b/>
          <w:bCs/>
          <w:u w:val="single"/>
        </w:rPr>
      </w:pPr>
      <w:r w:rsidRPr="002F3382">
        <w:rPr>
          <w:rFonts w:ascii="Times New Roman" w:hAnsi="Times New Roman" w:cs="Times New Roman"/>
          <w:b/>
          <w:bCs/>
          <w:u w:val="single"/>
        </w:rPr>
        <w:t>Introduction</w:t>
      </w:r>
      <w:r w:rsidR="00095DD0" w:rsidRPr="002F3382">
        <w:rPr>
          <w:rFonts w:ascii="Times New Roman" w:hAnsi="Times New Roman" w:cs="Times New Roman"/>
          <w:b/>
          <w:bCs/>
          <w:u w:val="single"/>
        </w:rPr>
        <w:t xml:space="preserve"> to the </w:t>
      </w:r>
      <w:r w:rsidR="00B25ECB">
        <w:rPr>
          <w:rFonts w:ascii="Times New Roman" w:hAnsi="Times New Roman" w:cs="Times New Roman"/>
          <w:b/>
          <w:bCs/>
          <w:u w:val="single"/>
        </w:rPr>
        <w:t>Scenario</w:t>
      </w:r>
    </w:p>
    <w:p w14:paraId="2D67F900" w14:textId="77777777" w:rsidR="00EF199A" w:rsidRPr="002F3382" w:rsidRDefault="00EF199A" w:rsidP="00EF199A">
      <w:pPr>
        <w:rPr>
          <w:rFonts w:ascii="Times New Roman" w:hAnsi="Times New Roman" w:cs="Times New Roman"/>
          <w:i/>
          <w:iCs/>
        </w:rPr>
      </w:pPr>
      <w:r w:rsidRPr="002F3382">
        <w:rPr>
          <w:rFonts w:ascii="Times New Roman" w:hAnsi="Times New Roman" w:cs="Times New Roman"/>
          <w:i/>
          <w:iCs/>
          <w:highlight w:val="yellow"/>
        </w:rPr>
        <w:t>As you read through the scenario below underline specific facts and information you find important to the situation</w:t>
      </w:r>
    </w:p>
    <w:p w14:paraId="7D1F1B51" w14:textId="3F9ED9D3" w:rsidR="00EF199A" w:rsidRPr="002F3382" w:rsidRDefault="00EF199A" w:rsidP="00280190">
      <w:pPr>
        <w:rPr>
          <w:rFonts w:ascii="Times New Roman" w:hAnsi="Times New Roman" w:cs="Times New Roman"/>
          <w:b/>
          <w:bCs/>
          <w:u w:val="single"/>
        </w:rPr>
      </w:pPr>
    </w:p>
    <w:p w14:paraId="4C173AC2" w14:textId="356EA9B4" w:rsidR="004A5C18" w:rsidRPr="002F3382" w:rsidRDefault="004A5C18" w:rsidP="00280190">
      <w:pPr>
        <w:rPr>
          <w:rFonts w:ascii="Times New Roman" w:hAnsi="Times New Roman" w:cs="Times New Roman"/>
        </w:rPr>
      </w:pPr>
      <w:r w:rsidRPr="002F3382">
        <w:rPr>
          <w:rFonts w:ascii="Times New Roman" w:hAnsi="Times New Roman" w:cs="Times New Roman"/>
        </w:rPr>
        <w:t xml:space="preserve">Fred works on a farm every day of the week. To perform his daily farming tasks, he uses a number of tools and machines that require skillful handling. One day Fred was feeling fatigued, and as he was working with a pickax to dig up soil, </w:t>
      </w:r>
      <w:r w:rsidR="00224FAD" w:rsidRPr="002F3382">
        <w:rPr>
          <w:rFonts w:ascii="Times New Roman" w:hAnsi="Times New Roman" w:cs="Times New Roman"/>
        </w:rPr>
        <w:t xml:space="preserve">he accidently swung the pickax and </w:t>
      </w:r>
      <w:r w:rsidRPr="002F3382">
        <w:rPr>
          <w:rFonts w:ascii="Times New Roman" w:hAnsi="Times New Roman" w:cs="Times New Roman"/>
        </w:rPr>
        <w:t>sliced his leg</w:t>
      </w:r>
      <w:r w:rsidR="00224FAD" w:rsidRPr="002F3382">
        <w:rPr>
          <w:rFonts w:ascii="Times New Roman" w:hAnsi="Times New Roman" w:cs="Times New Roman"/>
        </w:rPr>
        <w:t>. Since Fred was working in deep soil, his open wound was exposed to bacteria living in the soil. Before being able to get back to his house, he had to trudge through another 50 feet of deep soil, which continued to expose his wound to bacteria. Unfortunately</w:t>
      </w:r>
      <w:r w:rsidR="00D0334A" w:rsidRPr="002F3382">
        <w:rPr>
          <w:rFonts w:ascii="Times New Roman" w:hAnsi="Times New Roman" w:cs="Times New Roman"/>
        </w:rPr>
        <w:t>,</w:t>
      </w:r>
      <w:r w:rsidR="00224FAD" w:rsidRPr="002F3382">
        <w:rPr>
          <w:rFonts w:ascii="Times New Roman" w:hAnsi="Times New Roman" w:cs="Times New Roman"/>
        </w:rPr>
        <w:t xml:space="preserve"> </w:t>
      </w:r>
      <w:r w:rsidR="00D12152" w:rsidRPr="002F3382">
        <w:rPr>
          <w:rFonts w:ascii="Times New Roman" w:hAnsi="Times New Roman" w:cs="Times New Roman"/>
        </w:rPr>
        <w:t>his body was un</w:t>
      </w:r>
      <w:r w:rsidR="00224FAD" w:rsidRPr="002F3382">
        <w:rPr>
          <w:rFonts w:ascii="Times New Roman" w:hAnsi="Times New Roman" w:cs="Times New Roman"/>
        </w:rPr>
        <w:t xml:space="preserve">able to defend against </w:t>
      </w:r>
      <w:r w:rsidR="00D12152" w:rsidRPr="002F3382">
        <w:rPr>
          <w:rFonts w:ascii="Times New Roman" w:hAnsi="Times New Roman" w:cs="Times New Roman"/>
        </w:rPr>
        <w:t>this prolonged exposure</w:t>
      </w:r>
      <w:r w:rsidR="00224FAD" w:rsidRPr="002F3382">
        <w:rPr>
          <w:rFonts w:ascii="Times New Roman" w:hAnsi="Times New Roman" w:cs="Times New Roman"/>
        </w:rPr>
        <w:t>, and several days after Fred’s incident</w:t>
      </w:r>
      <w:r w:rsidR="004D4A52" w:rsidRPr="002F3382">
        <w:rPr>
          <w:rFonts w:ascii="Times New Roman" w:hAnsi="Times New Roman" w:cs="Times New Roman"/>
        </w:rPr>
        <w:t xml:space="preserve">, </w:t>
      </w:r>
      <w:r w:rsidR="00500D40" w:rsidRPr="002F3382">
        <w:rPr>
          <w:rFonts w:ascii="Times New Roman" w:hAnsi="Times New Roman" w:cs="Times New Roman"/>
        </w:rPr>
        <w:t xml:space="preserve">the </w:t>
      </w:r>
      <w:r w:rsidR="00224FAD" w:rsidRPr="002F3382">
        <w:rPr>
          <w:rFonts w:ascii="Times New Roman" w:hAnsi="Times New Roman" w:cs="Times New Roman"/>
        </w:rPr>
        <w:t>clostridium botulinum</w:t>
      </w:r>
      <w:r w:rsidR="00500D40" w:rsidRPr="002F3382">
        <w:rPr>
          <w:rFonts w:ascii="Times New Roman" w:hAnsi="Times New Roman" w:cs="Times New Roman"/>
        </w:rPr>
        <w:t xml:space="preserve"> bacteria</w:t>
      </w:r>
      <w:r w:rsidR="004D4A52" w:rsidRPr="002F3382">
        <w:rPr>
          <w:rFonts w:ascii="Times New Roman" w:hAnsi="Times New Roman" w:cs="Times New Roman"/>
        </w:rPr>
        <w:t xml:space="preserve"> produced a dangerous toxin</w:t>
      </w:r>
      <w:r w:rsidR="00224FAD" w:rsidRPr="002F3382">
        <w:rPr>
          <w:rFonts w:ascii="Times New Roman" w:hAnsi="Times New Roman" w:cs="Times New Roman"/>
        </w:rPr>
        <w:t xml:space="preserve">. </w:t>
      </w:r>
      <w:r w:rsidR="00D0334A" w:rsidRPr="002F3382">
        <w:rPr>
          <w:rFonts w:ascii="Times New Roman" w:hAnsi="Times New Roman" w:cs="Times New Roman"/>
        </w:rPr>
        <w:t xml:space="preserve">When large amounts of this bacteria infiltrate the body, they begin to produce a toxin called botulinum toxin, which leads to numerous nerve and muscle complications. Fred didn’t realize he had been infected by </w:t>
      </w:r>
      <w:r w:rsidR="00F81B70" w:rsidRPr="002F3382">
        <w:rPr>
          <w:rFonts w:ascii="Times New Roman" w:hAnsi="Times New Roman" w:cs="Times New Roman"/>
        </w:rPr>
        <w:t>this bacterium</w:t>
      </w:r>
      <w:r w:rsidR="00D0334A" w:rsidRPr="002F3382">
        <w:rPr>
          <w:rFonts w:ascii="Times New Roman" w:hAnsi="Times New Roman" w:cs="Times New Roman"/>
        </w:rPr>
        <w:t xml:space="preserve"> until he began experienc</w:t>
      </w:r>
      <w:r w:rsidR="00F81B70" w:rsidRPr="002F3382">
        <w:rPr>
          <w:rFonts w:ascii="Times New Roman" w:hAnsi="Times New Roman" w:cs="Times New Roman"/>
        </w:rPr>
        <w:t xml:space="preserve">ing numbness, tingling, and pain throughout his body and especially in his face. He also </w:t>
      </w:r>
      <w:r w:rsidR="00BF2B05" w:rsidRPr="002F3382">
        <w:rPr>
          <w:rFonts w:ascii="Times New Roman" w:hAnsi="Times New Roman" w:cs="Times New Roman"/>
        </w:rPr>
        <w:t xml:space="preserve">began to experience weakness in his muscles, and mild muscle paralysis. </w:t>
      </w:r>
      <w:r w:rsidR="001F5583" w:rsidRPr="002F3382">
        <w:rPr>
          <w:rFonts w:ascii="Times New Roman" w:hAnsi="Times New Roman" w:cs="Times New Roman"/>
        </w:rPr>
        <w:t>Upon experiencing these symptoms</w:t>
      </w:r>
      <w:r w:rsidR="00FE608B" w:rsidRPr="002F3382">
        <w:rPr>
          <w:rFonts w:ascii="Times New Roman" w:hAnsi="Times New Roman" w:cs="Times New Roman"/>
        </w:rPr>
        <w:t>,</w:t>
      </w:r>
      <w:r w:rsidR="001F5583" w:rsidRPr="002F3382">
        <w:rPr>
          <w:rFonts w:ascii="Times New Roman" w:hAnsi="Times New Roman" w:cs="Times New Roman"/>
        </w:rPr>
        <w:t xml:space="preserve"> Fred immediately called for medical assistance, and </w:t>
      </w:r>
      <w:r w:rsidR="00BA61D5" w:rsidRPr="002F3382">
        <w:rPr>
          <w:rFonts w:ascii="Times New Roman" w:hAnsi="Times New Roman" w:cs="Times New Roman"/>
        </w:rPr>
        <w:t xml:space="preserve">after hospitalizing Fred, </w:t>
      </w:r>
      <w:r w:rsidR="0070193D" w:rsidRPr="002F3382">
        <w:rPr>
          <w:rFonts w:ascii="Times New Roman" w:hAnsi="Times New Roman" w:cs="Times New Roman"/>
        </w:rPr>
        <w:t>the medical staff</w:t>
      </w:r>
      <w:r w:rsidR="00BA61D5" w:rsidRPr="002F3382">
        <w:rPr>
          <w:rFonts w:ascii="Times New Roman" w:hAnsi="Times New Roman" w:cs="Times New Roman"/>
        </w:rPr>
        <w:t xml:space="preserve"> began to administer antitoxin in an attempt to rid his body of the botulinum toxin. Luckily Fred’s botulism was treated early enough to prevent further nerve and muscle damage, but if he had not been hospitalized, he </w:t>
      </w:r>
      <w:r w:rsidR="0070193D" w:rsidRPr="002F3382">
        <w:rPr>
          <w:rFonts w:ascii="Times New Roman" w:hAnsi="Times New Roman" w:cs="Times New Roman"/>
        </w:rPr>
        <w:t>would</w:t>
      </w:r>
      <w:r w:rsidR="00BA61D5" w:rsidRPr="002F3382">
        <w:rPr>
          <w:rFonts w:ascii="Times New Roman" w:hAnsi="Times New Roman" w:cs="Times New Roman"/>
        </w:rPr>
        <w:t xml:space="preserve"> have experienced </w:t>
      </w:r>
      <w:r w:rsidR="0070193D" w:rsidRPr="002F3382">
        <w:rPr>
          <w:rFonts w:ascii="Times New Roman" w:hAnsi="Times New Roman" w:cs="Times New Roman"/>
        </w:rPr>
        <w:t xml:space="preserve">worse symptoms and potentially </w:t>
      </w:r>
      <w:r w:rsidR="00BA61D5" w:rsidRPr="002F3382">
        <w:rPr>
          <w:rFonts w:ascii="Times New Roman" w:hAnsi="Times New Roman" w:cs="Times New Roman"/>
        </w:rPr>
        <w:t xml:space="preserve">flaccid paralysis of his respiratory muscles. </w:t>
      </w:r>
    </w:p>
    <w:p w14:paraId="604CB61A" w14:textId="30F0B9AA" w:rsidR="00280190" w:rsidRPr="002F3382" w:rsidRDefault="00280190" w:rsidP="00280190">
      <w:pPr>
        <w:rPr>
          <w:rFonts w:ascii="Times New Roman" w:hAnsi="Times New Roman" w:cs="Times New Roman"/>
        </w:rPr>
      </w:pPr>
    </w:p>
    <w:p w14:paraId="4F6C3800" w14:textId="54687FE1" w:rsidR="006025D6" w:rsidRPr="002F3382" w:rsidRDefault="004373E9" w:rsidP="00280190">
      <w:pPr>
        <w:rPr>
          <w:rFonts w:ascii="Times New Roman" w:hAnsi="Times New Roman" w:cs="Times New Roman"/>
          <w:u w:val="single"/>
        </w:rPr>
      </w:pPr>
      <w:r w:rsidRPr="002F3382">
        <w:rPr>
          <w:rFonts w:ascii="Times New Roman" w:hAnsi="Times New Roman" w:cs="Times New Roman"/>
          <w:b/>
          <w:bCs/>
          <w:u w:val="single"/>
        </w:rPr>
        <w:t>Driving Question</w:t>
      </w:r>
      <w:r w:rsidR="006025D6" w:rsidRPr="002F3382">
        <w:rPr>
          <w:rFonts w:ascii="Times New Roman" w:hAnsi="Times New Roman" w:cs="Times New Roman"/>
          <w:b/>
          <w:bCs/>
          <w:u w:val="single"/>
        </w:rPr>
        <w:t>(s)</w:t>
      </w:r>
    </w:p>
    <w:p w14:paraId="79F2DA95" w14:textId="735F7E4F" w:rsidR="00280190" w:rsidRPr="002F3382" w:rsidRDefault="00BA61D5" w:rsidP="00280190">
      <w:pPr>
        <w:rPr>
          <w:rFonts w:ascii="Times New Roman" w:hAnsi="Times New Roman" w:cs="Times New Roman"/>
        </w:rPr>
      </w:pPr>
      <w:r w:rsidRPr="002F3382">
        <w:rPr>
          <w:rFonts w:ascii="Times New Roman" w:hAnsi="Times New Roman" w:cs="Times New Roman"/>
        </w:rPr>
        <w:t xml:space="preserve">Why did the botulinum toxin cause nerve complications and </w:t>
      </w:r>
      <w:r w:rsidR="0070193D" w:rsidRPr="002F3382">
        <w:rPr>
          <w:rFonts w:ascii="Times New Roman" w:hAnsi="Times New Roman" w:cs="Times New Roman"/>
        </w:rPr>
        <w:t xml:space="preserve">mild </w:t>
      </w:r>
      <w:r w:rsidRPr="002F3382">
        <w:rPr>
          <w:rFonts w:ascii="Times New Roman" w:hAnsi="Times New Roman" w:cs="Times New Roman"/>
        </w:rPr>
        <w:t xml:space="preserve">flaccid muscle paralysis in Fred? If Fred did not </w:t>
      </w:r>
      <w:r w:rsidR="00E55D73" w:rsidRPr="002F3382">
        <w:rPr>
          <w:rFonts w:ascii="Times New Roman" w:hAnsi="Times New Roman" w:cs="Times New Roman"/>
        </w:rPr>
        <w:t>receive</w:t>
      </w:r>
      <w:r w:rsidRPr="002F3382">
        <w:rPr>
          <w:rFonts w:ascii="Times New Roman" w:hAnsi="Times New Roman" w:cs="Times New Roman"/>
        </w:rPr>
        <w:t xml:space="preserve"> medical </w:t>
      </w:r>
      <w:r w:rsidR="00E55D73" w:rsidRPr="002F3382">
        <w:rPr>
          <w:rFonts w:ascii="Times New Roman" w:hAnsi="Times New Roman" w:cs="Times New Roman"/>
        </w:rPr>
        <w:t>attention</w:t>
      </w:r>
      <w:r w:rsidRPr="002F3382">
        <w:rPr>
          <w:rFonts w:ascii="Times New Roman" w:hAnsi="Times New Roman" w:cs="Times New Roman"/>
        </w:rPr>
        <w:t xml:space="preserve"> immediately, would he have survived</w:t>
      </w:r>
      <w:r w:rsidR="000856B7" w:rsidRPr="002F3382">
        <w:rPr>
          <w:rFonts w:ascii="Times New Roman" w:hAnsi="Times New Roman" w:cs="Times New Roman"/>
        </w:rPr>
        <w:t>?</w:t>
      </w:r>
    </w:p>
    <w:p w14:paraId="78B27CC6" w14:textId="325D083D" w:rsidR="004373E9" w:rsidRPr="002F3382" w:rsidRDefault="004373E9" w:rsidP="00280190">
      <w:pPr>
        <w:rPr>
          <w:rFonts w:ascii="Times New Roman" w:hAnsi="Times New Roman" w:cs="Times New Roman"/>
        </w:rPr>
      </w:pPr>
    </w:p>
    <w:p w14:paraId="19E6A8A0" w14:textId="2A502430" w:rsidR="00164FB2" w:rsidRPr="002F3382" w:rsidRDefault="00280190" w:rsidP="00280190">
      <w:pPr>
        <w:rPr>
          <w:rFonts w:ascii="Times New Roman" w:hAnsi="Times New Roman" w:cs="Times New Roman"/>
          <w:b/>
          <w:bCs/>
          <w:u w:val="single"/>
        </w:rPr>
      </w:pPr>
      <w:r w:rsidRPr="002F3382">
        <w:rPr>
          <w:rFonts w:ascii="Times New Roman" w:hAnsi="Times New Roman" w:cs="Times New Roman"/>
          <w:b/>
          <w:bCs/>
          <w:u w:val="single"/>
        </w:rPr>
        <w:t xml:space="preserve">Initial </w:t>
      </w:r>
      <w:r w:rsidR="00095DD0" w:rsidRPr="002F3382">
        <w:rPr>
          <w:rFonts w:ascii="Times New Roman" w:hAnsi="Times New Roman" w:cs="Times New Roman"/>
          <w:b/>
          <w:bCs/>
          <w:u w:val="single"/>
        </w:rPr>
        <w:t>Hypothes</w:t>
      </w:r>
      <w:r w:rsidR="00B96465" w:rsidRPr="002F3382">
        <w:rPr>
          <w:rFonts w:ascii="Times New Roman" w:hAnsi="Times New Roman" w:cs="Times New Roman"/>
          <w:b/>
          <w:bCs/>
          <w:u w:val="single"/>
        </w:rPr>
        <w:t>e</w:t>
      </w:r>
      <w:r w:rsidR="00095DD0" w:rsidRPr="002F3382">
        <w:rPr>
          <w:rFonts w:ascii="Times New Roman" w:hAnsi="Times New Roman" w:cs="Times New Roman"/>
          <w:b/>
          <w:bCs/>
          <w:u w:val="single"/>
        </w:rPr>
        <w:t>s</w:t>
      </w:r>
      <w:r w:rsidR="00B96465" w:rsidRPr="002F3382">
        <w:rPr>
          <w:rFonts w:ascii="Times New Roman" w:hAnsi="Times New Roman" w:cs="Times New Roman"/>
          <w:b/>
          <w:bCs/>
          <w:u w:val="single"/>
        </w:rPr>
        <w:t>/Predictions</w:t>
      </w:r>
    </w:p>
    <w:p w14:paraId="4651238C" w14:textId="5F891C34" w:rsidR="00DA4BA4" w:rsidRPr="002F3382" w:rsidRDefault="000856B7" w:rsidP="00280190">
      <w:pPr>
        <w:rPr>
          <w:rFonts w:ascii="Times New Roman" w:hAnsi="Times New Roman" w:cs="Times New Roman"/>
          <w:b/>
          <w:bCs/>
          <w:i/>
          <w:iCs/>
          <w:u w:val="single"/>
        </w:rPr>
      </w:pPr>
      <w:r w:rsidRPr="002F3382">
        <w:rPr>
          <w:rFonts w:ascii="Times New Roman" w:hAnsi="Times New Roman" w:cs="Times New Roman"/>
          <w:i/>
          <w:iCs/>
          <w:noProof/>
        </w:rPr>
        <mc:AlternateContent>
          <mc:Choice Requires="wps">
            <w:drawing>
              <wp:anchor distT="0" distB="0" distL="114300" distR="114300" simplePos="0" relativeHeight="251640832" behindDoc="0" locked="0" layoutInCell="1" allowOverlap="1" wp14:anchorId="6CA731C8" wp14:editId="477BF4D5">
                <wp:simplePos x="0" y="0"/>
                <wp:positionH relativeFrom="column">
                  <wp:posOffset>-88900</wp:posOffset>
                </wp:positionH>
                <wp:positionV relativeFrom="page">
                  <wp:posOffset>7453630</wp:posOffset>
                </wp:positionV>
                <wp:extent cx="6602095" cy="2314575"/>
                <wp:effectExtent l="50800" t="25400" r="65405" b="73025"/>
                <wp:wrapThrough wrapText="bothSides">
                  <wp:wrapPolygon edited="0">
                    <wp:start x="0" y="-237"/>
                    <wp:lineTo x="-166" y="-119"/>
                    <wp:lineTo x="-125" y="22163"/>
                    <wp:lineTo x="21689" y="22163"/>
                    <wp:lineTo x="21772" y="20741"/>
                    <wp:lineTo x="21772" y="1778"/>
                    <wp:lineTo x="21648" y="0"/>
                    <wp:lineTo x="21648" y="-237"/>
                    <wp:lineTo x="0" y="-237"/>
                  </wp:wrapPolygon>
                </wp:wrapThrough>
                <wp:docPr id="1" name="Rectangle 1"/>
                <wp:cNvGraphicFramePr/>
                <a:graphic xmlns:a="http://schemas.openxmlformats.org/drawingml/2006/main">
                  <a:graphicData uri="http://schemas.microsoft.com/office/word/2010/wordprocessingShape">
                    <wps:wsp>
                      <wps:cNvSpPr/>
                      <wps:spPr>
                        <a:xfrm>
                          <a:off x="0" y="0"/>
                          <a:ext cx="6602095" cy="231457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E4D07F" id="Rectangle 1" o:spid="_x0000_s1026" style="position:absolute;margin-left:-7pt;margin-top:586.9pt;width:519.85pt;height:182.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" filled="f" strokecolor="black [3213]">
                <v:shadow on="t" color="black" opacity="22937f" origin=",.5" offset="0,.63889mm"/>
                <w10:wrap type="through" anchory="page"/>
              </v:rect>
            </w:pict>
          </mc:Fallback>
        </mc:AlternateContent>
      </w:r>
      <w:r w:rsidR="004373E9" w:rsidRPr="002F3382">
        <w:rPr>
          <w:rFonts w:ascii="Times New Roman" w:hAnsi="Times New Roman" w:cs="Times New Roman"/>
          <w:i/>
          <w:iCs/>
        </w:rPr>
        <w:t>In the box below, please provide your initial ideas about a possible answer to the driving question</w:t>
      </w:r>
      <w:r w:rsidR="004375C4" w:rsidRPr="002F3382">
        <w:rPr>
          <w:rFonts w:ascii="Times New Roman" w:hAnsi="Times New Roman" w:cs="Times New Roman"/>
          <w:i/>
          <w:iCs/>
        </w:rPr>
        <w:t>(s)</w:t>
      </w:r>
      <w:r w:rsidR="004373E9" w:rsidRPr="002F3382">
        <w:rPr>
          <w:rFonts w:ascii="Times New Roman" w:hAnsi="Times New Roman" w:cs="Times New Roman"/>
          <w:i/>
          <w:iCs/>
        </w:rPr>
        <w:t xml:space="preserve"> above.</w:t>
      </w:r>
    </w:p>
    <w:p w14:paraId="00E144A6" w14:textId="3551E5BF" w:rsidR="00E50968" w:rsidRPr="002F3382" w:rsidRDefault="004373E9" w:rsidP="00280190">
      <w:pPr>
        <w:rPr>
          <w:rFonts w:ascii="Times New Roman" w:hAnsi="Times New Roman" w:cs="Times New Roman"/>
          <w:u w:val="single"/>
        </w:rPr>
      </w:pPr>
      <w:r w:rsidRPr="002F3382">
        <w:rPr>
          <w:rFonts w:ascii="Times New Roman" w:hAnsi="Times New Roman" w:cs="Times New Roman"/>
          <w:b/>
          <w:bCs/>
          <w:u w:val="single"/>
        </w:rPr>
        <w:lastRenderedPageBreak/>
        <w:t xml:space="preserve">Relevant </w:t>
      </w:r>
      <w:r w:rsidR="00095DD0" w:rsidRPr="002F3382">
        <w:rPr>
          <w:rFonts w:ascii="Times New Roman" w:hAnsi="Times New Roman" w:cs="Times New Roman"/>
          <w:b/>
          <w:bCs/>
          <w:u w:val="single"/>
        </w:rPr>
        <w:t>Data</w:t>
      </w:r>
      <w:r w:rsidR="00BD540A" w:rsidRPr="002F3382">
        <w:rPr>
          <w:rFonts w:ascii="Times New Roman" w:hAnsi="Times New Roman" w:cs="Times New Roman"/>
          <w:b/>
          <w:bCs/>
          <w:u w:val="single"/>
        </w:rPr>
        <w:t xml:space="preserve"> &amp; Analysis Questions</w:t>
      </w:r>
    </w:p>
    <w:p w14:paraId="150A3FAC" w14:textId="2559CA7C" w:rsidR="0050707B" w:rsidRPr="002F3382" w:rsidRDefault="0050707B" w:rsidP="0050707B">
      <w:pPr>
        <w:rPr>
          <w:rFonts w:ascii="Times New Roman" w:hAnsi="Times New Roman" w:cs="Times New Roman"/>
          <w:b/>
          <w:bCs/>
          <w:i/>
          <w:iCs/>
        </w:rPr>
      </w:pPr>
      <w:r w:rsidRPr="002F3382">
        <w:rPr>
          <w:rFonts w:ascii="Times New Roman" w:hAnsi="Times New Roman" w:cs="Times New Roman"/>
          <w:b/>
          <w:bCs/>
          <w:i/>
          <w:iCs/>
          <w:highlight w:val="yellow"/>
        </w:rPr>
        <w:t>ALL analysis questions are italicized in the pages below</w:t>
      </w:r>
    </w:p>
    <w:p w14:paraId="00B9B252" w14:textId="42597A6D" w:rsidR="006F6809" w:rsidRPr="002F3382" w:rsidRDefault="006F6809" w:rsidP="0050707B">
      <w:pPr>
        <w:rPr>
          <w:rFonts w:ascii="Times New Roman" w:hAnsi="Times New Roman" w:cs="Times New Roman"/>
          <w:b/>
          <w:bCs/>
          <w:i/>
          <w:iCs/>
        </w:rPr>
      </w:pPr>
    </w:p>
    <w:p w14:paraId="08F0B2DB" w14:textId="33D4CB37" w:rsidR="0050707B" w:rsidRPr="002F3382" w:rsidRDefault="006F6809" w:rsidP="006F6809">
      <w:pPr>
        <w:tabs>
          <w:tab w:val="center" w:pos="4680"/>
        </w:tabs>
        <w:rPr>
          <w:rFonts w:ascii="Times New Roman" w:eastAsia="Times New Roman" w:hAnsi="Times New Roman" w:cs="Times New Roman"/>
          <w:u w:val="single"/>
        </w:rPr>
      </w:pPr>
      <w:r w:rsidRPr="002F3382">
        <w:rPr>
          <w:rFonts w:ascii="Times New Roman" w:hAnsi="Times New Roman" w:cs="Times New Roman"/>
          <w:b/>
          <w:bCs/>
          <w:u w:val="single"/>
        </w:rPr>
        <w:t>Normal Action Potential Graphs</w:t>
      </w:r>
    </w:p>
    <w:p w14:paraId="04CEBCEC" w14:textId="6F1575EC" w:rsidR="006F6809" w:rsidRPr="002F3382" w:rsidRDefault="006F6809" w:rsidP="00280190">
      <w:pPr>
        <w:rPr>
          <w:rFonts w:ascii="Times New Roman" w:hAnsi="Times New Roman" w:cs="Times New Roman"/>
          <w:i/>
          <w:iCs/>
        </w:rPr>
      </w:pPr>
      <w:r w:rsidRPr="002F3382">
        <w:rPr>
          <w:rFonts w:ascii="Times New Roman" w:hAnsi="Times New Roman" w:cs="Times New Roman"/>
          <w:b/>
          <w:bCs/>
          <w:noProof/>
        </w:rPr>
        <mc:AlternateContent>
          <mc:Choice Requires="wpg">
            <w:drawing>
              <wp:anchor distT="0" distB="0" distL="114300" distR="114300" simplePos="0" relativeHeight="251682816" behindDoc="0" locked="0" layoutInCell="1" allowOverlap="1" wp14:anchorId="19FEFB2D" wp14:editId="796C78E0">
                <wp:simplePos x="0" y="0"/>
                <wp:positionH relativeFrom="column">
                  <wp:posOffset>-568528</wp:posOffset>
                </wp:positionH>
                <wp:positionV relativeFrom="paragraph">
                  <wp:posOffset>142875</wp:posOffset>
                </wp:positionV>
                <wp:extent cx="7255672" cy="3385225"/>
                <wp:effectExtent l="0" t="0" r="0" b="18415"/>
                <wp:wrapNone/>
                <wp:docPr id="32" name="Group 32"/>
                <wp:cNvGraphicFramePr/>
                <a:graphic xmlns:a="http://schemas.openxmlformats.org/drawingml/2006/main">
                  <a:graphicData uri="http://schemas.microsoft.com/office/word/2010/wordprocessingGroup">
                    <wpg:wgp>
                      <wpg:cNvGrpSpPr/>
                      <wpg:grpSpPr>
                        <a:xfrm>
                          <a:off x="0" y="0"/>
                          <a:ext cx="7255672" cy="3385225"/>
                          <a:chOff x="0" y="0"/>
                          <a:chExt cx="7669120" cy="3097776"/>
                        </a:xfrm>
                      </wpg:grpSpPr>
                      <wpg:grpSp>
                        <wpg:cNvPr id="26" name="Group 26"/>
                        <wpg:cNvGrpSpPr/>
                        <wpg:grpSpPr>
                          <a:xfrm>
                            <a:off x="0" y="0"/>
                            <a:ext cx="3406589" cy="3097776"/>
                            <a:chOff x="0" y="0"/>
                            <a:chExt cx="4525645" cy="3441975"/>
                          </a:xfrm>
                        </wpg:grpSpPr>
                        <pic:pic xmlns:pic="http://schemas.openxmlformats.org/drawingml/2006/picture">
                          <pic:nvPicPr>
                            <pic:cNvPr id="24" name="Picture 24" descr="The Action Potential | Anatomy and Physiology I"/>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25645" cy="2661920"/>
                            </a:xfrm>
                            <a:prstGeom prst="rect">
                              <a:avLst/>
                            </a:prstGeom>
                            <a:noFill/>
                            <a:ln>
                              <a:noFill/>
                            </a:ln>
                          </pic:spPr>
                        </pic:pic>
                        <wps:wsp>
                          <wps:cNvPr id="25" name="Text Box 25"/>
                          <wps:cNvSpPr txBox="1"/>
                          <wps:spPr>
                            <a:xfrm>
                              <a:off x="923137" y="2738680"/>
                              <a:ext cx="2644552" cy="703295"/>
                            </a:xfrm>
                            <a:prstGeom prst="rect">
                              <a:avLst/>
                            </a:prstGeom>
                            <a:solidFill>
                              <a:schemeClr val="lt1"/>
                            </a:solidFill>
                            <a:ln w="6350">
                              <a:solidFill>
                                <a:prstClr val="black"/>
                              </a:solidFill>
                            </a:ln>
                          </wps:spPr>
                          <wps:txbx>
                            <w:txbxContent>
                              <w:p w14:paraId="13F2E755" w14:textId="4FD74D5B" w:rsidR="0064797F" w:rsidRDefault="0064797F" w:rsidP="0064797F">
                                <w:pPr>
                                  <w:jc w:val="center"/>
                                </w:pPr>
                                <w:r>
                                  <w:t>Action Potential Sent Down Presynaptic Neuron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9" name="Group 29"/>
                        <wpg:cNvGrpSpPr/>
                        <wpg:grpSpPr>
                          <a:xfrm>
                            <a:off x="3944471" y="98611"/>
                            <a:ext cx="3724649" cy="2998627"/>
                            <a:chOff x="0" y="0"/>
                            <a:chExt cx="3563620" cy="2752170"/>
                          </a:xfrm>
                        </wpg:grpSpPr>
                        <pic:pic xmlns:pic="http://schemas.openxmlformats.org/drawingml/2006/picture">
                          <pic:nvPicPr>
                            <pic:cNvPr id="27" name="Picture 27" descr="The Action Potential | Anatomy and Physiology I"/>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3620" cy="2088515"/>
                            </a:xfrm>
                            <a:prstGeom prst="rect">
                              <a:avLst/>
                            </a:prstGeom>
                            <a:noFill/>
                            <a:ln>
                              <a:noFill/>
                            </a:ln>
                          </pic:spPr>
                        </pic:pic>
                        <wps:wsp>
                          <wps:cNvPr id="28" name="Text Box 28"/>
                          <wps:cNvSpPr txBox="1"/>
                          <wps:spPr>
                            <a:xfrm>
                              <a:off x="846165" y="2107955"/>
                              <a:ext cx="2132734" cy="644215"/>
                            </a:xfrm>
                            <a:prstGeom prst="rect">
                              <a:avLst/>
                            </a:prstGeom>
                            <a:solidFill>
                              <a:schemeClr val="lt1"/>
                            </a:solidFill>
                            <a:ln w="6350">
                              <a:solidFill>
                                <a:prstClr val="black"/>
                              </a:solidFill>
                            </a:ln>
                          </wps:spPr>
                          <wps:txbx>
                            <w:txbxContent>
                              <w:p w14:paraId="695ED9A2" w14:textId="743CDDA2" w:rsidR="0064797F" w:rsidRDefault="00F91BBE" w:rsidP="0064797F">
                                <w:pPr>
                                  <w:jc w:val="center"/>
                                </w:pPr>
                                <w:r>
                                  <w:t xml:space="preserve">Normal </w:t>
                                </w:r>
                                <w:r w:rsidR="0064797F">
                                  <w:t xml:space="preserve">Action Potential Initiated in </w:t>
                                </w:r>
                                <w:r w:rsidR="006C6AD4">
                                  <w:t xml:space="preserve">Postsynaptic Nerves and </w:t>
                                </w:r>
                                <w:r w:rsidR="0064797F">
                                  <w:t>Muscle Fibers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0" name="Straight Arrow Connector 30"/>
                        <wps:cNvCnPr/>
                        <wps:spPr>
                          <a:xfrm>
                            <a:off x="2976283" y="2600511"/>
                            <a:ext cx="1488141"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31" name="Text Box 31"/>
                        <wps:cNvSpPr txBox="1"/>
                        <wps:spPr>
                          <a:xfrm>
                            <a:off x="2995095" y="2660846"/>
                            <a:ext cx="1389702" cy="436393"/>
                          </a:xfrm>
                          <a:prstGeom prst="rect">
                            <a:avLst/>
                          </a:prstGeom>
                          <a:solidFill>
                            <a:schemeClr val="lt1"/>
                          </a:solidFill>
                          <a:ln w="6350">
                            <a:solidFill>
                              <a:prstClr val="black"/>
                            </a:solidFill>
                          </a:ln>
                        </wps:spPr>
                        <wps:txbx>
                          <w:txbxContent>
                            <w:p w14:paraId="7CB54DF6" w14:textId="3F4D0C9A" w:rsidR="006C6AD4" w:rsidRDefault="006A3824" w:rsidP="006A3824">
                              <w:pPr>
                                <w:jc w:val="center"/>
                              </w:pPr>
                              <w:r w:rsidRPr="00E346C1">
                                <w:t>Ac</w:t>
                              </w:r>
                              <w:r w:rsidR="006C6AD4">
                                <w:t>etylcholine</w:t>
                              </w:r>
                              <w:r w:rsidRPr="00E346C1">
                                <w:t xml:space="preserve"> </w:t>
                              </w:r>
                            </w:p>
                            <w:p w14:paraId="3EDE6135" w14:textId="4778B49A" w:rsidR="006A3824" w:rsidRDefault="006A3824" w:rsidP="006A3824">
                              <w:pPr>
                                <w:jc w:val="center"/>
                              </w:pPr>
                              <w:r w:rsidRPr="00E346C1">
                                <w:t>Released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9FEFB2D" id="Group 32" o:spid="_x0000_s1026" style="position:absolute;margin-left:-44.75pt;margin-top:11.25pt;width:571.3pt;height:266.55pt;z-index:251682816;mso-width-relative:margin;mso-height-relative:margin" coordsize="76691,30977"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">
                <v:group id="Group 26" o:spid="_x0000_s1027" style="position:absolute;width:34065;height:30977" coordsize="45256,3441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28" type="#_x0000_t75" alt="The Action Potential | Anatomy and Physiology I" style="position:absolute;width:45256;height:266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">
                    <v:imagedata r:id="rId9" o:title="The Action Potential | Anatomy and Physiology I"/>
                  </v:shape>
                  <v:shapetype id="_x0000_t202" coordsize="21600,21600" o:spt="202" path="m,l,21600r21600,l21600,xe">
                    <v:stroke joinstyle="miter"/>
                    <v:path gradientshapeok="t" o:connecttype="rect"/>
                  </v:shapetype>
                  <v:shape id="Text Box 25" o:spid="_x0000_s1029" type="#_x0000_t202" style="position:absolute;left:9231;top:27386;width:26445;height:703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" fillcolor="white [3201]" strokeweight=".5pt">
                    <v:textbox>
                      <w:txbxContent>
                        <w:p w14:paraId="13F2E755" w14:textId="4FD74D5B" w:rsidR="0064797F" w:rsidRDefault="0064797F" w:rsidP="0064797F">
                          <w:pPr>
                            <w:jc w:val="center"/>
                          </w:pPr>
                          <w:r>
                            <w:t>Action Potential Sent Down Presynaptic Neuron</w:t>
                          </w:r>
                        </w:p>
                      </w:txbxContent>
                    </v:textbox>
                  </v:shape>
                </v:group>
                <v:group id="Group 29" o:spid="_x0000_s1030" style="position:absolute;left:39444;top:986;width:37247;height:29986" coordsize="35636,2752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">
                  <v:shape id="Picture 27" o:spid="_x0000_s1031" type="#_x0000_t75" alt="The Action Potential | Anatomy and Physiology I" style="position:absolute;width:35636;height:2088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">
                    <v:imagedata r:id="rId9" o:title="The Action Potential | Anatomy and Physiology I"/>
                  </v:shape>
                  <v:shape id="Text Box 28" o:spid="_x0000_s1032" type="#_x0000_t202" style="position:absolute;left:8461;top:21079;width:21327;height:644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" fillcolor="white [3201]" strokeweight=".5pt">
                    <v:textbox>
                      <w:txbxContent>
                        <w:p w14:paraId="695ED9A2" w14:textId="743CDDA2" w:rsidR="0064797F" w:rsidRDefault="00F91BBE" w:rsidP="0064797F">
                          <w:pPr>
                            <w:jc w:val="center"/>
                          </w:pPr>
                          <w:r>
                            <w:t xml:space="preserve">Normal </w:t>
                          </w:r>
                          <w:r w:rsidR="0064797F">
                            <w:t xml:space="preserve">Action Potential Initiated in </w:t>
                          </w:r>
                          <w:r w:rsidR="006C6AD4">
                            <w:t xml:space="preserve">Postsynaptic Nerves and </w:t>
                          </w:r>
                          <w:r w:rsidR="0064797F">
                            <w:t>Muscle Fibers</w:t>
                          </w:r>
                        </w:p>
                      </w:txbxContent>
                    </v:textbox>
                  </v:shape>
                </v:group>
                <v:shapetype id="_x0000_t32" coordsize="21600,21600" o:spt="32" o:oned="t" path="m,l21600,21600e" filled="f">
                  <v:path arrowok="t" fillok="f" o:connecttype="none"/>
                  <o:lock v:ext="edit" shapetype="t"/>
                </v:shapetype>
                <v:shape id="Straight Arrow Connector 30" o:spid="_x0000_s1033" type="#_x0000_t32" style="position:absolute;left:29762;top:26005;width:14882;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" strokecolor="black [3200]" strokeweight="2pt">
                  <v:stroke endarrow="block"/>
                  <v:shadow on="t" color="black" opacity="24903f" origin=",.5" offset="0,.55556mm"/>
                </v:shape>
                <v:shape id="Text Box 31" o:spid="_x0000_s1034" type="#_x0000_t202" style="position:absolute;left:29950;top:26608;width:13897;height:43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" fillcolor="white [3201]" strokeweight=".5pt">
                  <v:textbox>
                    <w:txbxContent>
                      <w:p w14:paraId="7CB54DF6" w14:textId="3F4D0C9A" w:rsidR="006C6AD4" w:rsidRDefault="006A3824" w:rsidP="006A3824">
                        <w:pPr>
                          <w:jc w:val="center"/>
                        </w:pPr>
                        <w:r w:rsidRPr="00E346C1">
                          <w:t>Ac</w:t>
                        </w:r>
                        <w:r w:rsidR="006C6AD4">
                          <w:t>etylcholine</w:t>
                        </w:r>
                        <w:r w:rsidRPr="00E346C1">
                          <w:t xml:space="preserve"> </w:t>
                        </w:r>
                      </w:p>
                      <w:p w14:paraId="3EDE6135" w14:textId="4778B49A" w:rsidR="006A3824" w:rsidRDefault="006A3824" w:rsidP="006A3824">
                        <w:pPr>
                          <w:jc w:val="center"/>
                        </w:pPr>
                        <w:r w:rsidRPr="00E346C1">
                          <w:t>Released</w:t>
                        </w:r>
                      </w:p>
                    </w:txbxContent>
                  </v:textbox>
                </v:shape>
              </v:group>
            </w:pict>
          </mc:Fallback>
        </mc:AlternateContent>
      </w:r>
    </w:p>
    <w:p w14:paraId="489EF8C1" w14:textId="7BEEBE66" w:rsidR="006F6809" w:rsidRPr="002F3382" w:rsidRDefault="006F6809" w:rsidP="00280190">
      <w:pPr>
        <w:rPr>
          <w:rFonts w:ascii="Times New Roman" w:hAnsi="Times New Roman" w:cs="Times New Roman"/>
          <w:i/>
          <w:iCs/>
        </w:rPr>
      </w:pPr>
    </w:p>
    <w:p w14:paraId="18959385" w14:textId="56F34874" w:rsidR="006F6809" w:rsidRPr="002F3382" w:rsidRDefault="006F6809" w:rsidP="00280190">
      <w:pPr>
        <w:rPr>
          <w:rFonts w:ascii="Times New Roman" w:hAnsi="Times New Roman" w:cs="Times New Roman"/>
          <w:i/>
          <w:iCs/>
        </w:rPr>
      </w:pPr>
    </w:p>
    <w:p w14:paraId="372AD6AD" w14:textId="77777777" w:rsidR="006F6809" w:rsidRPr="002F3382" w:rsidRDefault="006F6809" w:rsidP="00280190">
      <w:pPr>
        <w:rPr>
          <w:rFonts w:ascii="Times New Roman" w:hAnsi="Times New Roman" w:cs="Times New Roman"/>
          <w:i/>
          <w:iCs/>
        </w:rPr>
      </w:pPr>
    </w:p>
    <w:p w14:paraId="52C5B6AE" w14:textId="7E04C3E0" w:rsidR="006F6809" w:rsidRPr="002F3382" w:rsidRDefault="006F6809" w:rsidP="00280190">
      <w:pPr>
        <w:rPr>
          <w:rFonts w:ascii="Times New Roman" w:hAnsi="Times New Roman" w:cs="Times New Roman"/>
          <w:i/>
          <w:iCs/>
        </w:rPr>
      </w:pPr>
    </w:p>
    <w:p w14:paraId="7EF203BC" w14:textId="648C82E8" w:rsidR="006F6809" w:rsidRPr="002F3382" w:rsidRDefault="006F6809" w:rsidP="00280190">
      <w:pPr>
        <w:rPr>
          <w:rFonts w:ascii="Times New Roman" w:hAnsi="Times New Roman" w:cs="Times New Roman"/>
          <w:i/>
          <w:iCs/>
        </w:rPr>
      </w:pPr>
    </w:p>
    <w:p w14:paraId="2834D591" w14:textId="56B8E6A8" w:rsidR="006F6809" w:rsidRPr="002F3382" w:rsidRDefault="006F6809" w:rsidP="00280190">
      <w:pPr>
        <w:rPr>
          <w:rFonts w:ascii="Times New Roman" w:hAnsi="Times New Roman" w:cs="Times New Roman"/>
          <w:i/>
          <w:iCs/>
        </w:rPr>
      </w:pPr>
    </w:p>
    <w:p w14:paraId="11FAED74" w14:textId="5897EBE0" w:rsidR="006F6809" w:rsidRPr="002F3382" w:rsidRDefault="006F6809" w:rsidP="00280190">
      <w:pPr>
        <w:rPr>
          <w:rFonts w:ascii="Times New Roman" w:hAnsi="Times New Roman" w:cs="Times New Roman"/>
          <w:i/>
          <w:iCs/>
        </w:rPr>
      </w:pPr>
    </w:p>
    <w:p w14:paraId="1F5B077E" w14:textId="77777777" w:rsidR="006F6809" w:rsidRPr="002F3382" w:rsidRDefault="006F6809" w:rsidP="00280190">
      <w:pPr>
        <w:rPr>
          <w:rFonts w:ascii="Times New Roman" w:hAnsi="Times New Roman" w:cs="Times New Roman"/>
          <w:i/>
          <w:iCs/>
        </w:rPr>
      </w:pPr>
    </w:p>
    <w:p w14:paraId="356479FA" w14:textId="77777777" w:rsidR="006F6809" w:rsidRPr="002F3382" w:rsidRDefault="006F6809" w:rsidP="00280190">
      <w:pPr>
        <w:rPr>
          <w:rFonts w:ascii="Times New Roman" w:hAnsi="Times New Roman" w:cs="Times New Roman"/>
          <w:i/>
          <w:iCs/>
        </w:rPr>
      </w:pPr>
    </w:p>
    <w:p w14:paraId="547CAD75" w14:textId="7A7F0233" w:rsidR="006F6809" w:rsidRPr="002F3382" w:rsidRDefault="006F6809" w:rsidP="00280190">
      <w:pPr>
        <w:rPr>
          <w:rFonts w:ascii="Times New Roman" w:hAnsi="Times New Roman" w:cs="Times New Roman"/>
          <w:i/>
          <w:iCs/>
        </w:rPr>
      </w:pPr>
    </w:p>
    <w:p w14:paraId="758459DB" w14:textId="71782629" w:rsidR="006F6809" w:rsidRPr="002F3382" w:rsidRDefault="006F6809" w:rsidP="00280190">
      <w:pPr>
        <w:rPr>
          <w:rFonts w:ascii="Times New Roman" w:hAnsi="Times New Roman" w:cs="Times New Roman"/>
          <w:i/>
          <w:iCs/>
        </w:rPr>
      </w:pPr>
    </w:p>
    <w:p w14:paraId="295CD99F" w14:textId="6A1583CC" w:rsidR="006F6809" w:rsidRPr="002F3382" w:rsidRDefault="006F6809" w:rsidP="00280190">
      <w:pPr>
        <w:rPr>
          <w:rFonts w:ascii="Times New Roman" w:hAnsi="Times New Roman" w:cs="Times New Roman"/>
          <w:i/>
          <w:iCs/>
        </w:rPr>
      </w:pPr>
    </w:p>
    <w:p w14:paraId="566E1D8C" w14:textId="5970680A" w:rsidR="006F6809" w:rsidRPr="002F3382" w:rsidRDefault="006F6809" w:rsidP="00280190">
      <w:pPr>
        <w:rPr>
          <w:rFonts w:ascii="Times New Roman" w:hAnsi="Times New Roman" w:cs="Times New Roman"/>
          <w:i/>
          <w:iCs/>
        </w:rPr>
      </w:pPr>
    </w:p>
    <w:p w14:paraId="48541BDA" w14:textId="5DBD5A54" w:rsidR="006F6809" w:rsidRPr="002F3382" w:rsidRDefault="006F6809" w:rsidP="00280190">
      <w:pPr>
        <w:rPr>
          <w:rFonts w:ascii="Times New Roman" w:hAnsi="Times New Roman" w:cs="Times New Roman"/>
          <w:i/>
          <w:iCs/>
        </w:rPr>
      </w:pPr>
    </w:p>
    <w:p w14:paraId="443F2414" w14:textId="4557EBC2" w:rsidR="006F6809" w:rsidRPr="002F3382" w:rsidRDefault="006F6809" w:rsidP="00280190">
      <w:pPr>
        <w:rPr>
          <w:rFonts w:ascii="Times New Roman" w:hAnsi="Times New Roman" w:cs="Times New Roman"/>
          <w:i/>
          <w:iCs/>
        </w:rPr>
      </w:pPr>
    </w:p>
    <w:p w14:paraId="58FC38CF" w14:textId="5F1C340A" w:rsidR="006F6809" w:rsidRPr="002F3382" w:rsidRDefault="006F6809" w:rsidP="00280190">
      <w:pPr>
        <w:rPr>
          <w:rFonts w:ascii="Times New Roman" w:hAnsi="Times New Roman" w:cs="Times New Roman"/>
          <w:i/>
          <w:iCs/>
        </w:rPr>
      </w:pPr>
    </w:p>
    <w:p w14:paraId="5805517A" w14:textId="5F139A19" w:rsidR="006F6809" w:rsidRPr="002F3382" w:rsidRDefault="006F6809" w:rsidP="00280190">
      <w:pPr>
        <w:rPr>
          <w:rFonts w:ascii="Times New Roman" w:hAnsi="Times New Roman" w:cs="Times New Roman"/>
          <w:i/>
          <w:iCs/>
        </w:rPr>
      </w:pPr>
    </w:p>
    <w:p w14:paraId="0E0B96B0" w14:textId="77777777" w:rsidR="006F6809" w:rsidRPr="002F3382" w:rsidRDefault="006F6809" w:rsidP="00280190">
      <w:pPr>
        <w:rPr>
          <w:rFonts w:ascii="Times New Roman" w:hAnsi="Times New Roman" w:cs="Times New Roman"/>
          <w:i/>
          <w:iCs/>
        </w:rPr>
      </w:pPr>
    </w:p>
    <w:p w14:paraId="6F8B2A98" w14:textId="77777777" w:rsidR="006F6809" w:rsidRPr="002F3382" w:rsidRDefault="006F6809" w:rsidP="00280190">
      <w:pPr>
        <w:rPr>
          <w:rFonts w:ascii="Times New Roman" w:hAnsi="Times New Roman" w:cs="Times New Roman"/>
          <w:i/>
          <w:iCs/>
        </w:rPr>
      </w:pPr>
    </w:p>
    <w:p w14:paraId="6B26716F" w14:textId="31509CE2" w:rsidR="006F6809" w:rsidRPr="002F3382" w:rsidRDefault="006F6809" w:rsidP="00280190">
      <w:pPr>
        <w:rPr>
          <w:rFonts w:ascii="Times New Roman" w:hAnsi="Times New Roman" w:cs="Times New Roman"/>
          <w:i/>
          <w:iCs/>
        </w:rPr>
      </w:pPr>
    </w:p>
    <w:p w14:paraId="7C9F673C" w14:textId="77777777" w:rsidR="00FB4FF5" w:rsidRPr="002F3382" w:rsidRDefault="00FB4FF5" w:rsidP="00280190">
      <w:pPr>
        <w:rPr>
          <w:rFonts w:ascii="Times New Roman" w:hAnsi="Times New Roman" w:cs="Times New Roman"/>
          <w:i/>
          <w:iCs/>
        </w:rPr>
      </w:pPr>
    </w:p>
    <w:p w14:paraId="1A42486F" w14:textId="7DEDD6CE" w:rsidR="00CE6D31" w:rsidRPr="002F3382" w:rsidRDefault="00CE6D31" w:rsidP="00CE6D31">
      <w:pPr>
        <w:rPr>
          <w:rFonts w:ascii="Times New Roman" w:hAnsi="Times New Roman" w:cs="Times New Roman"/>
          <w:b/>
          <w:bCs/>
          <w:noProof/>
          <w:u w:val="single"/>
        </w:rPr>
      </w:pPr>
      <w:r w:rsidRPr="002F3382">
        <w:rPr>
          <w:rFonts w:ascii="Times New Roman" w:hAnsi="Times New Roman" w:cs="Times New Roman"/>
          <w:b/>
          <w:bCs/>
          <w:noProof/>
          <w:u w:val="single"/>
        </w:rPr>
        <w:t xml:space="preserve">Sandy’s </w:t>
      </w:r>
      <w:r w:rsidR="006A63CD" w:rsidRPr="002F3382">
        <w:rPr>
          <w:rFonts w:ascii="Times New Roman" w:hAnsi="Times New Roman" w:cs="Times New Roman"/>
          <w:b/>
          <w:bCs/>
          <w:noProof/>
          <w:u w:val="single"/>
        </w:rPr>
        <w:t>(our friend from POE Unit #2 is making a guest appearance)</w:t>
      </w:r>
      <w:r w:rsidR="000751C7" w:rsidRPr="002F3382">
        <w:rPr>
          <w:rFonts w:ascii="Times New Roman" w:hAnsi="Times New Roman" w:cs="Times New Roman"/>
          <w:b/>
          <w:bCs/>
          <w:noProof/>
          <w:u w:val="single"/>
        </w:rPr>
        <w:t xml:space="preserve"> </w:t>
      </w:r>
      <w:r w:rsidRPr="002F3382">
        <w:rPr>
          <w:rFonts w:ascii="Times New Roman" w:hAnsi="Times New Roman" w:cs="Times New Roman"/>
          <w:b/>
          <w:bCs/>
          <w:noProof/>
          <w:u w:val="single"/>
        </w:rPr>
        <w:t>Action Potential</w:t>
      </w:r>
      <w:r w:rsidR="000751C7" w:rsidRPr="002F3382">
        <w:rPr>
          <w:rFonts w:ascii="Times New Roman" w:hAnsi="Times New Roman" w:cs="Times New Roman"/>
          <w:b/>
          <w:bCs/>
          <w:noProof/>
          <w:u w:val="single"/>
        </w:rPr>
        <w:t xml:space="preserve"> </w:t>
      </w:r>
      <w:r w:rsidRPr="002F3382">
        <w:rPr>
          <w:rFonts w:ascii="Times New Roman" w:hAnsi="Times New Roman" w:cs="Times New Roman"/>
          <w:b/>
          <w:bCs/>
          <w:noProof/>
          <w:u w:val="single"/>
        </w:rPr>
        <w:t>Graphs</w:t>
      </w:r>
      <w:r w:rsidR="0070193D" w:rsidRPr="002F3382">
        <w:rPr>
          <w:rFonts w:ascii="Times New Roman" w:hAnsi="Times New Roman" w:cs="Times New Roman"/>
          <w:b/>
          <w:bCs/>
          <w:noProof/>
          <w:u w:val="single"/>
        </w:rPr>
        <w:t xml:space="preserve"> </w:t>
      </w:r>
    </w:p>
    <w:p w14:paraId="7BE19262" w14:textId="75150CF4" w:rsidR="00CE6D31" w:rsidRPr="002F3382" w:rsidRDefault="00CE6D31" w:rsidP="00CE6D31">
      <w:pPr>
        <w:rPr>
          <w:rFonts w:ascii="Times New Roman" w:hAnsi="Times New Roman" w:cs="Times New Roman"/>
          <w:b/>
          <w:bCs/>
          <w:noProof/>
          <w:u w:val="single"/>
        </w:rPr>
      </w:pPr>
    </w:p>
    <w:p w14:paraId="17B9B79D" w14:textId="439ED58A" w:rsidR="00CE6D31" w:rsidRPr="002F3382" w:rsidRDefault="00300EF4" w:rsidP="00CE6D31">
      <w:pPr>
        <w:rPr>
          <w:rFonts w:ascii="Times New Roman" w:hAnsi="Times New Roman" w:cs="Times New Roman"/>
          <w:b/>
          <w:bCs/>
          <w:noProof/>
          <w:u w:val="single"/>
        </w:rPr>
      </w:pPr>
      <w:r w:rsidRPr="002F3382">
        <w:rPr>
          <w:rFonts w:ascii="Times New Roman" w:hAnsi="Times New Roman" w:cs="Times New Roman"/>
          <w:b/>
          <w:bCs/>
          <w:noProof/>
          <w:u w:val="single"/>
        </w:rPr>
        <w:drawing>
          <wp:anchor distT="0" distB="0" distL="114300" distR="114300" simplePos="0" relativeHeight="251755520" behindDoc="0" locked="0" layoutInCell="1" allowOverlap="1" wp14:anchorId="3F9977CA" wp14:editId="51661FFC">
            <wp:simplePos x="0" y="0"/>
            <wp:positionH relativeFrom="column">
              <wp:posOffset>3408248</wp:posOffset>
            </wp:positionH>
            <wp:positionV relativeFrom="paragraph">
              <wp:posOffset>53340</wp:posOffset>
            </wp:positionV>
            <wp:extent cx="3366135" cy="2773045"/>
            <wp:effectExtent l="0" t="0" r="0" b="0"/>
            <wp:wrapSquare wrapText="bothSides"/>
            <wp:docPr id="1114" name="Picture 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 name="Picture 1114"/>
                    <pic:cNvPicPr/>
                  </pic:nvPicPr>
                  <pic:blipFill>
                    <a:blip r:embed="rId10"/>
                    <a:stretch>
                      <a:fillRect/>
                    </a:stretch>
                  </pic:blipFill>
                  <pic:spPr>
                    <a:xfrm>
                      <a:off x="0" y="0"/>
                      <a:ext cx="3366135" cy="2773045"/>
                    </a:xfrm>
                    <a:prstGeom prst="rect">
                      <a:avLst/>
                    </a:prstGeom>
                  </pic:spPr>
                </pic:pic>
              </a:graphicData>
            </a:graphic>
            <wp14:sizeRelH relativeFrom="page">
              <wp14:pctWidth>0</wp14:pctWidth>
            </wp14:sizeRelH>
            <wp14:sizeRelV relativeFrom="page">
              <wp14:pctHeight>0</wp14:pctHeight>
            </wp14:sizeRelV>
          </wp:anchor>
        </w:drawing>
      </w:r>
      <w:r w:rsidR="00904673" w:rsidRPr="002F3382">
        <w:rPr>
          <w:rFonts w:ascii="Times New Roman" w:hAnsi="Times New Roman" w:cs="Times New Roman"/>
          <w:b/>
          <w:bCs/>
          <w:noProof/>
          <w:u w:val="single"/>
        </w:rPr>
        <mc:AlternateContent>
          <mc:Choice Requires="wpg">
            <w:drawing>
              <wp:anchor distT="0" distB="0" distL="114300" distR="114300" simplePos="0" relativeHeight="251742208" behindDoc="0" locked="0" layoutInCell="1" allowOverlap="1" wp14:anchorId="49B3DE7E" wp14:editId="55E5F511">
                <wp:simplePos x="0" y="0"/>
                <wp:positionH relativeFrom="column">
                  <wp:posOffset>-564204</wp:posOffset>
                </wp:positionH>
                <wp:positionV relativeFrom="paragraph">
                  <wp:posOffset>102938</wp:posOffset>
                </wp:positionV>
                <wp:extent cx="7131050" cy="3918585"/>
                <wp:effectExtent l="0" t="0" r="69850" b="18415"/>
                <wp:wrapNone/>
                <wp:docPr id="1052" name="Group 1052"/>
                <wp:cNvGraphicFramePr/>
                <a:graphic xmlns:a="http://schemas.openxmlformats.org/drawingml/2006/main">
                  <a:graphicData uri="http://schemas.microsoft.com/office/word/2010/wordprocessingGroup">
                    <wpg:wgp>
                      <wpg:cNvGrpSpPr/>
                      <wpg:grpSpPr>
                        <a:xfrm>
                          <a:off x="0" y="0"/>
                          <a:ext cx="7131050" cy="3918585"/>
                          <a:chOff x="0" y="182880"/>
                          <a:chExt cx="7132295" cy="3919423"/>
                        </a:xfrm>
                      </wpg:grpSpPr>
                      <wpg:grpSp>
                        <wpg:cNvPr id="1053" name="Group 1053"/>
                        <wpg:cNvGrpSpPr/>
                        <wpg:grpSpPr>
                          <a:xfrm>
                            <a:off x="0" y="182880"/>
                            <a:ext cx="7132295" cy="3919423"/>
                            <a:chOff x="0" y="290983"/>
                            <a:chExt cx="7132479" cy="3920040"/>
                          </a:xfrm>
                        </wpg:grpSpPr>
                        <wpg:grpSp>
                          <wpg:cNvPr id="1054" name="Group 1054"/>
                          <wpg:cNvGrpSpPr/>
                          <wpg:grpSpPr>
                            <a:xfrm>
                              <a:off x="0" y="290983"/>
                              <a:ext cx="7132479" cy="3920040"/>
                              <a:chOff x="0" y="274841"/>
                              <a:chExt cx="6844854" cy="3702576"/>
                            </a:xfrm>
                          </wpg:grpSpPr>
                          <wpg:grpSp>
                            <wpg:cNvPr id="1055" name="Group 1055"/>
                            <wpg:cNvGrpSpPr/>
                            <wpg:grpSpPr>
                              <a:xfrm>
                                <a:off x="0" y="274841"/>
                                <a:ext cx="6844854" cy="3702576"/>
                                <a:chOff x="0" y="149345"/>
                                <a:chExt cx="6845002" cy="3702903"/>
                              </a:xfrm>
                            </wpg:grpSpPr>
                            <pic:pic xmlns:pic="http://schemas.openxmlformats.org/drawingml/2006/picture">
                              <pic:nvPicPr>
                                <pic:cNvPr id="1056" name="Picture 1056" descr="The Action Potential | Anatomy and Physiology I"/>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149345"/>
                                  <a:ext cx="3406140" cy="2395220"/>
                                </a:xfrm>
                                <a:prstGeom prst="rect">
                                  <a:avLst/>
                                </a:prstGeom>
                                <a:noFill/>
                                <a:ln>
                                  <a:noFill/>
                                </a:ln>
                              </pic:spPr>
                            </pic:pic>
                            <wps:wsp>
                              <wps:cNvPr id="1057" name="Text Box 1057"/>
                              <wps:cNvSpPr txBox="1"/>
                              <wps:spPr>
                                <a:xfrm>
                                  <a:off x="690282" y="2608730"/>
                                  <a:ext cx="1990575" cy="465824"/>
                                </a:xfrm>
                                <a:prstGeom prst="rect">
                                  <a:avLst/>
                                </a:prstGeom>
                                <a:solidFill>
                                  <a:schemeClr val="lt1"/>
                                </a:solidFill>
                                <a:ln w="6350">
                                  <a:solidFill>
                                    <a:prstClr val="black"/>
                                  </a:solidFill>
                                </a:ln>
                              </wps:spPr>
                              <wps:txbx>
                                <w:txbxContent>
                                  <w:p w14:paraId="459867B5" w14:textId="77777777" w:rsidR="00CE6D31" w:rsidRDefault="00CE6D31" w:rsidP="00CE6D31">
                                    <w:pPr>
                                      <w:jc w:val="center"/>
                                    </w:pPr>
                                    <w:r>
                                      <w:t>Action Potential Sent Down Presynaptic Neuron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8" name="Text Box 1058"/>
                              <wps:cNvSpPr txBox="1"/>
                              <wps:spPr>
                                <a:xfrm>
                                  <a:off x="4391773" y="2742226"/>
                                  <a:ext cx="2453229" cy="1110022"/>
                                </a:xfrm>
                                <a:prstGeom prst="rect">
                                  <a:avLst/>
                                </a:prstGeom>
                                <a:solidFill>
                                  <a:schemeClr val="lt1"/>
                                </a:solidFill>
                                <a:ln w="6350">
                                  <a:solidFill>
                                    <a:prstClr val="black"/>
                                  </a:solidFill>
                                </a:ln>
                              </wps:spPr>
                              <wps:txbx>
                                <w:txbxContent>
                                  <w:p w14:paraId="02CF5623" w14:textId="289BB09D" w:rsidR="00CE6D31" w:rsidRPr="008218D2" w:rsidRDefault="00CE6D31" w:rsidP="00CE6D31">
                                    <w:pPr>
                                      <w:jc w:val="center"/>
                                    </w:pPr>
                                    <w:r>
                                      <w:t xml:space="preserve">Continual action </w:t>
                                    </w:r>
                                    <w:r w:rsidR="00CF61F8">
                                      <w:t>potentials occurring</w:t>
                                    </w:r>
                                    <w:r w:rsidR="00F91BBE">
                                      <w:t xml:space="preserve"> in </w:t>
                                    </w:r>
                                    <w:r w:rsidR="0070193D">
                                      <w:t xml:space="preserve">the </w:t>
                                    </w:r>
                                    <w:r w:rsidR="00F91BBE">
                                      <w:t>postsynaptic nerve or muscle causing dysfunction and spasms</w:t>
                                    </w:r>
                                    <w:r>
                                      <w:t xml:space="preserve"> due to constant sodium influx (</w:t>
                                    </w:r>
                                    <w:r w:rsidR="009310D7">
                                      <w:t>L</w:t>
                                    </w:r>
                                    <w:r>
                                      <w:t>ow Ca</w:t>
                                    </w:r>
                                    <w:r>
                                      <w:rPr>
                                        <w:vertAlign w:val="superscript"/>
                                      </w:rPr>
                                      <w:t>2+</w:t>
                                    </w:r>
                                    <w:r w:rsidR="0067674B">
                                      <w:t>=</w:t>
                                    </w:r>
                                    <w:r w:rsidR="00980534">
                                      <w:t xml:space="preserve"> Na</w:t>
                                    </w:r>
                                    <w:r w:rsidR="00980534">
                                      <w:rPr>
                                        <w:vertAlign w:val="superscript"/>
                                      </w:rPr>
                                      <w:t>+</w:t>
                                    </w:r>
                                    <w:r w:rsidR="00980534">
                                      <w:t xml:space="preserve"> </w:t>
                                    </w:r>
                                    <w:r w:rsidR="0067674B">
                                      <w:t>channels open</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59" name="Straight Arrow Connector 1059"/>
                            <wps:cNvCnPr/>
                            <wps:spPr>
                              <a:xfrm>
                                <a:off x="2832847" y="3012888"/>
                                <a:ext cx="1434353"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grpSp>
                        <wps:wsp>
                          <wps:cNvPr id="1061" name="Text Box 1061"/>
                          <wps:cNvSpPr txBox="1"/>
                          <wps:spPr>
                            <a:xfrm>
                              <a:off x="2952206" y="3274423"/>
                              <a:ext cx="1494304" cy="653143"/>
                            </a:xfrm>
                            <a:prstGeom prst="rect">
                              <a:avLst/>
                            </a:prstGeom>
                            <a:solidFill>
                              <a:schemeClr val="lt1"/>
                            </a:solidFill>
                            <a:ln w="6350">
                              <a:solidFill>
                                <a:prstClr val="black"/>
                              </a:solidFill>
                            </a:ln>
                          </wps:spPr>
                          <wps:txbx>
                            <w:txbxContent>
                              <w:p w14:paraId="672825D9" w14:textId="77777777" w:rsidR="00CE6D31" w:rsidRDefault="00CE6D31" w:rsidP="00CE6D31">
                                <w:pPr>
                                  <w:jc w:val="center"/>
                                </w:pPr>
                                <w:r>
                                  <w:t>Acetylcholine Not Released (Due to lack of calcium)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062" name="Group 1062"/>
                        <wpg:cNvGrpSpPr/>
                        <wpg:grpSpPr>
                          <a:xfrm>
                            <a:off x="5322184" y="351518"/>
                            <a:ext cx="1741410" cy="1675655"/>
                            <a:chOff x="1420767" y="351518"/>
                            <a:chExt cx="1741410" cy="1675655"/>
                          </a:xfrm>
                        </wpg:grpSpPr>
                        <w14:contentPart bwMode="auto" r:id="rId11">
                          <w14:nvContentPartPr>
                            <w14:cNvPr id="1068" name="Ink 1068"/>
                            <w14:cNvContentPartPr/>
                          </w14:nvContentPartPr>
                          <w14:xfrm>
                            <a:off x="1637937" y="527413"/>
                            <a:ext cx="1524240" cy="1499760"/>
                          </w14:xfrm>
                        </w14:contentPart>
                        <w14:contentPart bwMode="auto" r:id="rId12">
                          <w14:nvContentPartPr>
                            <w14:cNvPr id="1069" name="Ink 1069"/>
                            <w14:cNvContentPartPr/>
                          </w14:nvContentPartPr>
                          <w14:xfrm>
                            <a:off x="1420767" y="351518"/>
                            <a:ext cx="1252440" cy="240840"/>
                          </w14:xfrm>
                        </w14:contentPart>
                      </wpg:grpSp>
                    </wpg:wgp>
                  </a:graphicData>
                </a:graphic>
                <wp14:sizeRelH relativeFrom="margin">
                  <wp14:pctWidth>0</wp14:pctWidth>
                </wp14:sizeRelH>
                <wp14:sizeRelV relativeFrom="margin">
                  <wp14:pctHeight>0</wp14:pctHeight>
                </wp14:sizeRelV>
              </wp:anchor>
            </w:drawing>
          </mc:Choice>
          <mc:Fallback>
            <w:pict>
              <v:group w14:anchorId="49B3DE7E" id="Group 1052" o:spid="_x0000_s1035" style="position:absolute;margin-left:-44.45pt;margin-top:8.1pt;width:561.5pt;height:308.55pt;z-index:251742208;mso-width-relative:margin;mso-height-relative:margin" coordorigin=",1828" coordsize="71322,39194" o:gfxdata="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">
                <v:group id="Group 1053" o:spid="_x0000_s1036" style="position:absolute;top:1828;width:71322;height:39195" coordorigin=",2909" coordsize="71324,392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">
                  <v:group id="Group 1054" o:spid="_x0000_s1037" style="position:absolute;top:2909;width:71324;height:39201" coordorigin=",2748" coordsize="68448,370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">
                    <v:group id="Group 1055" o:spid="_x0000_s1038" style="position:absolute;top:2748;width:68448;height:37026" coordorigin=",1493" coordsize="68450,3702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">
                      <v:shape id="Picture 1056" o:spid="_x0000_s1039" type="#_x0000_t75" alt="The Action Potential | Anatomy and Physiology I" style="position:absolute;top:1493;width:34061;height:239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">
                        <v:imagedata r:id="rId9" o:title="The Action Potential | Anatomy and Physiology I"/>
                      </v:shape>
                      <v:shape id="Text Box 1057" o:spid="_x0000_s1040" type="#_x0000_t202" style="position:absolute;left:6902;top:26087;width:19906;height:465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" fillcolor="white [3201]" strokeweight=".5pt">
                        <v:textbox>
                          <w:txbxContent>
                            <w:p w14:paraId="459867B5" w14:textId="77777777" w:rsidR="00CE6D31" w:rsidRDefault="00CE6D31" w:rsidP="00CE6D31">
                              <w:pPr>
                                <w:jc w:val="center"/>
                              </w:pPr>
                              <w:r>
                                <w:t>Action Potential Sent Down Presynaptic Neuron</w:t>
                              </w:r>
                            </w:p>
                          </w:txbxContent>
                        </v:textbox>
                      </v:shape>
                      <v:shape id="Text Box 1058" o:spid="_x0000_s1041" type="#_x0000_t202" style="position:absolute;left:43917;top:27422;width:24533;height:111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" fillcolor="white [3201]" strokeweight=".5pt">
                        <v:textbox>
                          <w:txbxContent>
                            <w:p w14:paraId="02CF5623" w14:textId="289BB09D" w:rsidR="00CE6D31" w:rsidRPr="008218D2" w:rsidRDefault="00CE6D31" w:rsidP="00CE6D31">
                              <w:pPr>
                                <w:jc w:val="center"/>
                              </w:pPr>
                              <w:r>
                                <w:t xml:space="preserve">Continual action </w:t>
                              </w:r>
                              <w:r w:rsidR="00CF61F8">
                                <w:t>potentials occurring</w:t>
                              </w:r>
                              <w:r w:rsidR="00F91BBE">
                                <w:t xml:space="preserve"> in </w:t>
                              </w:r>
                              <w:r w:rsidR="0070193D">
                                <w:t xml:space="preserve">the </w:t>
                              </w:r>
                              <w:r w:rsidR="00F91BBE">
                                <w:t>postsynaptic nerve or muscle causing dysfunction and spasms</w:t>
                              </w:r>
                              <w:r>
                                <w:t xml:space="preserve"> due to constant sodium influx (</w:t>
                              </w:r>
                              <w:r w:rsidR="009310D7">
                                <w:t>L</w:t>
                              </w:r>
                              <w:r>
                                <w:t>ow Ca</w:t>
                              </w:r>
                              <w:r>
                                <w:rPr>
                                  <w:vertAlign w:val="superscript"/>
                                </w:rPr>
                                <w:t>2+</w:t>
                              </w:r>
                              <w:r w:rsidR="0067674B">
                                <w:t>=</w:t>
                              </w:r>
                              <w:r w:rsidR="00980534">
                                <w:t xml:space="preserve"> Na</w:t>
                              </w:r>
                              <w:r w:rsidR="00980534">
                                <w:rPr>
                                  <w:vertAlign w:val="superscript"/>
                                </w:rPr>
                                <w:t>+</w:t>
                              </w:r>
                              <w:r w:rsidR="00980534">
                                <w:t xml:space="preserve"> </w:t>
                              </w:r>
                              <w:r w:rsidR="0067674B">
                                <w:t>channels open</w:t>
                              </w:r>
                              <w:r>
                                <w:t>)</w:t>
                              </w:r>
                            </w:p>
                          </w:txbxContent>
                        </v:textbox>
                      </v:shape>
                    </v:group>
                    <v:shape id="Straight Arrow Connector 1059" o:spid="_x0000_s1042" type="#_x0000_t32" style="position:absolute;left:28328;top:30128;width:14344;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" strokecolor="black [3200]" strokeweight="2pt">
                      <v:stroke endarrow="block"/>
                      <v:shadow on="t" color="black" opacity="24903f" origin=",.5" offset="0,.55556mm"/>
                    </v:shape>
                  </v:group>
                  <v:shape id="Text Box 1061" o:spid="_x0000_s1043" type="#_x0000_t202" style="position:absolute;left:29522;top:32744;width:14943;height:653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" fillcolor="white [3201]" strokeweight=".5pt">
                    <v:textbox>
                      <w:txbxContent>
                        <w:p w14:paraId="672825D9" w14:textId="77777777" w:rsidR="00CE6D31" w:rsidRDefault="00CE6D31" w:rsidP="00CE6D31">
                          <w:pPr>
                            <w:jc w:val="center"/>
                          </w:pPr>
                          <w:r>
                            <w:t>Acetylcholine Not Released (Due to lack of calcium)</w:t>
                          </w:r>
                        </w:p>
                      </w:txbxContent>
                    </v:textbox>
                  </v:shape>
                </v:group>
                <v:group id="Group 1062" o:spid="_x0000_s1044" style="position:absolute;left:53221;top:3515;width:17414;height:16756" coordorigin="14207,3515" coordsize="17414,1675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">
                  <v:shape id="Ink 1068" o:spid="_x0000_s1045" type="#_x0000_t75" style="position:absolute;left:15749;top:4644;width:16499;height:1625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">
                    <v:imagedata r:id="rId13" o:title=""/>
                  </v:shape>
                  <v:shape id="Ink 1069" o:spid="_x0000_s1046" type="#_x0000_t75" style="position:absolute;left:14117;top:3425;width:12701;height:258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">
                    <v:imagedata r:id="rId14" o:title=""/>
                  </v:shape>
                </v:group>
              </v:group>
            </w:pict>
          </mc:Fallback>
        </mc:AlternateContent>
      </w:r>
    </w:p>
    <w:p w14:paraId="4AC5D162" w14:textId="74CB21CC" w:rsidR="00CE6D31" w:rsidRPr="002F3382" w:rsidRDefault="00CE6D31" w:rsidP="00CE6D31">
      <w:pPr>
        <w:rPr>
          <w:rFonts w:ascii="Times New Roman" w:hAnsi="Times New Roman" w:cs="Times New Roman"/>
          <w:b/>
          <w:bCs/>
          <w:noProof/>
          <w:u w:val="single"/>
        </w:rPr>
      </w:pPr>
    </w:p>
    <w:p w14:paraId="21FE8428" w14:textId="52FDE73B" w:rsidR="00CE6D31" w:rsidRPr="002F3382" w:rsidRDefault="00CE6D31" w:rsidP="00CE6D31">
      <w:pPr>
        <w:rPr>
          <w:rFonts w:ascii="Times New Roman" w:hAnsi="Times New Roman" w:cs="Times New Roman"/>
          <w:b/>
          <w:bCs/>
          <w:noProof/>
          <w:u w:val="single"/>
        </w:rPr>
      </w:pPr>
    </w:p>
    <w:p w14:paraId="3C20A70E" w14:textId="77777777" w:rsidR="00CE6D31" w:rsidRPr="002F3382" w:rsidRDefault="00CE6D31" w:rsidP="00CE6D31">
      <w:pPr>
        <w:rPr>
          <w:rFonts w:ascii="Times New Roman" w:hAnsi="Times New Roman" w:cs="Times New Roman"/>
          <w:b/>
          <w:bCs/>
          <w:noProof/>
          <w:u w:val="single"/>
        </w:rPr>
      </w:pPr>
    </w:p>
    <w:p w14:paraId="4BB5AA96" w14:textId="77777777" w:rsidR="00CE6D31" w:rsidRPr="002F3382" w:rsidRDefault="00CE6D31" w:rsidP="00CE6D31">
      <w:pPr>
        <w:rPr>
          <w:rFonts w:ascii="Times New Roman" w:hAnsi="Times New Roman" w:cs="Times New Roman"/>
          <w:b/>
          <w:bCs/>
          <w:noProof/>
          <w:u w:val="single"/>
        </w:rPr>
      </w:pPr>
    </w:p>
    <w:p w14:paraId="135E28EB" w14:textId="77777777" w:rsidR="00CE6D31" w:rsidRPr="002F3382" w:rsidRDefault="00CE6D31" w:rsidP="00CE6D31">
      <w:pPr>
        <w:rPr>
          <w:rFonts w:ascii="Times New Roman" w:hAnsi="Times New Roman" w:cs="Times New Roman"/>
          <w:b/>
          <w:bCs/>
          <w:noProof/>
          <w:u w:val="single"/>
        </w:rPr>
      </w:pPr>
    </w:p>
    <w:p w14:paraId="1E546C7B" w14:textId="77777777" w:rsidR="00CE6D31" w:rsidRPr="002F3382" w:rsidRDefault="00CE6D31" w:rsidP="00CE6D31">
      <w:pPr>
        <w:rPr>
          <w:rFonts w:ascii="Times New Roman" w:hAnsi="Times New Roman" w:cs="Times New Roman"/>
          <w:b/>
          <w:bCs/>
          <w:noProof/>
          <w:u w:val="single"/>
        </w:rPr>
      </w:pPr>
    </w:p>
    <w:p w14:paraId="27D26B80" w14:textId="77777777" w:rsidR="00CE6D31" w:rsidRPr="002F3382" w:rsidRDefault="00CE6D31" w:rsidP="00CE6D31">
      <w:pPr>
        <w:rPr>
          <w:rFonts w:ascii="Times New Roman" w:hAnsi="Times New Roman" w:cs="Times New Roman"/>
          <w:b/>
          <w:bCs/>
          <w:noProof/>
          <w:u w:val="single"/>
        </w:rPr>
      </w:pPr>
    </w:p>
    <w:p w14:paraId="4E72C58C" w14:textId="77777777" w:rsidR="00CE6D31" w:rsidRPr="002F3382" w:rsidRDefault="00CE6D31" w:rsidP="00CE6D31">
      <w:pPr>
        <w:rPr>
          <w:rFonts w:ascii="Times New Roman" w:hAnsi="Times New Roman" w:cs="Times New Roman"/>
          <w:b/>
          <w:bCs/>
          <w:noProof/>
          <w:u w:val="single"/>
        </w:rPr>
      </w:pPr>
    </w:p>
    <w:p w14:paraId="2411609B" w14:textId="77777777" w:rsidR="00CE6D31" w:rsidRPr="002F3382" w:rsidRDefault="00CE6D31" w:rsidP="00CE6D31">
      <w:pPr>
        <w:rPr>
          <w:rFonts w:ascii="Times New Roman" w:hAnsi="Times New Roman" w:cs="Times New Roman"/>
          <w:b/>
          <w:bCs/>
          <w:noProof/>
          <w:u w:val="single"/>
        </w:rPr>
      </w:pPr>
    </w:p>
    <w:p w14:paraId="2850F09F" w14:textId="77777777" w:rsidR="006F6809" w:rsidRPr="002F3382" w:rsidRDefault="006F6809" w:rsidP="00280190">
      <w:pPr>
        <w:rPr>
          <w:rFonts w:ascii="Times New Roman" w:hAnsi="Times New Roman" w:cs="Times New Roman"/>
          <w:i/>
          <w:iCs/>
        </w:rPr>
      </w:pPr>
    </w:p>
    <w:p w14:paraId="6103D893" w14:textId="3B268B45" w:rsidR="006F6809" w:rsidRPr="002F3382" w:rsidRDefault="006F6809" w:rsidP="00280190">
      <w:pPr>
        <w:rPr>
          <w:rFonts w:ascii="Times New Roman" w:hAnsi="Times New Roman" w:cs="Times New Roman"/>
          <w:i/>
          <w:iCs/>
        </w:rPr>
      </w:pPr>
    </w:p>
    <w:p w14:paraId="50B9B29A" w14:textId="7F05A44B" w:rsidR="00CE6D31" w:rsidRPr="002F3382" w:rsidRDefault="00CE6D31" w:rsidP="00280190">
      <w:pPr>
        <w:rPr>
          <w:rFonts w:ascii="Times New Roman" w:hAnsi="Times New Roman" w:cs="Times New Roman"/>
          <w:i/>
          <w:iCs/>
        </w:rPr>
      </w:pPr>
    </w:p>
    <w:p w14:paraId="167CD619" w14:textId="4E2E3281" w:rsidR="00CE6D31" w:rsidRPr="002F3382" w:rsidRDefault="00CE6D31" w:rsidP="00280190">
      <w:pPr>
        <w:rPr>
          <w:rFonts w:ascii="Times New Roman" w:hAnsi="Times New Roman" w:cs="Times New Roman"/>
          <w:i/>
          <w:iCs/>
        </w:rPr>
      </w:pPr>
    </w:p>
    <w:p w14:paraId="5D546C42" w14:textId="0ACA0150" w:rsidR="00CE6D31" w:rsidRPr="002F3382" w:rsidRDefault="00CE6D31" w:rsidP="00280190">
      <w:pPr>
        <w:rPr>
          <w:rFonts w:ascii="Times New Roman" w:hAnsi="Times New Roman" w:cs="Times New Roman"/>
          <w:i/>
          <w:iCs/>
        </w:rPr>
      </w:pPr>
    </w:p>
    <w:p w14:paraId="02A10BAB" w14:textId="77495C09" w:rsidR="00CE6D31" w:rsidRPr="002F3382" w:rsidRDefault="00CE6D31" w:rsidP="00280190">
      <w:pPr>
        <w:rPr>
          <w:rFonts w:ascii="Times New Roman" w:hAnsi="Times New Roman" w:cs="Times New Roman"/>
          <w:i/>
          <w:iCs/>
        </w:rPr>
      </w:pPr>
    </w:p>
    <w:p w14:paraId="545CB8F6" w14:textId="0430914F" w:rsidR="00CE6D31" w:rsidRPr="002F3382" w:rsidRDefault="00CE6D31" w:rsidP="00280190">
      <w:pPr>
        <w:rPr>
          <w:rFonts w:ascii="Times New Roman" w:hAnsi="Times New Roman" w:cs="Times New Roman"/>
          <w:i/>
          <w:iCs/>
        </w:rPr>
      </w:pPr>
    </w:p>
    <w:p w14:paraId="5643324E" w14:textId="6AEDB36C" w:rsidR="00CE6D31" w:rsidRPr="002F3382" w:rsidRDefault="00CE6D31" w:rsidP="00280190">
      <w:pPr>
        <w:rPr>
          <w:rFonts w:ascii="Times New Roman" w:hAnsi="Times New Roman" w:cs="Times New Roman"/>
          <w:i/>
          <w:iCs/>
        </w:rPr>
      </w:pPr>
    </w:p>
    <w:p w14:paraId="3C093550" w14:textId="484F1A4D" w:rsidR="00CE6D31" w:rsidRPr="002F3382" w:rsidRDefault="00CE6D31" w:rsidP="00280190">
      <w:pPr>
        <w:rPr>
          <w:rFonts w:ascii="Times New Roman" w:hAnsi="Times New Roman" w:cs="Times New Roman"/>
          <w:i/>
          <w:iCs/>
        </w:rPr>
      </w:pPr>
    </w:p>
    <w:p w14:paraId="1DB0C674" w14:textId="21BA18C0" w:rsidR="00CE6D31" w:rsidRPr="002F3382" w:rsidRDefault="00CE6D31" w:rsidP="00280190">
      <w:pPr>
        <w:rPr>
          <w:rFonts w:ascii="Times New Roman" w:hAnsi="Times New Roman" w:cs="Times New Roman"/>
          <w:i/>
          <w:iCs/>
        </w:rPr>
      </w:pPr>
    </w:p>
    <w:p w14:paraId="111C87DD" w14:textId="5A86A583" w:rsidR="0065613B" w:rsidRPr="002F3382" w:rsidRDefault="00E31923" w:rsidP="0065613B">
      <w:pPr>
        <w:rPr>
          <w:rFonts w:ascii="Times New Roman" w:hAnsi="Times New Roman" w:cs="Times New Roman"/>
          <w:b/>
          <w:bCs/>
        </w:rPr>
      </w:pPr>
      <w:r w:rsidRPr="002F3382">
        <w:rPr>
          <w:rFonts w:ascii="Times New Roman" w:hAnsi="Times New Roman" w:cs="Times New Roman"/>
          <w:b/>
          <w:bCs/>
          <w:noProof/>
          <w:u w:val="single"/>
        </w:rPr>
        <w:lastRenderedPageBreak/>
        <mc:AlternateContent>
          <mc:Choice Requires="wpg">
            <w:drawing>
              <wp:anchor distT="0" distB="0" distL="114300" distR="114300" simplePos="0" relativeHeight="251762688" behindDoc="0" locked="0" layoutInCell="1" allowOverlap="1" wp14:anchorId="7A88824E" wp14:editId="03A520C0">
                <wp:simplePos x="0" y="0"/>
                <wp:positionH relativeFrom="column">
                  <wp:posOffset>-564022</wp:posOffset>
                </wp:positionH>
                <wp:positionV relativeFrom="paragraph">
                  <wp:posOffset>132460</wp:posOffset>
                </wp:positionV>
                <wp:extent cx="7357929" cy="4486542"/>
                <wp:effectExtent l="0" t="0" r="8255" b="9525"/>
                <wp:wrapNone/>
                <wp:docPr id="1146" name="Group 1146"/>
                <wp:cNvGraphicFramePr/>
                <a:graphic xmlns:a="http://schemas.openxmlformats.org/drawingml/2006/main">
                  <a:graphicData uri="http://schemas.microsoft.com/office/word/2010/wordprocessingGroup">
                    <wpg:wgp>
                      <wpg:cNvGrpSpPr/>
                      <wpg:grpSpPr>
                        <a:xfrm>
                          <a:off x="0" y="0"/>
                          <a:ext cx="7357929" cy="4486542"/>
                          <a:chOff x="0" y="0"/>
                          <a:chExt cx="7357929" cy="4486542"/>
                        </a:xfrm>
                      </wpg:grpSpPr>
                      <wpg:grpSp>
                        <wpg:cNvPr id="1138" name="Group 1138"/>
                        <wpg:cNvGrpSpPr/>
                        <wpg:grpSpPr>
                          <a:xfrm>
                            <a:off x="0" y="0"/>
                            <a:ext cx="7357929" cy="4486542"/>
                            <a:chOff x="0" y="0"/>
                            <a:chExt cx="7357929" cy="4486542"/>
                          </a:xfrm>
                        </wpg:grpSpPr>
                        <wpg:grpSp>
                          <wpg:cNvPr id="1136" name="Group 1136"/>
                          <wpg:cNvGrpSpPr/>
                          <wpg:grpSpPr>
                            <a:xfrm>
                              <a:off x="0" y="0"/>
                              <a:ext cx="7357929" cy="4486542"/>
                              <a:chOff x="0" y="0"/>
                              <a:chExt cx="7357929" cy="4486542"/>
                            </a:xfrm>
                          </wpg:grpSpPr>
                          <wpg:grpSp>
                            <wpg:cNvPr id="1029" name="Group 1029"/>
                            <wpg:cNvGrpSpPr/>
                            <wpg:grpSpPr>
                              <a:xfrm>
                                <a:off x="0" y="0"/>
                                <a:ext cx="7357929" cy="4486542"/>
                                <a:chOff x="0" y="0"/>
                                <a:chExt cx="7165158" cy="4230168"/>
                              </a:xfrm>
                            </wpg:grpSpPr>
                            <wpg:grpSp>
                              <wpg:cNvPr id="39" name="Group 39"/>
                              <wpg:cNvGrpSpPr/>
                              <wpg:grpSpPr>
                                <a:xfrm>
                                  <a:off x="0" y="0"/>
                                  <a:ext cx="7165158" cy="4230168"/>
                                  <a:chOff x="0" y="0"/>
                                  <a:chExt cx="6875780" cy="3995204"/>
                                </a:xfrm>
                              </wpg:grpSpPr>
                              <wpg:grpSp>
                                <wpg:cNvPr id="37" name="Group 37"/>
                                <wpg:cNvGrpSpPr/>
                                <wpg:grpSpPr>
                                  <a:xfrm>
                                    <a:off x="0" y="0"/>
                                    <a:ext cx="6875780" cy="3995204"/>
                                    <a:chOff x="0" y="-125520"/>
                                    <a:chExt cx="6875929" cy="3995555"/>
                                  </a:xfrm>
                                </wpg:grpSpPr>
                                <pic:pic xmlns:pic="http://schemas.openxmlformats.org/drawingml/2006/picture">
                                  <pic:nvPicPr>
                                    <pic:cNvPr id="34" name="Picture 34" descr="The Action Potential | Anatomy and Physiology I"/>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149345"/>
                                      <a:ext cx="3406140" cy="2395220"/>
                                    </a:xfrm>
                                    <a:prstGeom prst="rect">
                                      <a:avLst/>
                                    </a:prstGeom>
                                    <a:noFill/>
                                    <a:ln>
                                      <a:noFill/>
                                    </a:ln>
                                  </pic:spPr>
                                </pic:pic>
                                <wps:wsp>
                                  <wps:cNvPr id="33" name="Text Box 33"/>
                                  <wps:cNvSpPr txBox="1"/>
                                  <wps:spPr>
                                    <a:xfrm>
                                      <a:off x="690282" y="2608730"/>
                                      <a:ext cx="1990575" cy="465824"/>
                                    </a:xfrm>
                                    <a:prstGeom prst="rect">
                                      <a:avLst/>
                                    </a:prstGeom>
                                    <a:solidFill>
                                      <a:schemeClr val="lt1"/>
                                    </a:solidFill>
                                    <a:ln w="6350">
                                      <a:solidFill>
                                        <a:prstClr val="black"/>
                                      </a:solidFill>
                                    </a:ln>
                                  </wps:spPr>
                                  <wps:txbx>
                                    <w:txbxContent>
                                      <w:p w14:paraId="3B8BB3E7" w14:textId="77777777" w:rsidR="0065613B" w:rsidRDefault="0065613B" w:rsidP="0065613B">
                                        <w:pPr>
                                          <w:jc w:val="center"/>
                                        </w:pPr>
                                        <w:r>
                                          <w:t>Action Potential Sent Down Presynaptic Neuron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6" name="Group 36"/>
                                  <wpg:cNvGrpSpPr/>
                                  <wpg:grpSpPr>
                                    <a:xfrm>
                                      <a:off x="3827929" y="-125520"/>
                                      <a:ext cx="3048000" cy="3995555"/>
                                      <a:chOff x="0" y="-125520"/>
                                      <a:chExt cx="3048000" cy="3995555"/>
                                    </a:xfrm>
                                  </wpg:grpSpPr>
                                  <pic:pic xmlns:pic="http://schemas.openxmlformats.org/drawingml/2006/picture">
                                    <pic:nvPicPr>
                                      <pic:cNvPr id="1060" name="Picture 1059">
                                        <a:extLst>
                                          <a:ext uri="{FF2B5EF4-FFF2-40B4-BE49-F238E27FC236}">
                                            <a16:creationId xmlns:a16="http://schemas.microsoft.com/office/drawing/2014/main" id="{CC3C4A5F-9C41-9041-A3F1-F79E3A0C938B}"/>
                                          </a:ext>
                                        </a:extLst>
                                      </pic:cNvPr>
                                      <pic:cNvPicPr>
                                        <a:picLocks noChangeAspect="1"/>
                                      </pic:cNvPicPr>
                                    </pic:nvPicPr>
                                    <pic:blipFill>
                                      <a:blip r:embed="rId15"/>
                                      <a:stretch>
                                        <a:fillRect/>
                                      </a:stretch>
                                    </pic:blipFill>
                                    <pic:spPr>
                                      <a:xfrm>
                                        <a:off x="0" y="-125520"/>
                                        <a:ext cx="3048000" cy="2853690"/>
                                      </a:xfrm>
                                      <a:prstGeom prst="rect">
                                        <a:avLst/>
                                      </a:prstGeom>
                                    </pic:spPr>
                                  </pic:pic>
                                  <wps:wsp>
                                    <wps:cNvPr id="35" name="Text Box 35"/>
                                    <wps:cNvSpPr txBox="1"/>
                                    <wps:spPr>
                                      <a:xfrm>
                                        <a:off x="439093" y="2741948"/>
                                        <a:ext cx="2607483" cy="1128087"/>
                                      </a:xfrm>
                                      <a:prstGeom prst="rect">
                                        <a:avLst/>
                                      </a:prstGeom>
                                      <a:solidFill>
                                        <a:schemeClr val="lt1"/>
                                      </a:solidFill>
                                      <a:ln w="6350">
                                        <a:solidFill>
                                          <a:prstClr val="black"/>
                                        </a:solidFill>
                                      </a:ln>
                                    </wps:spPr>
                                    <wps:txbx>
                                      <w:txbxContent>
                                        <w:p w14:paraId="25FDAF10" w14:textId="16F6F506" w:rsidR="00E2737F" w:rsidRPr="000645DE" w:rsidRDefault="000645DE" w:rsidP="0065613B">
                                          <w:pPr>
                                            <w:jc w:val="center"/>
                                            <w:rPr>
                                              <w:i/>
                                              <w:iCs/>
                                            </w:rPr>
                                          </w:pPr>
                                          <w:r w:rsidRPr="000645DE">
                                            <w:rPr>
                                              <w:i/>
                                              <w:iCs/>
                                            </w:rPr>
                                            <w:t xml:space="preserve">Why </w:t>
                                          </w:r>
                                          <w:r w:rsidR="003C3E7A">
                                            <w:rPr>
                                              <w:i/>
                                              <w:iCs/>
                                            </w:rPr>
                                            <w:t>is there no action potential occurring in the graph above</w:t>
                                          </w:r>
                                          <w:r w:rsidRPr="000645DE">
                                            <w:rPr>
                                              <w:i/>
                                              <w:i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38" name="Straight Arrow Connector 38"/>
                                <wps:cNvCnPr/>
                                <wps:spPr>
                                  <a:xfrm>
                                    <a:off x="2783642" y="3012888"/>
                                    <a:ext cx="1434353"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grpSp>
                            <wps:wsp>
                              <wps:cNvPr id="44" name="Text Box 44"/>
                              <wps:cNvSpPr txBox="1"/>
                              <wps:spPr>
                                <a:xfrm>
                                  <a:off x="2936089" y="3309257"/>
                                  <a:ext cx="1389380" cy="461554"/>
                                </a:xfrm>
                                <a:prstGeom prst="rect">
                                  <a:avLst/>
                                </a:prstGeom>
                                <a:solidFill>
                                  <a:schemeClr val="lt1"/>
                                </a:solidFill>
                                <a:ln w="6350">
                                  <a:solidFill>
                                    <a:prstClr val="black"/>
                                  </a:solidFill>
                                </a:ln>
                              </wps:spPr>
                              <wps:txbx>
                                <w:txbxContent>
                                  <w:p w14:paraId="7644FD07" w14:textId="5C4F3A89" w:rsidR="0065613B" w:rsidRDefault="0065613B" w:rsidP="0065613B">
                                    <w:pPr>
                                      <w:jc w:val="center"/>
                                    </w:pPr>
                                    <w:r>
                                      <w:t xml:space="preserve">Acetylcholine </w:t>
                                    </w:r>
                                    <w:r w:rsidR="000645DE">
                                      <w:t>Not</w:t>
                                    </w:r>
                                    <w:r>
                                      <w:t xml:space="preserve"> Released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14:contentPart bwMode="auto" r:id="rId16">
                            <w14:nvContentPartPr>
                              <w14:cNvPr id="1135" name="Ink 1135"/>
                              <w14:cNvContentPartPr/>
                            </w14:nvContentPartPr>
                            <w14:xfrm>
                              <a:off x="5349382" y="1779525"/>
                              <a:ext cx="584640" cy="312840"/>
                            </w14:xfrm>
                          </w14:contentPart>
                        </wpg:grpSp>
                        <w14:contentPart bwMode="auto" r:id="rId17">
                          <w14:nvContentPartPr>
                            <w14:cNvPr id="1137" name="Ink 1137"/>
                            <w14:cNvContentPartPr/>
                          </w14:nvContentPartPr>
                          <w14:xfrm>
                            <a:off x="5541152" y="2072260"/>
                            <a:ext cx="147960" cy="42840"/>
                          </w14:xfrm>
                        </w14:contentPart>
                      </wpg:grpSp>
                      <w14:contentPart bwMode="auto" r:id="rId18">
                        <w14:nvContentPartPr>
                          <w14:cNvPr id="1145" name="Ink 1145"/>
                          <w14:cNvContentPartPr/>
                        </w14:nvContentPartPr>
                        <w14:xfrm>
                          <a:off x="4873767" y="2227200"/>
                          <a:ext cx="550440" cy="79920"/>
                        </w14:xfrm>
                      </w14:contentPart>
                    </wpg:wgp>
                  </a:graphicData>
                </a:graphic>
              </wp:anchor>
            </w:drawing>
          </mc:Choice>
          <mc:Fallback>
            <w:pict>
              <v:group w14:anchorId="7A88824E" id="Group 1146" o:spid="_x0000_s1047" style="position:absolute;margin-left:-44.4pt;margin-top:10.45pt;width:579.35pt;height:353.25pt;z-index:251762688" coordsize="73579,44865" o:gfxdata="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">
                <v:group id="Group 1138" o:spid="_x0000_s1048" style="position:absolute;width:73579;height:44865" coordsize="73579,448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">
                  <v:group id="Group 1136" o:spid="_x0000_s1049" style="position:absolute;width:73579;height:44865" coordsize="73579,448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">
                    <v:group id="Group 1029" o:spid="_x0000_s1050" style="position:absolute;width:73579;height:44865" coordsize="71651,423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">
                      <v:group id="Group 39" o:spid="_x0000_s1051" style="position:absolute;width:71651;height:42301" coordsize="68757,3995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">
                        <v:group id="Group 37" o:spid="_x0000_s1052" style="position:absolute;width:68757;height:39952" coordorigin=",-1255" coordsize="68759,3995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">
                          <v:shape id="Picture 34" o:spid="_x0000_s1053" type="#_x0000_t75" alt="The Action Potential | Anatomy and Physiology I" style="position:absolute;top:1493;width:34061;height:239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">
                            <v:imagedata r:id="rId9" o:title="The Action Potential | Anatomy and Physiology I"/>
                          </v:shape>
                          <v:shape id="Text Box 33" o:spid="_x0000_s1054" type="#_x0000_t202" style="position:absolute;left:6902;top:26087;width:19906;height:465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" fillcolor="white [3201]" strokeweight=".5pt">
                            <v:textbox>
                              <w:txbxContent>
                                <w:p w14:paraId="3B8BB3E7" w14:textId="77777777" w:rsidR="0065613B" w:rsidRDefault="0065613B" w:rsidP="0065613B">
                                  <w:pPr>
                                    <w:jc w:val="center"/>
                                  </w:pPr>
                                  <w:r>
                                    <w:t>Action Potential Sent Down Presynaptic Neuron</w:t>
                                  </w:r>
                                </w:p>
                              </w:txbxContent>
                            </v:textbox>
                          </v:shape>
                          <v:group id="Group 36" o:spid="_x0000_s1055" style="position:absolute;left:38279;top:-1255;width:30480;height:39955" coordorigin=",-1255" coordsize="30480,3995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">
                            <v:shape id="Picture 1059" o:spid="_x0000_s1056" type="#_x0000_t75" style="position:absolute;top:-1255;width:30480;height:2853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">
                              <v:imagedata r:id="rId19" o:title=""/>
                            </v:shape>
                            <v:shape id="Text Box 35" o:spid="_x0000_s1057" type="#_x0000_t202" style="position:absolute;left:4390;top:27419;width:26075;height:112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" fillcolor="white [3201]" strokeweight=".5pt">
                              <v:textbox>
                                <w:txbxContent>
                                  <w:p w14:paraId="25FDAF10" w14:textId="16F6F506" w:rsidR="00E2737F" w:rsidRPr="000645DE" w:rsidRDefault="000645DE" w:rsidP="0065613B">
                                    <w:pPr>
                                      <w:jc w:val="center"/>
                                      <w:rPr>
                                        <w:i/>
                                        <w:iCs/>
                                      </w:rPr>
                                    </w:pPr>
                                    <w:r w:rsidRPr="000645DE">
                                      <w:rPr>
                                        <w:i/>
                                        <w:iCs/>
                                      </w:rPr>
                                      <w:t xml:space="preserve">Why </w:t>
                                    </w:r>
                                    <w:r w:rsidR="003C3E7A">
                                      <w:rPr>
                                        <w:i/>
                                        <w:iCs/>
                                      </w:rPr>
                                      <w:t>is there no action potential occurring in the graph above</w:t>
                                    </w:r>
                                    <w:r w:rsidRPr="000645DE">
                                      <w:rPr>
                                        <w:i/>
                                        <w:iCs/>
                                      </w:rPr>
                                      <w:t>?</w:t>
                                    </w:r>
                                  </w:p>
                                </w:txbxContent>
                              </v:textbox>
                            </v:shape>
                          </v:group>
                        </v:group>
                        <v:shape id="Straight Arrow Connector 38" o:spid="_x0000_s1058" type="#_x0000_t32" style="position:absolute;left:27836;top:30128;width:1434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" strokecolor="black [3200]" strokeweight="2pt">
                          <v:stroke endarrow="block"/>
                          <v:shadow on="t" color="black" opacity="24903f" origin=",.5" offset="0,.55556mm"/>
                        </v:shape>
                      </v:group>
                      <v:shape id="Text Box 44" o:spid="_x0000_s1059" type="#_x0000_t202" style="position:absolute;left:29360;top:33092;width:13894;height:461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" fillcolor="white [3201]" strokeweight=".5pt">
                        <v:textbox>
                          <w:txbxContent>
                            <w:p w14:paraId="7644FD07" w14:textId="5C4F3A89" w:rsidR="0065613B" w:rsidRDefault="0065613B" w:rsidP="0065613B">
                              <w:pPr>
                                <w:jc w:val="center"/>
                              </w:pPr>
                              <w:r>
                                <w:t xml:space="preserve">Acetylcholine </w:t>
                              </w:r>
                              <w:r w:rsidR="000645DE">
                                <w:t>Not</w:t>
                              </w:r>
                              <w:r>
                                <w:t xml:space="preserve"> Released</w:t>
                              </w:r>
                            </w:p>
                          </w:txbxContent>
                        </v:textbox>
                      </v:shape>
                    </v:group>
                    <v:shape id="Ink 1135" o:spid="_x0000_s1060" type="#_x0000_t75" style="position:absolute;left:53133;top:17435;width:6563;height:384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">
                      <v:imagedata r:id="rId20" o:title=""/>
                    </v:shape>
                  </v:group>
                  <v:shape id="Ink 1137" o:spid="_x0000_s1061" type="#_x0000_t75" style="position:absolute;left:55231;top:20542;width:1836;height:78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">
                    <v:imagedata r:id="rId21" o:title=""/>
                  </v:shape>
                </v:group>
                <v:shape id="Ink 1145" o:spid="_x0000_s1062" type="#_x0000_t75" style="position:absolute;left:48377;top:21910;width:6221;height:15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">
                  <v:imagedata r:id="rId22" o:title=""/>
                </v:shape>
              </v:group>
            </w:pict>
          </mc:Fallback>
        </mc:AlternateContent>
      </w:r>
      <w:r w:rsidR="0065613B" w:rsidRPr="002F3382">
        <w:rPr>
          <w:rFonts w:ascii="Times New Roman" w:hAnsi="Times New Roman" w:cs="Times New Roman"/>
          <w:b/>
          <w:bCs/>
          <w:noProof/>
          <w:u w:val="single"/>
        </w:rPr>
        <w:t>Fred’s</w:t>
      </w:r>
      <w:r w:rsidR="0065613B" w:rsidRPr="002F3382">
        <w:rPr>
          <w:rFonts w:ascii="Times New Roman" w:hAnsi="Times New Roman" w:cs="Times New Roman"/>
          <w:b/>
          <w:bCs/>
          <w:u w:val="single"/>
        </w:rPr>
        <w:t xml:space="preserve"> Action Potential Graphs</w:t>
      </w:r>
    </w:p>
    <w:p w14:paraId="0E94E515" w14:textId="77777777" w:rsidR="0065613B" w:rsidRPr="002F3382" w:rsidRDefault="0065613B" w:rsidP="0065613B">
      <w:pPr>
        <w:rPr>
          <w:rFonts w:ascii="Times New Roman" w:eastAsia="Times New Roman" w:hAnsi="Times New Roman" w:cs="Times New Roman"/>
        </w:rPr>
      </w:pPr>
    </w:p>
    <w:p w14:paraId="01250829" w14:textId="77777777" w:rsidR="0065613B" w:rsidRPr="002F3382" w:rsidRDefault="0065613B" w:rsidP="0065613B">
      <w:pPr>
        <w:rPr>
          <w:rFonts w:ascii="Times New Roman" w:eastAsia="Times New Roman" w:hAnsi="Times New Roman" w:cs="Times New Roman"/>
        </w:rPr>
      </w:pPr>
    </w:p>
    <w:p w14:paraId="04B6C2D9" w14:textId="77777777" w:rsidR="0065613B" w:rsidRPr="002F3382" w:rsidRDefault="0065613B" w:rsidP="0065613B">
      <w:pPr>
        <w:rPr>
          <w:rFonts w:ascii="Times New Roman" w:eastAsia="Times New Roman" w:hAnsi="Times New Roman" w:cs="Times New Roman"/>
        </w:rPr>
      </w:pPr>
    </w:p>
    <w:p w14:paraId="725DA9EA" w14:textId="77777777" w:rsidR="0065613B" w:rsidRPr="002F3382" w:rsidRDefault="0065613B" w:rsidP="0065613B">
      <w:pPr>
        <w:rPr>
          <w:rFonts w:ascii="Times New Roman" w:eastAsia="Times New Roman" w:hAnsi="Times New Roman" w:cs="Times New Roman"/>
        </w:rPr>
      </w:pPr>
    </w:p>
    <w:p w14:paraId="0E4C6C5B" w14:textId="77777777" w:rsidR="0065613B" w:rsidRPr="002F3382" w:rsidRDefault="0065613B" w:rsidP="0065613B">
      <w:pPr>
        <w:rPr>
          <w:rFonts w:ascii="Times New Roman" w:eastAsia="Times New Roman" w:hAnsi="Times New Roman" w:cs="Times New Roman"/>
        </w:rPr>
      </w:pPr>
    </w:p>
    <w:p w14:paraId="24E59A54" w14:textId="77777777" w:rsidR="0065613B" w:rsidRPr="002F3382" w:rsidRDefault="0065613B" w:rsidP="0065613B">
      <w:pPr>
        <w:rPr>
          <w:rFonts w:ascii="Times New Roman" w:eastAsia="Times New Roman" w:hAnsi="Times New Roman" w:cs="Times New Roman"/>
        </w:rPr>
      </w:pPr>
    </w:p>
    <w:p w14:paraId="738973C8" w14:textId="7B2BBE6E" w:rsidR="00CE6D31" w:rsidRPr="002F3382" w:rsidRDefault="00CE6D31" w:rsidP="00280190">
      <w:pPr>
        <w:rPr>
          <w:rFonts w:ascii="Times New Roman" w:hAnsi="Times New Roman" w:cs="Times New Roman"/>
          <w:i/>
          <w:iCs/>
        </w:rPr>
      </w:pPr>
    </w:p>
    <w:p w14:paraId="58358F0D" w14:textId="19BDC0C3" w:rsidR="00CE6D31" w:rsidRPr="002F3382" w:rsidRDefault="00CE6D31" w:rsidP="00280190">
      <w:pPr>
        <w:rPr>
          <w:rFonts w:ascii="Times New Roman" w:hAnsi="Times New Roman" w:cs="Times New Roman"/>
          <w:i/>
          <w:iCs/>
        </w:rPr>
      </w:pPr>
    </w:p>
    <w:p w14:paraId="1F98C6EB" w14:textId="4313E330" w:rsidR="00CE6D31" w:rsidRPr="002F3382" w:rsidRDefault="00CE6D31" w:rsidP="00280190">
      <w:pPr>
        <w:rPr>
          <w:rFonts w:ascii="Times New Roman" w:hAnsi="Times New Roman" w:cs="Times New Roman"/>
          <w:i/>
          <w:iCs/>
        </w:rPr>
      </w:pPr>
    </w:p>
    <w:p w14:paraId="6CFF7CA8" w14:textId="205E192B" w:rsidR="00CE6D31" w:rsidRPr="002F3382" w:rsidRDefault="00CE6D31" w:rsidP="00280190">
      <w:pPr>
        <w:rPr>
          <w:rFonts w:ascii="Times New Roman" w:hAnsi="Times New Roman" w:cs="Times New Roman"/>
          <w:i/>
          <w:iCs/>
        </w:rPr>
      </w:pPr>
    </w:p>
    <w:p w14:paraId="54F83BE5" w14:textId="432728C8" w:rsidR="00CE6D31" w:rsidRPr="002F3382" w:rsidRDefault="00CE6D31" w:rsidP="00280190">
      <w:pPr>
        <w:rPr>
          <w:rFonts w:ascii="Times New Roman" w:hAnsi="Times New Roman" w:cs="Times New Roman"/>
          <w:i/>
          <w:iCs/>
        </w:rPr>
      </w:pPr>
    </w:p>
    <w:p w14:paraId="7BDF8CE0" w14:textId="691D3C02" w:rsidR="00CE6D31" w:rsidRPr="002F3382" w:rsidRDefault="00E31923" w:rsidP="00280190">
      <w:pPr>
        <w:rPr>
          <w:rFonts w:ascii="Times New Roman" w:hAnsi="Times New Roman" w:cs="Times New Roman"/>
          <w:i/>
          <w:iCs/>
        </w:rPr>
      </w:pPr>
      <w:r w:rsidRPr="002F3382">
        <w:rPr>
          <w:rFonts w:ascii="Times New Roman" w:hAnsi="Times New Roman" w:cs="Times New Roman"/>
          <w:i/>
          <w:iCs/>
          <w:noProof/>
        </w:rPr>
        <mc:AlternateContent>
          <mc:Choice Requires="wps">
            <w:drawing>
              <wp:anchor distT="0" distB="0" distL="114300" distR="114300" simplePos="0" relativeHeight="251763712" behindDoc="0" locked="0" layoutInCell="1" allowOverlap="1" wp14:anchorId="2329CF92" wp14:editId="2ABDF2E6">
                <wp:simplePos x="0" y="0"/>
                <wp:positionH relativeFrom="column">
                  <wp:posOffset>3922104</wp:posOffset>
                </wp:positionH>
                <wp:positionV relativeFrom="paragraph">
                  <wp:posOffset>176530</wp:posOffset>
                </wp:positionV>
                <wp:extent cx="2724912" cy="0"/>
                <wp:effectExtent l="38100" t="38100" r="43815" b="88900"/>
                <wp:wrapNone/>
                <wp:docPr id="1147" name="Straight Connector 1147"/>
                <wp:cNvGraphicFramePr/>
                <a:graphic xmlns:a="http://schemas.openxmlformats.org/drawingml/2006/main">
                  <a:graphicData uri="http://schemas.microsoft.com/office/word/2010/wordprocessingShape">
                    <wps:wsp>
                      <wps:cNvCnPr/>
                      <wps:spPr>
                        <a:xfrm>
                          <a:off x="0" y="0"/>
                          <a:ext cx="2724912" cy="0"/>
                        </a:xfrm>
                        <a:prstGeom prst="line">
                          <a:avLst/>
                        </a:prstGeom>
                        <a:ln w="31750">
                          <a:solidFill>
                            <a:srgbClr val="F6C94E"/>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A0F198" id="Straight Connector 1147" o:spid="_x0000_s1026" style="position:absolute;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8.85pt,13.9pt" to="523.4pt,13.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" strokecolor="#f6c94e" strokeweight="2.5pt">
                <v:shadow on="t" color="black" opacity="24903f" origin=",.5" offset="0,.55556mm"/>
              </v:line>
            </w:pict>
          </mc:Fallback>
        </mc:AlternateContent>
      </w:r>
      <w:r w:rsidRPr="002F3382">
        <w:rPr>
          <w:rFonts w:ascii="Times New Roman" w:hAnsi="Times New Roman" w:cs="Times New Roman"/>
          <w:i/>
          <w:iCs/>
          <w:noProof/>
        </w:rPr>
        <mc:AlternateContent>
          <mc:Choice Requires="wps">
            <w:drawing>
              <wp:anchor distT="0" distB="0" distL="114300" distR="114300" simplePos="0" relativeHeight="251760640" behindDoc="0" locked="0" layoutInCell="1" allowOverlap="1" wp14:anchorId="45F5C933" wp14:editId="14509332">
                <wp:simplePos x="0" y="0"/>
                <wp:positionH relativeFrom="column">
                  <wp:posOffset>3931629</wp:posOffset>
                </wp:positionH>
                <wp:positionV relativeFrom="paragraph">
                  <wp:posOffset>176530</wp:posOffset>
                </wp:positionV>
                <wp:extent cx="2724150" cy="0"/>
                <wp:effectExtent l="50800" t="38100" r="31750" b="76200"/>
                <wp:wrapNone/>
                <wp:docPr id="1141" name="Straight Connector 1141"/>
                <wp:cNvGraphicFramePr/>
                <a:graphic xmlns:a="http://schemas.openxmlformats.org/drawingml/2006/main">
                  <a:graphicData uri="http://schemas.microsoft.com/office/word/2010/wordprocessingShape">
                    <wps:wsp>
                      <wps:cNvCnPr/>
                      <wps:spPr>
                        <a:xfrm>
                          <a:off x="0" y="0"/>
                          <a:ext cx="272415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59D202E" id="Straight Connector 1141" o:spid="_x0000_s1026" style="position:absolute;z-index:251760640;visibility:visible;mso-wrap-style:square;mso-wrap-distance-left:9pt;mso-wrap-distance-top:0;mso-wrap-distance-right:9pt;mso-wrap-distance-bottom:0;mso-position-horizontal:absolute;mso-position-horizontal-relative:text;mso-position-vertical:absolute;mso-position-vertical-relative:text" from="309.6pt,13.9pt" to="524.1pt,13.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" strokecolor="red" strokeweight="2pt">
                <v:shadow on="t" color="black" opacity="24903f" origin=",.5" offset="0,.55556mm"/>
              </v:line>
            </w:pict>
          </mc:Fallback>
        </mc:AlternateContent>
      </w:r>
    </w:p>
    <w:p w14:paraId="250FFCF7" w14:textId="34A99747" w:rsidR="00CE6D31" w:rsidRPr="002F3382" w:rsidRDefault="00CE6D31" w:rsidP="00280190">
      <w:pPr>
        <w:rPr>
          <w:rFonts w:ascii="Times New Roman" w:hAnsi="Times New Roman" w:cs="Times New Roman"/>
          <w:i/>
          <w:iCs/>
        </w:rPr>
      </w:pPr>
    </w:p>
    <w:p w14:paraId="4C340865" w14:textId="0332DEB1" w:rsidR="00CE6D31" w:rsidRPr="002F3382" w:rsidRDefault="00CE6D31" w:rsidP="00280190">
      <w:pPr>
        <w:rPr>
          <w:rFonts w:ascii="Times New Roman" w:hAnsi="Times New Roman" w:cs="Times New Roman"/>
          <w:i/>
          <w:iCs/>
        </w:rPr>
      </w:pPr>
    </w:p>
    <w:p w14:paraId="5195D12A" w14:textId="7B86202F" w:rsidR="00CE6D31" w:rsidRPr="002F3382" w:rsidRDefault="00CE6D31" w:rsidP="00280190">
      <w:pPr>
        <w:rPr>
          <w:rFonts w:ascii="Times New Roman" w:hAnsi="Times New Roman" w:cs="Times New Roman"/>
          <w:i/>
          <w:iCs/>
        </w:rPr>
      </w:pPr>
    </w:p>
    <w:p w14:paraId="638D9971" w14:textId="4A447352" w:rsidR="00CE6D31" w:rsidRPr="002F3382" w:rsidRDefault="00CE6D31" w:rsidP="00280190">
      <w:pPr>
        <w:rPr>
          <w:rFonts w:ascii="Times New Roman" w:hAnsi="Times New Roman" w:cs="Times New Roman"/>
          <w:i/>
          <w:iCs/>
        </w:rPr>
      </w:pPr>
    </w:p>
    <w:p w14:paraId="3F08E083" w14:textId="7E7AC7FA" w:rsidR="00CE6D31" w:rsidRPr="002F3382" w:rsidRDefault="00CE6D31" w:rsidP="00280190">
      <w:pPr>
        <w:rPr>
          <w:rFonts w:ascii="Times New Roman" w:hAnsi="Times New Roman" w:cs="Times New Roman"/>
          <w:i/>
          <w:iCs/>
        </w:rPr>
      </w:pPr>
    </w:p>
    <w:p w14:paraId="4756CA44" w14:textId="679A63B3" w:rsidR="0065613B" w:rsidRPr="002F3382" w:rsidRDefault="0065613B" w:rsidP="00280190">
      <w:pPr>
        <w:rPr>
          <w:rFonts w:ascii="Times New Roman" w:hAnsi="Times New Roman" w:cs="Times New Roman"/>
          <w:i/>
          <w:iCs/>
        </w:rPr>
      </w:pPr>
    </w:p>
    <w:p w14:paraId="28EFB16E" w14:textId="0E7695EA" w:rsidR="0065613B" w:rsidRPr="002F3382" w:rsidRDefault="0065613B" w:rsidP="00280190">
      <w:pPr>
        <w:rPr>
          <w:rFonts w:ascii="Times New Roman" w:hAnsi="Times New Roman" w:cs="Times New Roman"/>
          <w:i/>
          <w:iCs/>
        </w:rPr>
      </w:pPr>
    </w:p>
    <w:p w14:paraId="7661FA63" w14:textId="27CF93A3" w:rsidR="0065613B" w:rsidRPr="002F3382" w:rsidRDefault="0065613B" w:rsidP="00280190">
      <w:pPr>
        <w:rPr>
          <w:rFonts w:ascii="Times New Roman" w:hAnsi="Times New Roman" w:cs="Times New Roman"/>
          <w:i/>
          <w:iCs/>
        </w:rPr>
      </w:pPr>
    </w:p>
    <w:p w14:paraId="615FAECD" w14:textId="2EC1DF77" w:rsidR="0065613B" w:rsidRPr="002F3382" w:rsidRDefault="0065613B" w:rsidP="00280190">
      <w:pPr>
        <w:rPr>
          <w:rFonts w:ascii="Times New Roman" w:hAnsi="Times New Roman" w:cs="Times New Roman"/>
          <w:i/>
          <w:iCs/>
        </w:rPr>
      </w:pPr>
    </w:p>
    <w:p w14:paraId="5EA6AEC5" w14:textId="77777777" w:rsidR="0065613B" w:rsidRPr="002F3382" w:rsidRDefault="0065613B" w:rsidP="00280190">
      <w:pPr>
        <w:rPr>
          <w:rFonts w:ascii="Times New Roman" w:hAnsi="Times New Roman" w:cs="Times New Roman"/>
          <w:i/>
          <w:iCs/>
        </w:rPr>
      </w:pPr>
    </w:p>
    <w:p w14:paraId="5022BFFF" w14:textId="77777777" w:rsidR="006F6809" w:rsidRPr="002F3382" w:rsidRDefault="006F6809" w:rsidP="00280190">
      <w:pPr>
        <w:rPr>
          <w:rFonts w:ascii="Times New Roman" w:hAnsi="Times New Roman" w:cs="Times New Roman"/>
          <w:i/>
          <w:iCs/>
        </w:rPr>
      </w:pPr>
    </w:p>
    <w:p w14:paraId="19786E1D" w14:textId="77777777" w:rsidR="00E2737F" w:rsidRPr="002F3382" w:rsidRDefault="00E2737F" w:rsidP="00280190">
      <w:pPr>
        <w:rPr>
          <w:rFonts w:ascii="Times New Roman" w:hAnsi="Times New Roman" w:cs="Times New Roman"/>
          <w:i/>
          <w:iCs/>
        </w:rPr>
      </w:pPr>
    </w:p>
    <w:p w14:paraId="7345FC7E" w14:textId="77777777" w:rsidR="003C3E7A" w:rsidRPr="002F3382" w:rsidRDefault="003C3E7A" w:rsidP="00280190">
      <w:pPr>
        <w:rPr>
          <w:rFonts w:ascii="Times New Roman" w:hAnsi="Times New Roman" w:cs="Times New Roman"/>
          <w:i/>
          <w:iCs/>
        </w:rPr>
      </w:pPr>
    </w:p>
    <w:p w14:paraId="5F2F43F7" w14:textId="77777777" w:rsidR="003C3E7A" w:rsidRPr="002F3382" w:rsidRDefault="003C3E7A" w:rsidP="00280190">
      <w:pPr>
        <w:rPr>
          <w:rFonts w:ascii="Times New Roman" w:hAnsi="Times New Roman" w:cs="Times New Roman"/>
          <w:i/>
          <w:iCs/>
        </w:rPr>
      </w:pPr>
    </w:p>
    <w:p w14:paraId="7BCDD715" w14:textId="5EF45A0B" w:rsidR="001C732B" w:rsidRPr="002F3382" w:rsidRDefault="00906A71" w:rsidP="00280190">
      <w:pPr>
        <w:rPr>
          <w:rFonts w:ascii="Times New Roman" w:hAnsi="Times New Roman" w:cs="Times New Roman"/>
          <w:i/>
          <w:iCs/>
          <w:vertAlign w:val="superscript"/>
        </w:rPr>
      </w:pPr>
      <w:r w:rsidRPr="002F3382">
        <w:rPr>
          <w:rFonts w:ascii="Times New Roman" w:hAnsi="Times New Roman" w:cs="Times New Roman"/>
          <w:i/>
          <w:iCs/>
        </w:rPr>
        <w:t xml:space="preserve">Remember from the </w:t>
      </w:r>
      <w:r w:rsidR="003C1DEF" w:rsidRPr="002F3382">
        <w:rPr>
          <w:rFonts w:ascii="Times New Roman" w:hAnsi="Times New Roman" w:cs="Times New Roman"/>
          <w:i/>
          <w:iCs/>
        </w:rPr>
        <w:t>u</w:t>
      </w:r>
      <w:r w:rsidRPr="002F3382">
        <w:rPr>
          <w:rFonts w:ascii="Times New Roman" w:hAnsi="Times New Roman" w:cs="Times New Roman"/>
          <w:i/>
          <w:iCs/>
        </w:rPr>
        <w:t>nit 2 POE when Sandy experienced nerve dysfunction and muscle cramping/spasming due to low levels of Ca</w:t>
      </w:r>
      <w:r w:rsidRPr="002F3382">
        <w:rPr>
          <w:rFonts w:ascii="Times New Roman" w:hAnsi="Times New Roman" w:cs="Times New Roman"/>
          <w:i/>
          <w:iCs/>
          <w:vertAlign w:val="superscript"/>
        </w:rPr>
        <w:t>2+</w:t>
      </w:r>
      <w:r w:rsidRPr="002F3382">
        <w:rPr>
          <w:rFonts w:ascii="Times New Roman" w:hAnsi="Times New Roman" w:cs="Times New Roman"/>
          <w:i/>
          <w:iCs/>
        </w:rPr>
        <w:t xml:space="preserve"> in her body? Her issue was more related to calcium’s role in regulating sodium channels</w:t>
      </w:r>
      <w:r w:rsidR="0070193D" w:rsidRPr="002F3382">
        <w:rPr>
          <w:rFonts w:ascii="Times New Roman" w:hAnsi="Times New Roman" w:cs="Times New Roman"/>
          <w:i/>
          <w:iCs/>
        </w:rPr>
        <w:t xml:space="preserve"> and neurotransmitters</w:t>
      </w:r>
      <w:r w:rsidRPr="002F3382">
        <w:rPr>
          <w:rFonts w:ascii="Times New Roman" w:hAnsi="Times New Roman" w:cs="Times New Roman"/>
          <w:i/>
          <w:iCs/>
        </w:rPr>
        <w:t>, because low calcium led to an increase in sodium entering the cell</w:t>
      </w:r>
      <w:r w:rsidR="0070193D" w:rsidRPr="002F3382">
        <w:rPr>
          <w:rFonts w:ascii="Times New Roman" w:hAnsi="Times New Roman" w:cs="Times New Roman"/>
          <w:i/>
          <w:iCs/>
        </w:rPr>
        <w:t xml:space="preserve"> and a decrease in NTs being released</w:t>
      </w:r>
      <w:r w:rsidRPr="002F3382">
        <w:rPr>
          <w:rFonts w:ascii="Times New Roman" w:hAnsi="Times New Roman" w:cs="Times New Roman"/>
          <w:i/>
          <w:iCs/>
        </w:rPr>
        <w:t xml:space="preserve">. How is Fred’s situation different? </w:t>
      </w:r>
      <w:r w:rsidR="003C1DEF" w:rsidRPr="002F3382">
        <w:rPr>
          <w:rFonts w:ascii="Times New Roman" w:hAnsi="Times New Roman" w:cs="Times New Roman"/>
          <w:i/>
          <w:iCs/>
        </w:rPr>
        <w:t>What is happening to his action potentials and nerve/muscle communication</w:t>
      </w:r>
      <w:r w:rsidRPr="002F3382">
        <w:rPr>
          <w:rFonts w:ascii="Times New Roman" w:hAnsi="Times New Roman" w:cs="Times New Roman"/>
          <w:i/>
          <w:iCs/>
        </w:rPr>
        <w:t>?</w:t>
      </w:r>
      <w:r w:rsidR="0065613B" w:rsidRPr="002F3382">
        <w:rPr>
          <w:rFonts w:ascii="Times New Roman" w:hAnsi="Times New Roman" w:cs="Times New Roman"/>
          <w:i/>
          <w:iCs/>
        </w:rPr>
        <w:t xml:space="preserve"> (Use the graphs above to help answer the questions)</w:t>
      </w:r>
    </w:p>
    <w:p w14:paraId="677444A5" w14:textId="6BCA19C2" w:rsidR="001C732B" w:rsidRPr="002F3382" w:rsidRDefault="001C732B" w:rsidP="00280190">
      <w:pPr>
        <w:rPr>
          <w:rFonts w:ascii="Times New Roman" w:hAnsi="Times New Roman" w:cs="Times New Roman"/>
          <w:b/>
          <w:bCs/>
        </w:rPr>
      </w:pPr>
    </w:p>
    <w:p w14:paraId="58CA2DB2" w14:textId="257405F6" w:rsidR="001C732B" w:rsidRPr="002F3382" w:rsidRDefault="001C732B" w:rsidP="00280190">
      <w:pPr>
        <w:rPr>
          <w:rFonts w:ascii="Times New Roman" w:hAnsi="Times New Roman" w:cs="Times New Roman"/>
          <w:b/>
          <w:bCs/>
        </w:rPr>
      </w:pPr>
    </w:p>
    <w:p w14:paraId="67163E57" w14:textId="5B626DA4" w:rsidR="001C732B" w:rsidRPr="002F3382" w:rsidRDefault="001C732B" w:rsidP="00280190">
      <w:pPr>
        <w:rPr>
          <w:rFonts w:ascii="Times New Roman" w:hAnsi="Times New Roman" w:cs="Times New Roman"/>
          <w:b/>
          <w:bCs/>
        </w:rPr>
      </w:pPr>
    </w:p>
    <w:p w14:paraId="6A1504D7" w14:textId="4367AB42" w:rsidR="001C732B" w:rsidRPr="002F3382" w:rsidRDefault="001C732B" w:rsidP="00280190">
      <w:pPr>
        <w:rPr>
          <w:rFonts w:ascii="Times New Roman" w:hAnsi="Times New Roman" w:cs="Times New Roman"/>
          <w:b/>
          <w:bCs/>
        </w:rPr>
      </w:pPr>
    </w:p>
    <w:p w14:paraId="41A89B20" w14:textId="7C53F1B0" w:rsidR="001C732B" w:rsidRPr="002F3382" w:rsidRDefault="001C732B" w:rsidP="00280190">
      <w:pPr>
        <w:rPr>
          <w:rFonts w:ascii="Times New Roman" w:hAnsi="Times New Roman" w:cs="Times New Roman"/>
          <w:b/>
          <w:bCs/>
        </w:rPr>
      </w:pPr>
    </w:p>
    <w:p w14:paraId="3B6BEFB0" w14:textId="0613852E" w:rsidR="001C732B" w:rsidRPr="002F3382" w:rsidRDefault="001C732B" w:rsidP="00280190">
      <w:pPr>
        <w:rPr>
          <w:rFonts w:ascii="Times New Roman" w:hAnsi="Times New Roman" w:cs="Times New Roman"/>
          <w:b/>
          <w:bCs/>
        </w:rPr>
      </w:pPr>
    </w:p>
    <w:p w14:paraId="72DE424A" w14:textId="1847902E" w:rsidR="001C732B" w:rsidRPr="002F3382" w:rsidRDefault="001C732B" w:rsidP="00280190">
      <w:pPr>
        <w:rPr>
          <w:rFonts w:ascii="Times New Roman" w:hAnsi="Times New Roman" w:cs="Times New Roman"/>
          <w:b/>
          <w:bCs/>
        </w:rPr>
      </w:pPr>
    </w:p>
    <w:p w14:paraId="0B034FEA" w14:textId="64FCC8BC" w:rsidR="001C732B" w:rsidRPr="002F3382" w:rsidRDefault="001C732B" w:rsidP="00280190">
      <w:pPr>
        <w:rPr>
          <w:rFonts w:ascii="Times New Roman" w:hAnsi="Times New Roman" w:cs="Times New Roman"/>
          <w:b/>
          <w:bCs/>
        </w:rPr>
      </w:pPr>
    </w:p>
    <w:p w14:paraId="1D2CA2D0" w14:textId="546EC51A" w:rsidR="001C732B" w:rsidRPr="002F3382" w:rsidRDefault="001C732B" w:rsidP="00280190">
      <w:pPr>
        <w:rPr>
          <w:rFonts w:ascii="Times New Roman" w:hAnsi="Times New Roman" w:cs="Times New Roman"/>
          <w:b/>
          <w:bCs/>
        </w:rPr>
      </w:pPr>
    </w:p>
    <w:p w14:paraId="388C517C" w14:textId="2FC3FE5C" w:rsidR="001C732B" w:rsidRPr="002F3382" w:rsidRDefault="001C732B" w:rsidP="00280190">
      <w:pPr>
        <w:rPr>
          <w:rFonts w:ascii="Times New Roman" w:hAnsi="Times New Roman" w:cs="Times New Roman"/>
          <w:b/>
          <w:bCs/>
        </w:rPr>
      </w:pPr>
    </w:p>
    <w:p w14:paraId="0B231972" w14:textId="5C93D858" w:rsidR="001C732B" w:rsidRPr="002F3382" w:rsidRDefault="001C732B" w:rsidP="00280190">
      <w:pPr>
        <w:rPr>
          <w:rFonts w:ascii="Times New Roman" w:hAnsi="Times New Roman" w:cs="Times New Roman"/>
          <w:b/>
          <w:bCs/>
        </w:rPr>
      </w:pPr>
    </w:p>
    <w:p w14:paraId="2EDF8F12" w14:textId="51807CFB" w:rsidR="001C732B" w:rsidRPr="002F3382" w:rsidRDefault="001C732B" w:rsidP="00280190">
      <w:pPr>
        <w:rPr>
          <w:rFonts w:ascii="Times New Roman" w:hAnsi="Times New Roman" w:cs="Times New Roman"/>
          <w:b/>
          <w:bCs/>
        </w:rPr>
      </w:pPr>
    </w:p>
    <w:p w14:paraId="305E2BFE" w14:textId="2CE39459" w:rsidR="00C76458" w:rsidRPr="002F3382" w:rsidRDefault="00C76458" w:rsidP="00280190">
      <w:pPr>
        <w:rPr>
          <w:rFonts w:ascii="Times New Roman" w:eastAsia="Times New Roman" w:hAnsi="Times New Roman" w:cs="Times New Roman"/>
        </w:rPr>
      </w:pPr>
    </w:p>
    <w:p w14:paraId="50BA0B2E" w14:textId="66F2C283" w:rsidR="007458A0" w:rsidRPr="002F3382" w:rsidRDefault="007458A0" w:rsidP="007458A0">
      <w:pPr>
        <w:rPr>
          <w:rFonts w:ascii="Times New Roman" w:hAnsi="Times New Roman" w:cs="Times New Roman"/>
          <w:b/>
          <w:bCs/>
          <w:u w:val="single"/>
        </w:rPr>
      </w:pPr>
      <w:r w:rsidRPr="002F3382">
        <w:rPr>
          <w:rFonts w:ascii="Times New Roman" w:hAnsi="Times New Roman" w:cs="Times New Roman"/>
          <w:b/>
          <w:bCs/>
          <w:i/>
          <w:iCs/>
          <w:noProof/>
        </w:rPr>
        <w:lastRenderedPageBreak/>
        <w:drawing>
          <wp:anchor distT="0" distB="0" distL="114300" distR="114300" simplePos="0" relativeHeight="251753472" behindDoc="0" locked="0" layoutInCell="1" allowOverlap="1" wp14:anchorId="4A9D3BE9" wp14:editId="3ED76D93">
            <wp:simplePos x="0" y="0"/>
            <wp:positionH relativeFrom="column">
              <wp:posOffset>0</wp:posOffset>
            </wp:positionH>
            <wp:positionV relativeFrom="page">
              <wp:posOffset>717301</wp:posOffset>
            </wp:positionV>
            <wp:extent cx="5943600" cy="3218180"/>
            <wp:effectExtent l="0" t="0" r="0" b="0"/>
            <wp:wrapSquare wrapText="bothSides"/>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23"/>
                    <a:srcRect b="4180"/>
                    <a:stretch/>
                  </pic:blipFill>
                  <pic:spPr bwMode="auto">
                    <a:xfrm>
                      <a:off x="0" y="0"/>
                      <a:ext cx="5943600" cy="3218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F3382">
        <w:rPr>
          <w:rFonts w:ascii="Times New Roman" w:eastAsia="Times New Roman" w:hAnsi="Times New Roman" w:cs="Times New Roman"/>
          <w:u w:val="single"/>
        </w:rPr>
        <w:fldChar w:fldCharType="begin"/>
      </w:r>
      <w:r w:rsidRPr="002F3382">
        <w:rPr>
          <w:rFonts w:ascii="Times New Roman" w:eastAsia="Times New Roman" w:hAnsi="Times New Roman" w:cs="Times New Roman"/>
          <w:u w:val="single"/>
        </w:rPr>
        <w:instrText xml:space="preserve"> INCLUDEPICTURE "https://www.ljcsc.com/wp-content/uploads/2011/04/botox-vial-san-diego1.jpg" \* MERGEFORMATINET </w:instrText>
      </w:r>
      <w:r w:rsidRPr="002F3382">
        <w:rPr>
          <w:rFonts w:ascii="Times New Roman" w:eastAsia="Times New Roman" w:hAnsi="Times New Roman" w:cs="Times New Roman"/>
          <w:u w:val="single"/>
        </w:rPr>
        <w:fldChar w:fldCharType="end"/>
      </w:r>
      <w:r w:rsidRPr="002F3382">
        <w:rPr>
          <w:rFonts w:ascii="Times New Roman" w:hAnsi="Times New Roman" w:cs="Times New Roman"/>
          <w:b/>
          <w:bCs/>
          <w:u w:val="single"/>
        </w:rPr>
        <w:t>Normal Neuromuscular Junction</w:t>
      </w:r>
    </w:p>
    <w:p w14:paraId="0C4BBD54" w14:textId="297EB157" w:rsidR="007458A0" w:rsidRPr="002F3382" w:rsidRDefault="007458A0" w:rsidP="007458A0">
      <w:pPr>
        <w:tabs>
          <w:tab w:val="left" w:pos="1179"/>
        </w:tabs>
        <w:rPr>
          <w:rFonts w:ascii="Times New Roman" w:eastAsia="Times New Roman" w:hAnsi="Times New Roman" w:cs="Times New Roman"/>
          <w:i/>
          <w:iCs/>
        </w:rPr>
      </w:pPr>
      <w:r w:rsidRPr="002F3382">
        <w:rPr>
          <w:rFonts w:ascii="Times New Roman" w:eastAsia="Times New Roman" w:hAnsi="Times New Roman" w:cs="Times New Roman"/>
          <w:i/>
          <w:iCs/>
        </w:rPr>
        <w:t xml:space="preserve">Which </w:t>
      </w:r>
      <w:r w:rsidRPr="002F3382">
        <w:rPr>
          <w:rFonts w:ascii="Times New Roman" w:eastAsia="Times New Roman" w:hAnsi="Times New Roman" w:cs="Times New Roman"/>
          <w:b/>
          <w:bCs/>
          <w:i/>
          <w:iCs/>
        </w:rPr>
        <w:t>one</w:t>
      </w:r>
      <w:r w:rsidRPr="002F3382">
        <w:rPr>
          <w:rFonts w:ascii="Times New Roman" w:eastAsia="Times New Roman" w:hAnsi="Times New Roman" w:cs="Times New Roman"/>
          <w:i/>
          <w:iCs/>
        </w:rPr>
        <w:t xml:space="preserve"> of the 7 steps above would be affected by botulinum toxin? Why? (Hint: Botulinum toxin </w:t>
      </w:r>
      <w:r w:rsidR="00C03A33" w:rsidRPr="002F3382">
        <w:rPr>
          <w:rFonts w:ascii="Times New Roman" w:eastAsia="Times New Roman" w:hAnsi="Times New Roman" w:cs="Times New Roman"/>
          <w:i/>
          <w:iCs/>
        </w:rPr>
        <w:t xml:space="preserve">can be found </w:t>
      </w:r>
      <w:r w:rsidRPr="002F3382">
        <w:rPr>
          <w:rFonts w:ascii="Times New Roman" w:eastAsia="Times New Roman" w:hAnsi="Times New Roman" w:cs="Times New Roman"/>
          <w:i/>
          <w:iCs/>
        </w:rPr>
        <w:t>in the</w:t>
      </w:r>
      <w:r w:rsidR="00C03A33" w:rsidRPr="002F3382">
        <w:rPr>
          <w:rFonts w:ascii="Times New Roman" w:eastAsia="Times New Roman" w:hAnsi="Times New Roman" w:cs="Times New Roman"/>
          <w:i/>
          <w:iCs/>
        </w:rPr>
        <w:t xml:space="preserve"> presynaptic neuron</w:t>
      </w:r>
      <w:r w:rsidRPr="002F3382">
        <w:rPr>
          <w:rFonts w:ascii="Times New Roman" w:eastAsia="Times New Roman" w:hAnsi="Times New Roman" w:cs="Times New Roman"/>
          <w:i/>
          <w:iCs/>
        </w:rPr>
        <w:t>)</w:t>
      </w:r>
    </w:p>
    <w:p w14:paraId="50AAFC48" w14:textId="097F399B" w:rsidR="007458A0" w:rsidRPr="002F3382" w:rsidRDefault="007458A0" w:rsidP="007458A0">
      <w:pPr>
        <w:rPr>
          <w:rFonts w:ascii="Times New Roman" w:eastAsia="Times New Roman" w:hAnsi="Times New Roman" w:cs="Times New Roman"/>
          <w:i/>
          <w:iCs/>
        </w:rPr>
      </w:pPr>
    </w:p>
    <w:p w14:paraId="1F6B35AD" w14:textId="77777777" w:rsidR="00C76458" w:rsidRPr="002F3382" w:rsidRDefault="00C76458" w:rsidP="00280190">
      <w:pPr>
        <w:rPr>
          <w:rFonts w:ascii="Times New Roman" w:eastAsia="Times New Roman" w:hAnsi="Times New Roman" w:cs="Times New Roman"/>
        </w:rPr>
      </w:pPr>
    </w:p>
    <w:p w14:paraId="0C5C43E2" w14:textId="77777777" w:rsidR="00FE608B" w:rsidRPr="002F3382" w:rsidRDefault="00FE608B" w:rsidP="00517656">
      <w:pPr>
        <w:rPr>
          <w:rFonts w:ascii="Times New Roman" w:hAnsi="Times New Roman" w:cs="Times New Roman"/>
          <w:i/>
          <w:iCs/>
        </w:rPr>
      </w:pPr>
    </w:p>
    <w:p w14:paraId="3358C8FE" w14:textId="77777777" w:rsidR="00FE608B" w:rsidRPr="002F3382" w:rsidRDefault="00FE608B" w:rsidP="00517656">
      <w:pPr>
        <w:rPr>
          <w:rFonts w:ascii="Times New Roman" w:hAnsi="Times New Roman" w:cs="Times New Roman"/>
          <w:i/>
          <w:iCs/>
        </w:rPr>
      </w:pPr>
    </w:p>
    <w:p w14:paraId="1B81A40F" w14:textId="77777777" w:rsidR="00FE608B" w:rsidRPr="002F3382" w:rsidRDefault="00FE608B" w:rsidP="00517656">
      <w:pPr>
        <w:rPr>
          <w:rFonts w:ascii="Times New Roman" w:hAnsi="Times New Roman" w:cs="Times New Roman"/>
          <w:i/>
          <w:iCs/>
        </w:rPr>
      </w:pPr>
    </w:p>
    <w:p w14:paraId="56A0D324" w14:textId="77777777" w:rsidR="00FE608B" w:rsidRPr="002F3382" w:rsidRDefault="00FE608B" w:rsidP="00517656">
      <w:pPr>
        <w:rPr>
          <w:rFonts w:ascii="Times New Roman" w:hAnsi="Times New Roman" w:cs="Times New Roman"/>
          <w:i/>
          <w:iCs/>
        </w:rPr>
      </w:pPr>
    </w:p>
    <w:p w14:paraId="5680D278" w14:textId="77777777" w:rsidR="00FE608B" w:rsidRPr="002F3382" w:rsidRDefault="00FE608B" w:rsidP="00517656">
      <w:pPr>
        <w:rPr>
          <w:rFonts w:ascii="Times New Roman" w:hAnsi="Times New Roman" w:cs="Times New Roman"/>
          <w:i/>
          <w:iCs/>
        </w:rPr>
      </w:pPr>
    </w:p>
    <w:p w14:paraId="3DCA2F3D" w14:textId="77777777" w:rsidR="00FE608B" w:rsidRPr="002F3382" w:rsidRDefault="00FE608B" w:rsidP="00517656">
      <w:pPr>
        <w:rPr>
          <w:rFonts w:ascii="Times New Roman" w:hAnsi="Times New Roman" w:cs="Times New Roman"/>
          <w:i/>
          <w:iCs/>
        </w:rPr>
      </w:pPr>
    </w:p>
    <w:p w14:paraId="0C8F5CF0" w14:textId="77777777" w:rsidR="00FE608B" w:rsidRPr="002F3382" w:rsidRDefault="00FE608B" w:rsidP="00517656">
      <w:pPr>
        <w:rPr>
          <w:rFonts w:ascii="Times New Roman" w:hAnsi="Times New Roman" w:cs="Times New Roman"/>
          <w:i/>
          <w:iCs/>
        </w:rPr>
      </w:pPr>
    </w:p>
    <w:p w14:paraId="0D434128" w14:textId="77777777" w:rsidR="00FE608B" w:rsidRPr="002F3382" w:rsidRDefault="00FE608B" w:rsidP="00517656">
      <w:pPr>
        <w:rPr>
          <w:rFonts w:ascii="Times New Roman" w:hAnsi="Times New Roman" w:cs="Times New Roman"/>
          <w:i/>
          <w:iCs/>
        </w:rPr>
      </w:pPr>
    </w:p>
    <w:p w14:paraId="47BB49A4" w14:textId="77777777" w:rsidR="00FE608B" w:rsidRPr="002F3382" w:rsidRDefault="00FE608B" w:rsidP="00517656">
      <w:pPr>
        <w:rPr>
          <w:rFonts w:ascii="Times New Roman" w:hAnsi="Times New Roman" w:cs="Times New Roman"/>
          <w:i/>
          <w:iCs/>
        </w:rPr>
      </w:pPr>
    </w:p>
    <w:p w14:paraId="113422CF" w14:textId="77777777" w:rsidR="00FE608B" w:rsidRPr="002F3382" w:rsidRDefault="00FE608B" w:rsidP="00517656">
      <w:pPr>
        <w:rPr>
          <w:rFonts w:ascii="Times New Roman" w:hAnsi="Times New Roman" w:cs="Times New Roman"/>
          <w:i/>
          <w:iCs/>
        </w:rPr>
      </w:pPr>
    </w:p>
    <w:p w14:paraId="5519403E" w14:textId="77777777" w:rsidR="00FE608B" w:rsidRPr="002F3382" w:rsidRDefault="00FE608B" w:rsidP="00517656">
      <w:pPr>
        <w:rPr>
          <w:rFonts w:ascii="Times New Roman" w:hAnsi="Times New Roman" w:cs="Times New Roman"/>
          <w:i/>
          <w:iCs/>
        </w:rPr>
      </w:pPr>
    </w:p>
    <w:p w14:paraId="7137CDF4" w14:textId="77777777" w:rsidR="00FE608B" w:rsidRPr="002F3382" w:rsidRDefault="00FE608B" w:rsidP="00517656">
      <w:pPr>
        <w:rPr>
          <w:rFonts w:ascii="Times New Roman" w:hAnsi="Times New Roman" w:cs="Times New Roman"/>
          <w:i/>
          <w:iCs/>
        </w:rPr>
      </w:pPr>
    </w:p>
    <w:p w14:paraId="60530540" w14:textId="77777777" w:rsidR="00FE608B" w:rsidRPr="002F3382" w:rsidRDefault="00FE608B" w:rsidP="00517656">
      <w:pPr>
        <w:rPr>
          <w:rFonts w:ascii="Times New Roman" w:hAnsi="Times New Roman" w:cs="Times New Roman"/>
          <w:i/>
          <w:iCs/>
        </w:rPr>
      </w:pPr>
    </w:p>
    <w:p w14:paraId="70AEBD90" w14:textId="77777777" w:rsidR="00FE608B" w:rsidRPr="002F3382" w:rsidRDefault="00FE608B" w:rsidP="00517656">
      <w:pPr>
        <w:rPr>
          <w:rFonts w:ascii="Times New Roman" w:hAnsi="Times New Roman" w:cs="Times New Roman"/>
          <w:i/>
          <w:iCs/>
        </w:rPr>
      </w:pPr>
    </w:p>
    <w:p w14:paraId="168C00E4" w14:textId="77777777" w:rsidR="00FE608B" w:rsidRPr="002F3382" w:rsidRDefault="00FE608B" w:rsidP="00517656">
      <w:pPr>
        <w:rPr>
          <w:rFonts w:ascii="Times New Roman" w:hAnsi="Times New Roman" w:cs="Times New Roman"/>
          <w:i/>
          <w:iCs/>
        </w:rPr>
      </w:pPr>
    </w:p>
    <w:p w14:paraId="03D63BC8" w14:textId="77777777" w:rsidR="00FE608B" w:rsidRPr="002F3382" w:rsidRDefault="00FE608B" w:rsidP="00517656">
      <w:pPr>
        <w:rPr>
          <w:rFonts w:ascii="Times New Roman" w:hAnsi="Times New Roman" w:cs="Times New Roman"/>
          <w:i/>
          <w:iCs/>
        </w:rPr>
      </w:pPr>
    </w:p>
    <w:p w14:paraId="024DA879" w14:textId="77777777" w:rsidR="00FE608B" w:rsidRPr="002F3382" w:rsidRDefault="00FE608B" w:rsidP="00517656">
      <w:pPr>
        <w:rPr>
          <w:rFonts w:ascii="Times New Roman" w:hAnsi="Times New Roman" w:cs="Times New Roman"/>
          <w:i/>
          <w:iCs/>
        </w:rPr>
      </w:pPr>
    </w:p>
    <w:p w14:paraId="064E6D39" w14:textId="77777777" w:rsidR="00FE608B" w:rsidRPr="002F3382" w:rsidRDefault="00FE608B" w:rsidP="00517656">
      <w:pPr>
        <w:rPr>
          <w:rFonts w:ascii="Times New Roman" w:hAnsi="Times New Roman" w:cs="Times New Roman"/>
          <w:i/>
          <w:iCs/>
        </w:rPr>
      </w:pPr>
    </w:p>
    <w:p w14:paraId="48D4D7AC" w14:textId="77777777" w:rsidR="00FE608B" w:rsidRPr="002F3382" w:rsidRDefault="00FE608B" w:rsidP="00517656">
      <w:pPr>
        <w:rPr>
          <w:rFonts w:ascii="Times New Roman" w:hAnsi="Times New Roman" w:cs="Times New Roman"/>
          <w:i/>
          <w:iCs/>
        </w:rPr>
      </w:pPr>
    </w:p>
    <w:p w14:paraId="70B8D9CD" w14:textId="77777777" w:rsidR="00FE608B" w:rsidRPr="002F3382" w:rsidRDefault="00FE608B" w:rsidP="00517656">
      <w:pPr>
        <w:rPr>
          <w:rFonts w:ascii="Times New Roman" w:hAnsi="Times New Roman" w:cs="Times New Roman"/>
          <w:i/>
          <w:iCs/>
        </w:rPr>
      </w:pPr>
    </w:p>
    <w:p w14:paraId="56EC8063" w14:textId="77777777" w:rsidR="00FE608B" w:rsidRPr="002F3382" w:rsidRDefault="00FE608B" w:rsidP="00517656">
      <w:pPr>
        <w:rPr>
          <w:rFonts w:ascii="Times New Roman" w:hAnsi="Times New Roman" w:cs="Times New Roman"/>
          <w:i/>
          <w:iCs/>
        </w:rPr>
      </w:pPr>
    </w:p>
    <w:p w14:paraId="6D2223F3" w14:textId="77777777" w:rsidR="00FE608B" w:rsidRPr="002F3382" w:rsidRDefault="00FE608B" w:rsidP="00517656">
      <w:pPr>
        <w:rPr>
          <w:rFonts w:ascii="Times New Roman" w:hAnsi="Times New Roman" w:cs="Times New Roman"/>
          <w:i/>
          <w:iCs/>
        </w:rPr>
      </w:pPr>
    </w:p>
    <w:p w14:paraId="512B8C2C" w14:textId="77777777" w:rsidR="00FE608B" w:rsidRPr="002F3382" w:rsidRDefault="00FE608B" w:rsidP="00517656">
      <w:pPr>
        <w:rPr>
          <w:rFonts w:ascii="Times New Roman" w:hAnsi="Times New Roman" w:cs="Times New Roman"/>
          <w:i/>
          <w:iCs/>
        </w:rPr>
      </w:pPr>
    </w:p>
    <w:p w14:paraId="2BF3ADC8" w14:textId="77777777" w:rsidR="00FE608B" w:rsidRPr="002F3382" w:rsidRDefault="00FE608B" w:rsidP="00517656">
      <w:pPr>
        <w:rPr>
          <w:rFonts w:ascii="Times New Roman" w:hAnsi="Times New Roman" w:cs="Times New Roman"/>
          <w:i/>
          <w:iCs/>
        </w:rPr>
      </w:pPr>
    </w:p>
    <w:p w14:paraId="4BC453E9" w14:textId="77777777" w:rsidR="00FE608B" w:rsidRPr="002F3382" w:rsidRDefault="00FE608B" w:rsidP="00517656">
      <w:pPr>
        <w:rPr>
          <w:rFonts w:ascii="Times New Roman" w:hAnsi="Times New Roman" w:cs="Times New Roman"/>
          <w:i/>
          <w:iCs/>
        </w:rPr>
      </w:pPr>
    </w:p>
    <w:p w14:paraId="644FDF89" w14:textId="7F16765C" w:rsidR="00517656" w:rsidRPr="002F3382" w:rsidRDefault="00517656" w:rsidP="00517656">
      <w:pPr>
        <w:rPr>
          <w:rFonts w:ascii="Times New Roman" w:hAnsi="Times New Roman" w:cs="Times New Roman"/>
          <w:i/>
          <w:iCs/>
        </w:rPr>
      </w:pPr>
      <w:r w:rsidRPr="002F3382">
        <w:rPr>
          <w:rFonts w:ascii="Times New Roman" w:hAnsi="Times New Roman" w:cs="Times New Roman"/>
          <w:i/>
          <w:iCs/>
        </w:rPr>
        <w:lastRenderedPageBreak/>
        <w:t>In the graphic below, label the channel type and how that channel functions in the red boxes. Describe how the channels allow different ions to move within the neuromuscular junction:</w:t>
      </w:r>
    </w:p>
    <w:p w14:paraId="673F6BF3" w14:textId="3CBC0B6C" w:rsidR="00517656" w:rsidRPr="002F3382" w:rsidRDefault="00517656" w:rsidP="00517656">
      <w:pPr>
        <w:rPr>
          <w:rFonts w:ascii="Times New Roman" w:hAnsi="Times New Roman" w:cs="Times New Roman"/>
          <w:i/>
          <w:iCs/>
        </w:rPr>
      </w:pPr>
      <w:r w:rsidRPr="002F3382">
        <w:rPr>
          <w:rFonts w:ascii="Times New Roman" w:hAnsi="Times New Roman" w:cs="Times New Roman"/>
          <w:i/>
          <w:iCs/>
        </w:rPr>
        <w:t>(</w:t>
      </w:r>
      <w:r w:rsidRPr="002F3382">
        <w:rPr>
          <w:rFonts w:ascii="Times New Roman" w:hAnsi="Times New Roman" w:cs="Times New Roman"/>
          <w:b/>
          <w:bCs/>
          <w:i/>
          <w:iCs/>
          <w:highlight w:val="yellow"/>
        </w:rPr>
        <w:t>HINT: Channel type options: Ion Leak Channel, Voltage-Gated Ion Channel, Ligand-Gated Ion Channel</w:t>
      </w:r>
      <w:r w:rsidRPr="002F3382">
        <w:rPr>
          <w:rFonts w:ascii="Times New Roman" w:hAnsi="Times New Roman" w:cs="Times New Roman"/>
          <w:i/>
          <w:iCs/>
        </w:rPr>
        <w:t>)</w:t>
      </w:r>
    </w:p>
    <w:p w14:paraId="123FE708" w14:textId="150EFD49" w:rsidR="00C76458" w:rsidRPr="002F3382" w:rsidRDefault="004B53D2" w:rsidP="00280190">
      <w:pPr>
        <w:rPr>
          <w:rFonts w:ascii="Times New Roman" w:eastAsia="Times New Roman" w:hAnsi="Times New Roman" w:cs="Times New Roman"/>
        </w:rPr>
      </w:pPr>
      <w:r w:rsidRPr="002F3382">
        <w:rPr>
          <w:rFonts w:ascii="Times New Roman" w:hAnsi="Times New Roman" w:cs="Times New Roman"/>
          <w:i/>
          <w:iCs/>
          <w:noProof/>
        </w:rPr>
        <mc:AlternateContent>
          <mc:Choice Requires="wpg">
            <w:drawing>
              <wp:anchor distT="0" distB="0" distL="114300" distR="114300" simplePos="0" relativeHeight="251751424" behindDoc="0" locked="0" layoutInCell="1" allowOverlap="1" wp14:anchorId="2D614716" wp14:editId="6993663C">
                <wp:simplePos x="0" y="0"/>
                <wp:positionH relativeFrom="column">
                  <wp:posOffset>-854579</wp:posOffset>
                </wp:positionH>
                <wp:positionV relativeFrom="paragraph">
                  <wp:posOffset>110739</wp:posOffset>
                </wp:positionV>
                <wp:extent cx="7685405" cy="4347845"/>
                <wp:effectExtent l="0" t="0" r="0" b="0"/>
                <wp:wrapNone/>
                <wp:docPr id="1088" name="Group 1088"/>
                <wp:cNvGraphicFramePr/>
                <a:graphic xmlns:a="http://schemas.openxmlformats.org/drawingml/2006/main">
                  <a:graphicData uri="http://schemas.microsoft.com/office/word/2010/wordprocessingGroup">
                    <wpg:wgp>
                      <wpg:cNvGrpSpPr/>
                      <wpg:grpSpPr>
                        <a:xfrm>
                          <a:off x="0" y="0"/>
                          <a:ext cx="7685405" cy="4347845"/>
                          <a:chOff x="0" y="0"/>
                          <a:chExt cx="7685405" cy="4347845"/>
                        </a:xfrm>
                      </wpg:grpSpPr>
                      <pic:pic xmlns:pic="http://schemas.openxmlformats.org/drawingml/2006/picture">
                        <pic:nvPicPr>
                          <pic:cNvPr id="1070" name="Picture 1">
                            <a:extLst>
                              <a:ext uri="{FF2B5EF4-FFF2-40B4-BE49-F238E27FC236}">
                                <a16:creationId xmlns:a16="http://schemas.microsoft.com/office/drawing/2014/main" id="{A93170D1-68A0-B44C-B245-EDEDEED0D455}"/>
                              </a:ext>
                            </a:extLst>
                          </pic:cNvPr>
                          <pic:cNvPicPr>
                            <a:picLocks noChangeAspect="1"/>
                          </pic:cNvPicPr>
                        </pic:nvPicPr>
                        <pic:blipFill>
                          <a:blip r:embed="rId24"/>
                          <a:stretch>
                            <a:fillRect/>
                          </a:stretch>
                        </pic:blipFill>
                        <pic:spPr>
                          <a:xfrm>
                            <a:off x="0" y="0"/>
                            <a:ext cx="7685405" cy="4347845"/>
                          </a:xfrm>
                          <a:prstGeom prst="rect">
                            <a:avLst/>
                          </a:prstGeom>
                        </pic:spPr>
                      </pic:pic>
                      <w14:contentPart bwMode="auto" r:id="rId25">
                        <w14:nvContentPartPr>
                          <w14:cNvPr id="1072" name="Ink 1072"/>
                          <w14:cNvContentPartPr/>
                        </w14:nvContentPartPr>
                        <w14:xfrm>
                          <a:off x="3639054" y="470921"/>
                          <a:ext cx="699840" cy="568080"/>
                        </w14:xfrm>
                      </w14:contentPart>
                      <wps:wsp>
                        <wps:cNvPr id="1087" name="Text Box 1087"/>
                        <wps:cNvSpPr txBox="1"/>
                        <wps:spPr>
                          <a:xfrm rot="2443598">
                            <a:off x="3565329" y="496798"/>
                            <a:ext cx="1041238" cy="324740"/>
                          </a:xfrm>
                          <a:prstGeom prst="rect">
                            <a:avLst/>
                          </a:prstGeom>
                          <a:noFill/>
                          <a:ln w="6350">
                            <a:noFill/>
                          </a:ln>
                        </wps:spPr>
                        <wps:txbx>
                          <w:txbxContent>
                            <w:p w14:paraId="00E8FCED" w14:textId="5D44EA5C" w:rsidR="00B03CED" w:rsidRPr="004B53D2" w:rsidRDefault="00B03CED">
                              <w:pPr>
                                <w:rPr>
                                  <w:rFonts w:ascii="Maku" w:hAnsi="Maku" w:cs="Maku"/>
                                  <w:b/>
                                  <w:bCs/>
                                  <w:sz w:val="20"/>
                                  <w:szCs w:val="20"/>
                                </w:rPr>
                              </w:pPr>
                              <w:r w:rsidRPr="004B53D2">
                                <w:rPr>
                                  <w:rFonts w:ascii="Maku" w:hAnsi="Maku" w:cs="Maku"/>
                                  <w:b/>
                                  <w:bCs/>
                                  <w:sz w:val="20"/>
                                  <w:szCs w:val="20"/>
                                </w:rPr>
                                <w:t>Voltage Change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D614716" id="Group 1088" o:spid="_x0000_s1063" style="position:absolute;margin-left:-67.3pt;margin-top:8.7pt;width:605.15pt;height:342.35pt;z-index:251751424" coordsize="76854,43478" o:gfxdata="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">
                <v:shape id="Picture 1" o:spid="_x0000_s1064" type="#_x0000_t75" style="position:absolute;width:76854;height:4347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">
                  <v:imagedata r:id="rId26" o:title=""/>
                </v:shape>
                <v:shape id="Ink 1072" o:spid="_x0000_s1065" type="#_x0000_t75" style="position:absolute;left:36300;top:4619;width:7175;height:585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">
                  <v:imagedata r:id="rId27" o:title=""/>
                </v:shape>
                <v:shape id="Text Box 1087" o:spid="_x0000_s1066" type="#_x0000_t202" style="position:absolute;left:35653;top:4967;width:10412;height:3248;rotation:2669061fd;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" filled="f" stroked="f" strokeweight=".5pt">
                  <v:textbox>
                    <w:txbxContent>
                      <w:p w14:paraId="00E8FCED" w14:textId="5D44EA5C" w:rsidR="00B03CED" w:rsidRPr="004B53D2" w:rsidRDefault="00B03CED">
                        <w:pPr>
                          <w:rPr>
                            <w:rFonts w:ascii="Maku" w:hAnsi="Maku" w:cs="Maku"/>
                            <w:b/>
                            <w:bCs/>
                            <w:sz w:val="20"/>
                            <w:szCs w:val="20"/>
                          </w:rPr>
                        </w:pPr>
                        <w:r w:rsidRPr="004B53D2">
                          <w:rPr>
                            <w:rFonts w:ascii="Maku" w:hAnsi="Maku" w:cs="Maku"/>
                            <w:b/>
                            <w:bCs/>
                            <w:sz w:val="20"/>
                            <w:szCs w:val="20"/>
                          </w:rPr>
                          <w:t>Voltage Change</w:t>
                        </w:r>
                      </w:p>
                    </w:txbxContent>
                  </v:textbox>
                </v:shape>
              </v:group>
            </w:pict>
          </mc:Fallback>
        </mc:AlternateContent>
      </w:r>
    </w:p>
    <w:p w14:paraId="5B50DF45" w14:textId="77777777" w:rsidR="00C76458" w:rsidRPr="002F3382" w:rsidRDefault="00C76458" w:rsidP="00280190">
      <w:pPr>
        <w:rPr>
          <w:rFonts w:ascii="Times New Roman" w:eastAsia="Times New Roman" w:hAnsi="Times New Roman" w:cs="Times New Roman"/>
        </w:rPr>
      </w:pPr>
    </w:p>
    <w:p w14:paraId="2EE63A09" w14:textId="77777777" w:rsidR="00C76458" w:rsidRPr="002F3382" w:rsidRDefault="00C76458" w:rsidP="00280190">
      <w:pPr>
        <w:rPr>
          <w:rFonts w:ascii="Times New Roman" w:eastAsia="Times New Roman" w:hAnsi="Times New Roman" w:cs="Times New Roman"/>
        </w:rPr>
      </w:pPr>
    </w:p>
    <w:p w14:paraId="626B667A" w14:textId="77777777" w:rsidR="00C76458" w:rsidRPr="002F3382" w:rsidRDefault="00C76458" w:rsidP="00280190">
      <w:pPr>
        <w:rPr>
          <w:rFonts w:ascii="Times New Roman" w:eastAsia="Times New Roman" w:hAnsi="Times New Roman" w:cs="Times New Roman"/>
        </w:rPr>
      </w:pPr>
    </w:p>
    <w:p w14:paraId="3F20A5CA" w14:textId="77777777" w:rsidR="005F719B" w:rsidRPr="002F3382" w:rsidRDefault="005F719B" w:rsidP="00280190">
      <w:pPr>
        <w:rPr>
          <w:rFonts w:ascii="Times New Roman" w:eastAsia="Times New Roman" w:hAnsi="Times New Roman" w:cs="Times New Roman"/>
        </w:rPr>
      </w:pPr>
    </w:p>
    <w:p w14:paraId="27C6159F" w14:textId="77777777" w:rsidR="005F719B" w:rsidRPr="002F3382" w:rsidRDefault="005F719B" w:rsidP="00280190">
      <w:pPr>
        <w:rPr>
          <w:rFonts w:ascii="Times New Roman" w:eastAsia="Times New Roman" w:hAnsi="Times New Roman" w:cs="Times New Roman"/>
        </w:rPr>
      </w:pPr>
    </w:p>
    <w:p w14:paraId="05CD1FD5" w14:textId="77777777" w:rsidR="0078612E" w:rsidRPr="002F3382" w:rsidRDefault="0078612E" w:rsidP="005F719B">
      <w:pPr>
        <w:tabs>
          <w:tab w:val="center" w:pos="4680"/>
        </w:tabs>
        <w:rPr>
          <w:rFonts w:ascii="Times New Roman" w:hAnsi="Times New Roman" w:cs="Times New Roman"/>
          <w:b/>
          <w:bCs/>
          <w:u w:val="single"/>
        </w:rPr>
      </w:pPr>
    </w:p>
    <w:p w14:paraId="369C9931" w14:textId="1546C8A8" w:rsidR="0078612E" w:rsidRPr="002F3382" w:rsidRDefault="0078612E" w:rsidP="005F719B">
      <w:pPr>
        <w:tabs>
          <w:tab w:val="center" w:pos="4680"/>
        </w:tabs>
        <w:rPr>
          <w:rFonts w:ascii="Times New Roman" w:hAnsi="Times New Roman" w:cs="Times New Roman"/>
          <w:b/>
          <w:bCs/>
          <w:u w:val="single"/>
        </w:rPr>
      </w:pPr>
    </w:p>
    <w:p w14:paraId="0FD44D55" w14:textId="77777777" w:rsidR="005F719B" w:rsidRPr="002F3382" w:rsidRDefault="005F719B" w:rsidP="00280190">
      <w:pPr>
        <w:rPr>
          <w:rFonts w:ascii="Times New Roman" w:eastAsia="Times New Roman" w:hAnsi="Times New Roman" w:cs="Times New Roman"/>
        </w:rPr>
      </w:pPr>
    </w:p>
    <w:p w14:paraId="14D4D325" w14:textId="77777777" w:rsidR="00B03CED" w:rsidRPr="002F3382" w:rsidRDefault="00B03CED" w:rsidP="00B03CED">
      <w:pPr>
        <w:rPr>
          <w:rFonts w:ascii="Times New Roman" w:eastAsia="Times New Roman" w:hAnsi="Times New Roman" w:cs="Times New Roman"/>
        </w:rPr>
      </w:pPr>
    </w:p>
    <w:p w14:paraId="101B8092" w14:textId="77777777" w:rsidR="00B03CED" w:rsidRPr="002F3382" w:rsidRDefault="00B03CED" w:rsidP="00B03CED">
      <w:pPr>
        <w:rPr>
          <w:rFonts w:ascii="Times New Roman" w:eastAsia="Times New Roman" w:hAnsi="Times New Roman" w:cs="Times New Roman"/>
        </w:rPr>
      </w:pPr>
    </w:p>
    <w:p w14:paraId="0AC00923" w14:textId="77777777" w:rsidR="00B03CED" w:rsidRPr="002F3382" w:rsidRDefault="00B03CED" w:rsidP="00B03CED">
      <w:pPr>
        <w:rPr>
          <w:rFonts w:ascii="Times New Roman" w:eastAsia="Times New Roman" w:hAnsi="Times New Roman" w:cs="Times New Roman"/>
        </w:rPr>
      </w:pPr>
    </w:p>
    <w:p w14:paraId="0C18E023" w14:textId="77777777" w:rsidR="00B03CED" w:rsidRPr="002F3382" w:rsidRDefault="00B03CED" w:rsidP="00B03CED">
      <w:pPr>
        <w:rPr>
          <w:rFonts w:ascii="Times New Roman" w:eastAsia="Times New Roman" w:hAnsi="Times New Roman" w:cs="Times New Roman"/>
        </w:rPr>
      </w:pPr>
    </w:p>
    <w:p w14:paraId="164AA08A" w14:textId="77777777" w:rsidR="00B03CED" w:rsidRPr="002F3382" w:rsidRDefault="00B03CED" w:rsidP="00B03CED">
      <w:pPr>
        <w:rPr>
          <w:rFonts w:ascii="Times New Roman" w:eastAsia="Times New Roman" w:hAnsi="Times New Roman" w:cs="Times New Roman"/>
        </w:rPr>
      </w:pPr>
    </w:p>
    <w:p w14:paraId="62737A13" w14:textId="77777777" w:rsidR="00B03CED" w:rsidRPr="002F3382" w:rsidRDefault="00B03CED" w:rsidP="00B03CED">
      <w:pPr>
        <w:rPr>
          <w:rFonts w:ascii="Times New Roman" w:eastAsia="Times New Roman" w:hAnsi="Times New Roman" w:cs="Times New Roman"/>
        </w:rPr>
      </w:pPr>
    </w:p>
    <w:p w14:paraId="5D38A2D1" w14:textId="77777777" w:rsidR="00B03CED" w:rsidRPr="002F3382" w:rsidRDefault="00B03CED" w:rsidP="00B03CED">
      <w:pPr>
        <w:rPr>
          <w:rFonts w:ascii="Times New Roman" w:eastAsia="Times New Roman" w:hAnsi="Times New Roman" w:cs="Times New Roman"/>
        </w:rPr>
      </w:pPr>
    </w:p>
    <w:p w14:paraId="691BE831" w14:textId="77777777" w:rsidR="00B03CED" w:rsidRPr="002F3382" w:rsidRDefault="00B03CED" w:rsidP="00B03CED">
      <w:pPr>
        <w:rPr>
          <w:rFonts w:ascii="Times New Roman" w:eastAsia="Times New Roman" w:hAnsi="Times New Roman" w:cs="Times New Roman"/>
        </w:rPr>
      </w:pPr>
    </w:p>
    <w:p w14:paraId="2F16DF05" w14:textId="77777777" w:rsidR="00B03CED" w:rsidRPr="002F3382" w:rsidRDefault="00B03CED" w:rsidP="00B03CED">
      <w:pPr>
        <w:rPr>
          <w:rFonts w:ascii="Times New Roman" w:eastAsia="Times New Roman" w:hAnsi="Times New Roman" w:cs="Times New Roman"/>
        </w:rPr>
      </w:pPr>
    </w:p>
    <w:p w14:paraId="2F2E38AC" w14:textId="77777777" w:rsidR="00B03CED" w:rsidRPr="002F3382" w:rsidRDefault="00B03CED" w:rsidP="00B03CED">
      <w:pPr>
        <w:rPr>
          <w:rFonts w:ascii="Times New Roman" w:eastAsia="Times New Roman" w:hAnsi="Times New Roman" w:cs="Times New Roman"/>
        </w:rPr>
      </w:pPr>
    </w:p>
    <w:p w14:paraId="2427B4FC" w14:textId="77777777" w:rsidR="00B03CED" w:rsidRPr="002F3382" w:rsidRDefault="00B03CED" w:rsidP="00B03CED">
      <w:pPr>
        <w:rPr>
          <w:rFonts w:ascii="Times New Roman" w:eastAsia="Times New Roman" w:hAnsi="Times New Roman" w:cs="Times New Roman"/>
        </w:rPr>
      </w:pPr>
    </w:p>
    <w:p w14:paraId="7C4222A3" w14:textId="77777777" w:rsidR="00B03CED" w:rsidRPr="002F3382" w:rsidRDefault="00B03CED" w:rsidP="00B03CED">
      <w:pPr>
        <w:rPr>
          <w:rFonts w:ascii="Times New Roman" w:eastAsia="Times New Roman" w:hAnsi="Times New Roman" w:cs="Times New Roman"/>
        </w:rPr>
      </w:pPr>
    </w:p>
    <w:p w14:paraId="4665EB91" w14:textId="77777777" w:rsidR="00B03CED" w:rsidRPr="002F3382" w:rsidRDefault="00B03CED" w:rsidP="00B03CED">
      <w:pPr>
        <w:rPr>
          <w:rFonts w:ascii="Times New Roman" w:eastAsia="Times New Roman" w:hAnsi="Times New Roman" w:cs="Times New Roman"/>
        </w:rPr>
      </w:pPr>
    </w:p>
    <w:p w14:paraId="72D0B940" w14:textId="77777777" w:rsidR="00B03CED" w:rsidRPr="002F3382" w:rsidRDefault="00B03CED" w:rsidP="00B03CED">
      <w:pPr>
        <w:rPr>
          <w:rFonts w:ascii="Times New Roman" w:eastAsia="Times New Roman" w:hAnsi="Times New Roman" w:cs="Times New Roman"/>
        </w:rPr>
      </w:pPr>
    </w:p>
    <w:p w14:paraId="116CF8E4" w14:textId="77777777" w:rsidR="00B03CED" w:rsidRPr="002F3382" w:rsidRDefault="00B03CED" w:rsidP="00B03CED">
      <w:pPr>
        <w:rPr>
          <w:rFonts w:ascii="Times New Roman" w:eastAsia="Times New Roman" w:hAnsi="Times New Roman" w:cs="Times New Roman"/>
        </w:rPr>
      </w:pPr>
    </w:p>
    <w:p w14:paraId="185E0FA9" w14:textId="77777777" w:rsidR="00B03CED" w:rsidRPr="002F3382" w:rsidRDefault="00B03CED" w:rsidP="00B03CED">
      <w:pPr>
        <w:rPr>
          <w:rFonts w:ascii="Times New Roman" w:eastAsia="Times New Roman" w:hAnsi="Times New Roman" w:cs="Times New Roman"/>
        </w:rPr>
      </w:pPr>
    </w:p>
    <w:p w14:paraId="60BB1296" w14:textId="77777777" w:rsidR="00B03CED" w:rsidRPr="002F3382" w:rsidRDefault="00B03CED" w:rsidP="00B03CED">
      <w:pPr>
        <w:rPr>
          <w:rFonts w:ascii="Times New Roman" w:eastAsia="Times New Roman" w:hAnsi="Times New Roman" w:cs="Times New Roman"/>
        </w:rPr>
      </w:pPr>
    </w:p>
    <w:p w14:paraId="05B6F2A0" w14:textId="77777777" w:rsidR="00B03CED" w:rsidRPr="002F3382" w:rsidRDefault="00B03CED" w:rsidP="00B03CED">
      <w:pPr>
        <w:tabs>
          <w:tab w:val="left" w:pos="2490"/>
        </w:tabs>
        <w:rPr>
          <w:rFonts w:ascii="Times New Roman" w:eastAsia="Times New Roman" w:hAnsi="Times New Roman" w:cs="Times New Roman"/>
          <w:i/>
          <w:iCs/>
        </w:rPr>
      </w:pPr>
    </w:p>
    <w:p w14:paraId="0260425F" w14:textId="3F64101F" w:rsidR="000645DE" w:rsidRPr="002F3382" w:rsidRDefault="000645DE" w:rsidP="00B03CED">
      <w:pPr>
        <w:tabs>
          <w:tab w:val="left" w:pos="2490"/>
        </w:tabs>
        <w:rPr>
          <w:rFonts w:ascii="Times New Roman" w:eastAsia="Times New Roman" w:hAnsi="Times New Roman" w:cs="Times New Roman"/>
        </w:rPr>
        <w:sectPr w:rsidR="000645DE" w:rsidRPr="002F3382" w:rsidSect="00BA61D5">
          <w:pgSz w:w="12240" w:h="15840"/>
          <w:pgMar w:top="720" w:right="1440" w:bottom="1440" w:left="1440" w:header="720" w:footer="720" w:gutter="0"/>
          <w:cols w:space="720"/>
          <w:docGrid w:linePitch="360"/>
        </w:sectPr>
      </w:pPr>
      <w:r w:rsidRPr="002F3382">
        <w:rPr>
          <w:rFonts w:ascii="Times New Roman" w:eastAsia="Times New Roman" w:hAnsi="Times New Roman" w:cs="Times New Roman"/>
          <w:b/>
          <w:bCs/>
          <w:i/>
          <w:iCs/>
        </w:rPr>
        <w:t>Circle</w:t>
      </w:r>
      <w:r w:rsidRPr="002F3382">
        <w:rPr>
          <w:rFonts w:ascii="Times New Roman" w:eastAsia="Times New Roman" w:hAnsi="Times New Roman" w:cs="Times New Roman"/>
          <w:i/>
          <w:iCs/>
        </w:rPr>
        <w:t xml:space="preserve"> where botulinum toxin would affect </w:t>
      </w:r>
      <w:r w:rsidR="00B60DB0" w:rsidRPr="002F3382">
        <w:rPr>
          <w:rFonts w:ascii="Times New Roman" w:eastAsia="Times New Roman" w:hAnsi="Times New Roman" w:cs="Times New Roman"/>
          <w:i/>
          <w:iCs/>
        </w:rPr>
        <w:t>the neuromuscular junction</w:t>
      </w:r>
      <w:r w:rsidRPr="002F3382">
        <w:rPr>
          <w:rFonts w:ascii="Times New Roman" w:eastAsia="Times New Roman" w:hAnsi="Times New Roman" w:cs="Times New Roman"/>
          <w:i/>
          <w:iCs/>
        </w:rPr>
        <w:t xml:space="preserve"> in</w:t>
      </w:r>
      <w:r w:rsidR="00B60DB0" w:rsidRPr="002F3382">
        <w:rPr>
          <w:rFonts w:ascii="Times New Roman" w:eastAsia="Times New Roman" w:hAnsi="Times New Roman" w:cs="Times New Roman"/>
          <w:i/>
          <w:iCs/>
        </w:rPr>
        <w:t xml:space="preserve"> </w:t>
      </w:r>
      <w:r w:rsidRPr="002F3382">
        <w:rPr>
          <w:rFonts w:ascii="Times New Roman" w:eastAsia="Times New Roman" w:hAnsi="Times New Roman" w:cs="Times New Roman"/>
          <w:i/>
          <w:iCs/>
        </w:rPr>
        <w:t>the image above.</w:t>
      </w:r>
    </w:p>
    <w:p w14:paraId="0DC18B58" w14:textId="6145CF27" w:rsidR="00422EAF" w:rsidRPr="002F3382" w:rsidRDefault="00FA30E7" w:rsidP="007B695C">
      <w:pPr>
        <w:rPr>
          <w:rFonts w:ascii="Times New Roman" w:eastAsia="Times New Roman" w:hAnsi="Times New Roman" w:cs="Times New Roman"/>
          <w:b/>
          <w:bCs/>
          <w:u w:val="single"/>
        </w:rPr>
      </w:pPr>
      <w:r w:rsidRPr="002F3382">
        <w:rPr>
          <w:rFonts w:ascii="Times New Roman" w:eastAsia="Times New Roman" w:hAnsi="Times New Roman" w:cs="Times New Roman"/>
          <w:noProof/>
        </w:rPr>
        <w:lastRenderedPageBreak/>
        <w:drawing>
          <wp:anchor distT="0" distB="0" distL="114300" distR="114300" simplePos="0" relativeHeight="251754496" behindDoc="0" locked="0" layoutInCell="1" allowOverlap="1" wp14:anchorId="42AFE0C4" wp14:editId="56C5F0B9">
            <wp:simplePos x="0" y="0"/>
            <wp:positionH relativeFrom="column">
              <wp:posOffset>236220</wp:posOffset>
            </wp:positionH>
            <wp:positionV relativeFrom="page">
              <wp:posOffset>709376</wp:posOffset>
            </wp:positionV>
            <wp:extent cx="5664835" cy="4248150"/>
            <wp:effectExtent l="0" t="0" r="0" b="6350"/>
            <wp:wrapSquare wrapText="bothSides"/>
            <wp:docPr id="1089" name="Picture 1089" descr="Homeostasis: positive/ negative feedback mechanisms : Anatomy &amp; Physi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meostasis: positive/ negative feedback mechanisms : Anatomy &amp; Physiology"/>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64835" cy="424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DD127E" w:rsidRPr="002F3382">
        <w:rPr>
          <w:rFonts w:ascii="Times New Roman" w:eastAsia="Times New Roman" w:hAnsi="Times New Roman" w:cs="Times New Roman"/>
          <w:b/>
          <w:bCs/>
          <w:u w:val="single"/>
        </w:rPr>
        <w:t>General Homeostasis Pathwa</w:t>
      </w:r>
      <w:r w:rsidRPr="002F3382">
        <w:rPr>
          <w:rFonts w:ascii="Times New Roman" w:eastAsia="Times New Roman" w:hAnsi="Times New Roman" w:cs="Times New Roman"/>
          <w:b/>
          <w:bCs/>
          <w:u w:val="single"/>
        </w:rPr>
        <w:t>y</w:t>
      </w:r>
    </w:p>
    <w:p w14:paraId="57865A36" w14:textId="2618D41B" w:rsidR="00422EAF" w:rsidRPr="002F3382" w:rsidRDefault="00422EAF" w:rsidP="007B695C">
      <w:pPr>
        <w:rPr>
          <w:rFonts w:ascii="Times New Roman" w:eastAsia="Times New Roman" w:hAnsi="Times New Roman" w:cs="Times New Roman"/>
          <w:b/>
          <w:bCs/>
          <w:u w:val="single"/>
        </w:rPr>
      </w:pPr>
      <w:r w:rsidRPr="002F3382">
        <w:rPr>
          <w:rFonts w:ascii="Times New Roman" w:eastAsia="Times New Roman" w:hAnsi="Times New Roman" w:cs="Times New Roman"/>
          <w:b/>
          <w:bCs/>
          <w:u w:val="single"/>
        </w:rPr>
        <w:t>Homeostasis Examples</w:t>
      </w:r>
    </w:p>
    <w:p w14:paraId="42459321" w14:textId="0A3E14D6" w:rsidR="00422EAF" w:rsidRPr="002F3382" w:rsidRDefault="00422EAF" w:rsidP="007B695C">
      <w:pPr>
        <w:rPr>
          <w:rFonts w:ascii="Times New Roman" w:eastAsia="Times New Roman" w:hAnsi="Times New Roman" w:cs="Times New Roman"/>
          <w:i/>
          <w:iCs/>
        </w:rPr>
      </w:pPr>
      <w:r w:rsidRPr="002F3382">
        <w:rPr>
          <w:rFonts w:ascii="Times New Roman" w:eastAsia="Times New Roman" w:hAnsi="Times New Roman" w:cs="Times New Roman"/>
          <w:i/>
          <w:iCs/>
        </w:rPr>
        <w:t>Complete the table</w:t>
      </w:r>
      <w:r w:rsidR="007069E7" w:rsidRPr="002F3382">
        <w:rPr>
          <w:rFonts w:ascii="Times New Roman" w:eastAsia="Times New Roman" w:hAnsi="Times New Roman" w:cs="Times New Roman"/>
          <w:i/>
          <w:iCs/>
        </w:rPr>
        <w:t xml:space="preserve"> (Fill in the blanks)</w:t>
      </w:r>
    </w:p>
    <w:p w14:paraId="0AAD5AB3" w14:textId="7F777165" w:rsidR="00422EAF" w:rsidRPr="002F3382" w:rsidRDefault="00422EAF" w:rsidP="007B695C">
      <w:pPr>
        <w:rPr>
          <w:rFonts w:ascii="Times New Roman" w:eastAsia="Times New Roman" w:hAnsi="Times New Roman" w:cs="Times New Roman"/>
        </w:rPr>
      </w:pPr>
    </w:p>
    <w:tbl>
      <w:tblPr>
        <w:tblStyle w:val="TableGrid"/>
        <w:tblW w:w="9916" w:type="dxa"/>
        <w:tblLook w:val="04A0" w:firstRow="1" w:lastRow="0" w:firstColumn="1" w:lastColumn="0" w:noHBand="0" w:noVBand="1"/>
      </w:tblPr>
      <w:tblGrid>
        <w:gridCol w:w="2209"/>
        <w:gridCol w:w="3508"/>
        <w:gridCol w:w="4199"/>
      </w:tblGrid>
      <w:tr w:rsidR="00C11EEE" w:rsidRPr="002F3382" w14:paraId="6B05DDEC" w14:textId="77777777" w:rsidTr="00C11EEE">
        <w:trPr>
          <w:trHeight w:val="586"/>
        </w:trPr>
        <w:tc>
          <w:tcPr>
            <w:tcW w:w="2209" w:type="dxa"/>
          </w:tcPr>
          <w:p w14:paraId="286765E3" w14:textId="713D7BC0" w:rsidR="00422EAF" w:rsidRPr="002F3382" w:rsidRDefault="00422EAF" w:rsidP="00FE237F">
            <w:pPr>
              <w:rPr>
                <w:rFonts w:ascii="Times New Roman" w:eastAsia="Times New Roman" w:hAnsi="Times New Roman" w:cs="Times New Roman"/>
                <w:b/>
                <w:bCs/>
                <w:u w:val="single"/>
              </w:rPr>
            </w:pPr>
            <w:r w:rsidRPr="002F3382">
              <w:rPr>
                <w:rFonts w:ascii="Times New Roman" w:eastAsia="Times New Roman" w:hAnsi="Times New Roman" w:cs="Times New Roman"/>
                <w:b/>
                <w:bCs/>
                <w:u w:val="single"/>
              </w:rPr>
              <w:t>Stimulus</w:t>
            </w:r>
          </w:p>
        </w:tc>
        <w:tc>
          <w:tcPr>
            <w:tcW w:w="3508" w:type="dxa"/>
          </w:tcPr>
          <w:p w14:paraId="21BC6B1E" w14:textId="6A6DD8AE" w:rsidR="00422EAF" w:rsidRPr="002F3382" w:rsidRDefault="00422EAF" w:rsidP="00FE237F">
            <w:pPr>
              <w:rPr>
                <w:rFonts w:ascii="Times New Roman" w:eastAsia="Times New Roman" w:hAnsi="Times New Roman" w:cs="Times New Roman"/>
                <w:b/>
                <w:bCs/>
                <w:u w:val="single"/>
              </w:rPr>
            </w:pPr>
            <w:r w:rsidRPr="002F3382">
              <w:rPr>
                <w:rFonts w:ascii="Times New Roman" w:eastAsia="Times New Roman" w:hAnsi="Times New Roman" w:cs="Times New Roman"/>
                <w:b/>
                <w:bCs/>
                <w:u w:val="single"/>
              </w:rPr>
              <w:t>Sensor</w:t>
            </w:r>
            <w:r w:rsidR="007069E7" w:rsidRPr="002F3382">
              <w:rPr>
                <w:rFonts w:ascii="Times New Roman" w:eastAsia="Times New Roman" w:hAnsi="Times New Roman" w:cs="Times New Roman"/>
                <w:b/>
                <w:bCs/>
                <w:u w:val="single"/>
              </w:rPr>
              <w:t>/Control Center</w:t>
            </w:r>
          </w:p>
        </w:tc>
        <w:tc>
          <w:tcPr>
            <w:tcW w:w="4199" w:type="dxa"/>
          </w:tcPr>
          <w:p w14:paraId="54661379" w14:textId="6BDF7C26" w:rsidR="00422EAF" w:rsidRPr="002F3382" w:rsidRDefault="007069E7" w:rsidP="00FE237F">
            <w:pPr>
              <w:rPr>
                <w:rFonts w:ascii="Times New Roman" w:eastAsia="Times New Roman" w:hAnsi="Times New Roman" w:cs="Times New Roman"/>
                <w:b/>
                <w:bCs/>
                <w:u w:val="single"/>
              </w:rPr>
            </w:pPr>
            <w:r w:rsidRPr="002F3382">
              <w:rPr>
                <w:rFonts w:ascii="Times New Roman" w:eastAsia="Times New Roman" w:hAnsi="Times New Roman" w:cs="Times New Roman"/>
                <w:b/>
                <w:bCs/>
                <w:u w:val="single"/>
              </w:rPr>
              <w:t>Effector/</w:t>
            </w:r>
            <w:r w:rsidR="00422EAF" w:rsidRPr="002F3382">
              <w:rPr>
                <w:rFonts w:ascii="Times New Roman" w:eastAsia="Times New Roman" w:hAnsi="Times New Roman" w:cs="Times New Roman"/>
                <w:b/>
                <w:bCs/>
                <w:u w:val="single"/>
              </w:rPr>
              <w:t>Response</w:t>
            </w:r>
          </w:p>
        </w:tc>
      </w:tr>
      <w:tr w:rsidR="00C11EEE" w:rsidRPr="002F3382" w14:paraId="7D524626" w14:textId="77777777" w:rsidTr="00C11EEE">
        <w:trPr>
          <w:trHeight w:val="1252"/>
        </w:trPr>
        <w:tc>
          <w:tcPr>
            <w:tcW w:w="2209" w:type="dxa"/>
          </w:tcPr>
          <w:p w14:paraId="5B1FA630" w14:textId="734653A1" w:rsidR="00422EAF" w:rsidRPr="002F3382" w:rsidRDefault="00C95336" w:rsidP="00FE237F">
            <w:pPr>
              <w:rPr>
                <w:rFonts w:ascii="Times New Roman" w:eastAsia="Times New Roman" w:hAnsi="Times New Roman" w:cs="Times New Roman"/>
              </w:rPr>
            </w:pPr>
            <w:r w:rsidRPr="002F3382">
              <w:rPr>
                <w:rFonts w:ascii="Times New Roman" w:eastAsia="Times New Roman" w:hAnsi="Times New Roman" w:cs="Times New Roman"/>
              </w:rPr>
              <w:t xml:space="preserve">Low Blood Glucose </w:t>
            </w:r>
          </w:p>
        </w:tc>
        <w:tc>
          <w:tcPr>
            <w:tcW w:w="3508" w:type="dxa"/>
          </w:tcPr>
          <w:p w14:paraId="6837583A" w14:textId="76F9CB51" w:rsidR="00422EAF" w:rsidRPr="002F3382" w:rsidRDefault="00C95336" w:rsidP="00FE237F">
            <w:pPr>
              <w:rPr>
                <w:rFonts w:ascii="Times New Roman" w:eastAsia="Times New Roman" w:hAnsi="Times New Roman" w:cs="Times New Roman"/>
              </w:rPr>
            </w:pPr>
            <w:r w:rsidRPr="002F3382">
              <w:rPr>
                <w:rFonts w:ascii="Times New Roman" w:eastAsia="Times New Roman" w:hAnsi="Times New Roman" w:cs="Times New Roman"/>
              </w:rPr>
              <w:t>Pancreas (Alpha Cells)</w:t>
            </w:r>
          </w:p>
        </w:tc>
        <w:tc>
          <w:tcPr>
            <w:tcW w:w="4199" w:type="dxa"/>
          </w:tcPr>
          <w:p w14:paraId="2E408C47" w14:textId="77777777" w:rsidR="00422EAF" w:rsidRPr="002F3382" w:rsidRDefault="00422EAF" w:rsidP="00FE237F">
            <w:pPr>
              <w:rPr>
                <w:rFonts w:ascii="Times New Roman" w:eastAsia="Times New Roman" w:hAnsi="Times New Roman" w:cs="Times New Roman"/>
              </w:rPr>
            </w:pPr>
          </w:p>
        </w:tc>
      </w:tr>
      <w:tr w:rsidR="00C11EEE" w:rsidRPr="002F3382" w14:paraId="6911C1CC" w14:textId="77777777" w:rsidTr="00C11EEE">
        <w:trPr>
          <w:trHeight w:val="1318"/>
        </w:trPr>
        <w:tc>
          <w:tcPr>
            <w:tcW w:w="2209" w:type="dxa"/>
          </w:tcPr>
          <w:p w14:paraId="585A0F26" w14:textId="77777777" w:rsidR="00422EAF" w:rsidRPr="002F3382" w:rsidRDefault="00422EAF" w:rsidP="00FE237F">
            <w:pPr>
              <w:rPr>
                <w:rFonts w:ascii="Times New Roman" w:eastAsia="Times New Roman" w:hAnsi="Times New Roman" w:cs="Times New Roman"/>
              </w:rPr>
            </w:pPr>
          </w:p>
        </w:tc>
        <w:tc>
          <w:tcPr>
            <w:tcW w:w="3508" w:type="dxa"/>
          </w:tcPr>
          <w:p w14:paraId="1203FBA6" w14:textId="661154EF" w:rsidR="00422EAF" w:rsidRPr="002F3382" w:rsidRDefault="00C95336" w:rsidP="00FE237F">
            <w:pPr>
              <w:rPr>
                <w:rFonts w:ascii="Times New Roman" w:eastAsia="Times New Roman" w:hAnsi="Times New Roman" w:cs="Times New Roman"/>
              </w:rPr>
            </w:pPr>
            <w:r w:rsidRPr="002F3382">
              <w:rPr>
                <w:rFonts w:ascii="Times New Roman" w:eastAsia="Times New Roman" w:hAnsi="Times New Roman" w:cs="Times New Roman"/>
              </w:rPr>
              <w:t>Parathyroid Gland (PTH)</w:t>
            </w:r>
          </w:p>
        </w:tc>
        <w:tc>
          <w:tcPr>
            <w:tcW w:w="4199" w:type="dxa"/>
          </w:tcPr>
          <w:p w14:paraId="3DD9D6C9" w14:textId="49BA49C2" w:rsidR="00422EAF" w:rsidRPr="002F3382" w:rsidRDefault="00C95336" w:rsidP="00FE237F">
            <w:pPr>
              <w:rPr>
                <w:rFonts w:ascii="Times New Roman" w:eastAsia="Times New Roman" w:hAnsi="Times New Roman" w:cs="Times New Roman"/>
              </w:rPr>
            </w:pPr>
            <w:r w:rsidRPr="002F3382">
              <w:rPr>
                <w:rFonts w:ascii="Times New Roman" w:eastAsia="Times New Roman" w:hAnsi="Times New Roman" w:cs="Times New Roman"/>
              </w:rPr>
              <w:t>Osteoclasts break down bone to release calcium into the blood</w:t>
            </w:r>
          </w:p>
        </w:tc>
      </w:tr>
      <w:tr w:rsidR="00C11EEE" w:rsidRPr="002F3382" w14:paraId="3997F02E" w14:textId="77777777" w:rsidTr="00C11EEE">
        <w:trPr>
          <w:trHeight w:val="1252"/>
        </w:trPr>
        <w:tc>
          <w:tcPr>
            <w:tcW w:w="2209" w:type="dxa"/>
          </w:tcPr>
          <w:p w14:paraId="694494B6" w14:textId="50566242" w:rsidR="00422EAF" w:rsidRPr="002F3382" w:rsidRDefault="007069E7" w:rsidP="00FE237F">
            <w:pPr>
              <w:rPr>
                <w:rFonts w:ascii="Times New Roman" w:eastAsia="Times New Roman" w:hAnsi="Times New Roman" w:cs="Times New Roman"/>
              </w:rPr>
            </w:pPr>
            <w:r w:rsidRPr="002F3382">
              <w:rPr>
                <w:rFonts w:ascii="Times New Roman" w:eastAsia="Times New Roman" w:hAnsi="Times New Roman" w:cs="Times New Roman"/>
              </w:rPr>
              <w:t>Decrease in body temperature</w:t>
            </w:r>
          </w:p>
        </w:tc>
        <w:tc>
          <w:tcPr>
            <w:tcW w:w="3508" w:type="dxa"/>
          </w:tcPr>
          <w:p w14:paraId="0709EFA6" w14:textId="77777777" w:rsidR="00422EAF" w:rsidRPr="002F3382" w:rsidRDefault="00422EAF" w:rsidP="00FE237F">
            <w:pPr>
              <w:rPr>
                <w:rFonts w:ascii="Times New Roman" w:eastAsia="Times New Roman" w:hAnsi="Times New Roman" w:cs="Times New Roman"/>
              </w:rPr>
            </w:pPr>
          </w:p>
        </w:tc>
        <w:tc>
          <w:tcPr>
            <w:tcW w:w="4199" w:type="dxa"/>
          </w:tcPr>
          <w:p w14:paraId="5643A613" w14:textId="2213FB53" w:rsidR="00422EAF" w:rsidRPr="002F3382" w:rsidRDefault="007069E7" w:rsidP="00FE237F">
            <w:pPr>
              <w:rPr>
                <w:rFonts w:ascii="Times New Roman" w:eastAsia="Times New Roman" w:hAnsi="Times New Roman" w:cs="Times New Roman"/>
              </w:rPr>
            </w:pPr>
            <w:r w:rsidRPr="002F3382">
              <w:rPr>
                <w:rFonts w:ascii="Times New Roman" w:eastAsia="Times New Roman" w:hAnsi="Times New Roman" w:cs="Times New Roman"/>
              </w:rPr>
              <w:t>Vasoconstriction of blood vessels</w:t>
            </w:r>
          </w:p>
          <w:p w14:paraId="6B913595" w14:textId="77777777" w:rsidR="007069E7" w:rsidRPr="002F3382" w:rsidRDefault="007069E7" w:rsidP="00FE237F">
            <w:pPr>
              <w:rPr>
                <w:rFonts w:ascii="Times New Roman" w:eastAsia="Times New Roman" w:hAnsi="Times New Roman" w:cs="Times New Roman"/>
              </w:rPr>
            </w:pPr>
            <w:r w:rsidRPr="002F3382">
              <w:rPr>
                <w:rFonts w:ascii="Times New Roman" w:eastAsia="Times New Roman" w:hAnsi="Times New Roman" w:cs="Times New Roman"/>
              </w:rPr>
              <w:t>Increased muscle contractions (Shivering)</w:t>
            </w:r>
          </w:p>
          <w:p w14:paraId="233B6B81" w14:textId="7D221FC6" w:rsidR="007069E7" w:rsidRPr="002F3382" w:rsidRDefault="007069E7" w:rsidP="00FE237F">
            <w:pPr>
              <w:rPr>
                <w:rFonts w:ascii="Times New Roman" w:eastAsia="Times New Roman" w:hAnsi="Times New Roman" w:cs="Times New Roman"/>
              </w:rPr>
            </w:pPr>
            <w:r w:rsidRPr="002F3382">
              <w:rPr>
                <w:rFonts w:ascii="Times New Roman" w:eastAsia="Times New Roman" w:hAnsi="Times New Roman" w:cs="Times New Roman"/>
              </w:rPr>
              <w:t>No secretion from sweat glands</w:t>
            </w:r>
          </w:p>
        </w:tc>
      </w:tr>
      <w:tr w:rsidR="00C11EEE" w:rsidRPr="002F3382" w14:paraId="0FEF7345" w14:textId="77777777" w:rsidTr="00C11EEE">
        <w:trPr>
          <w:trHeight w:val="1252"/>
        </w:trPr>
        <w:tc>
          <w:tcPr>
            <w:tcW w:w="2209" w:type="dxa"/>
          </w:tcPr>
          <w:p w14:paraId="14E5F705" w14:textId="62BEE57F" w:rsidR="00422EAF" w:rsidRPr="002F3382" w:rsidRDefault="00422EAF" w:rsidP="00FE237F">
            <w:pPr>
              <w:rPr>
                <w:rFonts w:ascii="Times New Roman" w:eastAsia="Times New Roman" w:hAnsi="Times New Roman" w:cs="Times New Roman"/>
              </w:rPr>
            </w:pPr>
          </w:p>
        </w:tc>
        <w:tc>
          <w:tcPr>
            <w:tcW w:w="3508" w:type="dxa"/>
          </w:tcPr>
          <w:p w14:paraId="0138C98D" w14:textId="77777777" w:rsidR="00422EAF" w:rsidRPr="002F3382" w:rsidRDefault="007069E7" w:rsidP="00FE237F">
            <w:pPr>
              <w:rPr>
                <w:rFonts w:ascii="Times New Roman" w:eastAsia="Times New Roman" w:hAnsi="Times New Roman" w:cs="Times New Roman"/>
              </w:rPr>
            </w:pPr>
            <w:r w:rsidRPr="002F3382">
              <w:rPr>
                <w:rFonts w:ascii="Times New Roman" w:eastAsia="Times New Roman" w:hAnsi="Times New Roman" w:cs="Times New Roman"/>
              </w:rPr>
              <w:t>Nociceptors (in hand/skin)</w:t>
            </w:r>
          </w:p>
          <w:p w14:paraId="0516DBDD" w14:textId="77777777" w:rsidR="007069E7" w:rsidRPr="002F3382" w:rsidRDefault="00DD127E" w:rsidP="00FE237F">
            <w:pPr>
              <w:rPr>
                <w:rFonts w:ascii="Times New Roman" w:eastAsia="Times New Roman" w:hAnsi="Times New Roman" w:cs="Times New Roman"/>
              </w:rPr>
            </w:pPr>
            <w:r w:rsidRPr="002F3382">
              <w:rPr>
                <w:rFonts w:ascii="Times New Roman" w:eastAsia="Times New Roman" w:hAnsi="Times New Roman" w:cs="Times New Roman"/>
              </w:rPr>
              <w:t xml:space="preserve">Sensory Neurons </w:t>
            </w:r>
          </w:p>
          <w:p w14:paraId="55423A48" w14:textId="2A3893B0" w:rsidR="00DD127E" w:rsidRPr="002F3382" w:rsidRDefault="00DD127E" w:rsidP="00FE237F">
            <w:pPr>
              <w:rPr>
                <w:rFonts w:ascii="Times New Roman" w:eastAsia="Times New Roman" w:hAnsi="Times New Roman" w:cs="Times New Roman"/>
              </w:rPr>
            </w:pPr>
            <w:r w:rsidRPr="002F3382">
              <w:rPr>
                <w:rFonts w:ascii="Times New Roman" w:eastAsia="Times New Roman" w:hAnsi="Times New Roman" w:cs="Times New Roman"/>
              </w:rPr>
              <w:t>Brain/Spinal Cord</w:t>
            </w:r>
          </w:p>
        </w:tc>
        <w:tc>
          <w:tcPr>
            <w:tcW w:w="4199" w:type="dxa"/>
          </w:tcPr>
          <w:p w14:paraId="68C2B039" w14:textId="68F9CC4F" w:rsidR="00422EAF" w:rsidRPr="002F3382" w:rsidRDefault="00DD127E" w:rsidP="00FE237F">
            <w:pPr>
              <w:rPr>
                <w:rFonts w:ascii="Times New Roman" w:eastAsia="Times New Roman" w:hAnsi="Times New Roman" w:cs="Times New Roman"/>
              </w:rPr>
            </w:pPr>
            <w:r w:rsidRPr="002F3382">
              <w:rPr>
                <w:rFonts w:ascii="Times New Roman" w:eastAsia="Times New Roman" w:hAnsi="Times New Roman" w:cs="Times New Roman"/>
              </w:rPr>
              <w:t>Signals sent down motor neurons to signal muscles to remove hand from the hot surface</w:t>
            </w:r>
          </w:p>
        </w:tc>
      </w:tr>
    </w:tbl>
    <w:p w14:paraId="52ABA3A3" w14:textId="77777777" w:rsidR="00FA30E7" w:rsidRPr="002F3382" w:rsidRDefault="00FA30E7" w:rsidP="007B695C">
      <w:pPr>
        <w:rPr>
          <w:rFonts w:ascii="Times New Roman" w:eastAsia="Times New Roman" w:hAnsi="Times New Roman" w:cs="Times New Roman"/>
          <w:i/>
          <w:iCs/>
        </w:rPr>
        <w:sectPr w:rsidR="00FA30E7" w:rsidRPr="002F3382" w:rsidSect="00FA30E7">
          <w:pgSz w:w="12240" w:h="15840"/>
          <w:pgMar w:top="720" w:right="1440" w:bottom="1440" w:left="1440" w:header="720" w:footer="720" w:gutter="0"/>
          <w:cols w:space="720"/>
          <w:docGrid w:linePitch="360"/>
        </w:sectPr>
      </w:pPr>
    </w:p>
    <w:p w14:paraId="09654316" w14:textId="3B4EA20D" w:rsidR="00C42FB8" w:rsidRPr="002F3382" w:rsidRDefault="004B53D2" w:rsidP="007B695C">
      <w:pPr>
        <w:rPr>
          <w:rFonts w:ascii="Times New Roman" w:eastAsia="Times New Roman" w:hAnsi="Times New Roman" w:cs="Times New Roman"/>
          <w:i/>
          <w:iCs/>
        </w:rPr>
      </w:pPr>
      <w:r w:rsidRPr="002F3382">
        <w:rPr>
          <w:rFonts w:ascii="Times New Roman" w:eastAsia="Times New Roman" w:hAnsi="Times New Roman" w:cs="Times New Roman"/>
          <w:i/>
          <w:iCs/>
        </w:rPr>
        <w:lastRenderedPageBreak/>
        <w:t xml:space="preserve">In the unit 1 &amp; 2 POEs we discussed </w:t>
      </w:r>
      <w:r w:rsidR="00616C32" w:rsidRPr="002F3382">
        <w:rPr>
          <w:rFonts w:ascii="Times New Roman" w:eastAsia="Times New Roman" w:hAnsi="Times New Roman" w:cs="Times New Roman"/>
          <w:i/>
          <w:iCs/>
        </w:rPr>
        <w:t>examples of hormonal</w:t>
      </w:r>
      <w:r w:rsidRPr="002F3382">
        <w:rPr>
          <w:rFonts w:ascii="Times New Roman" w:eastAsia="Times New Roman" w:hAnsi="Times New Roman" w:cs="Times New Roman"/>
          <w:i/>
          <w:iCs/>
        </w:rPr>
        <w:t xml:space="preserve"> homeostasis. </w:t>
      </w:r>
      <w:r w:rsidR="00616C32" w:rsidRPr="002F3382">
        <w:rPr>
          <w:rFonts w:ascii="Times New Roman" w:eastAsia="Times New Roman" w:hAnsi="Times New Roman" w:cs="Times New Roman"/>
          <w:i/>
          <w:iCs/>
        </w:rPr>
        <w:t>In this POE w</w:t>
      </w:r>
      <w:r w:rsidR="003206BE" w:rsidRPr="002F3382">
        <w:rPr>
          <w:rFonts w:ascii="Times New Roman" w:eastAsia="Times New Roman" w:hAnsi="Times New Roman" w:cs="Times New Roman"/>
          <w:i/>
          <w:iCs/>
        </w:rPr>
        <w:t>hat type of homeostatic regulation is occurring?</w:t>
      </w:r>
      <w:r w:rsidR="00C51F4A" w:rsidRPr="002F3382">
        <w:rPr>
          <w:rFonts w:ascii="Times New Roman" w:eastAsia="Times New Roman" w:hAnsi="Times New Roman" w:cs="Times New Roman"/>
          <w:i/>
          <w:iCs/>
        </w:rPr>
        <w:t xml:space="preserve"> (i.e. is it hormonally driven or CNS driven?) Explain. </w:t>
      </w:r>
    </w:p>
    <w:p w14:paraId="0E7D8817" w14:textId="77777777" w:rsidR="00C42FB8" w:rsidRPr="002F3382" w:rsidRDefault="00C42FB8" w:rsidP="007B695C">
      <w:pPr>
        <w:rPr>
          <w:rFonts w:ascii="Times New Roman" w:eastAsia="Times New Roman" w:hAnsi="Times New Roman" w:cs="Times New Roman"/>
          <w:i/>
          <w:iCs/>
        </w:rPr>
      </w:pPr>
    </w:p>
    <w:p w14:paraId="5D1DE36D" w14:textId="77777777" w:rsidR="000645DE" w:rsidRPr="002F3382" w:rsidRDefault="000645DE" w:rsidP="007B695C">
      <w:pPr>
        <w:rPr>
          <w:rFonts w:ascii="Times New Roman" w:eastAsia="Times New Roman" w:hAnsi="Times New Roman" w:cs="Times New Roman"/>
          <w:i/>
          <w:iCs/>
        </w:rPr>
      </w:pPr>
    </w:p>
    <w:p w14:paraId="56BC916C" w14:textId="77777777" w:rsidR="000645DE" w:rsidRPr="002F3382" w:rsidRDefault="000645DE" w:rsidP="007B695C">
      <w:pPr>
        <w:rPr>
          <w:rFonts w:ascii="Times New Roman" w:eastAsia="Times New Roman" w:hAnsi="Times New Roman" w:cs="Times New Roman"/>
          <w:i/>
          <w:iCs/>
        </w:rPr>
      </w:pPr>
    </w:p>
    <w:p w14:paraId="453A9AFF" w14:textId="77777777" w:rsidR="000645DE" w:rsidRPr="002F3382" w:rsidRDefault="000645DE" w:rsidP="007B695C">
      <w:pPr>
        <w:rPr>
          <w:rFonts w:ascii="Times New Roman" w:eastAsia="Times New Roman" w:hAnsi="Times New Roman" w:cs="Times New Roman"/>
          <w:i/>
          <w:iCs/>
        </w:rPr>
      </w:pPr>
    </w:p>
    <w:p w14:paraId="14148744" w14:textId="77777777" w:rsidR="000645DE" w:rsidRPr="002F3382" w:rsidRDefault="000645DE" w:rsidP="007B695C">
      <w:pPr>
        <w:rPr>
          <w:rFonts w:ascii="Times New Roman" w:eastAsia="Times New Roman" w:hAnsi="Times New Roman" w:cs="Times New Roman"/>
          <w:i/>
          <w:iCs/>
        </w:rPr>
      </w:pPr>
    </w:p>
    <w:p w14:paraId="7CFFC9A3" w14:textId="77777777" w:rsidR="000645DE" w:rsidRPr="002F3382" w:rsidRDefault="000645DE" w:rsidP="007B695C">
      <w:pPr>
        <w:rPr>
          <w:rFonts w:ascii="Times New Roman" w:eastAsia="Times New Roman" w:hAnsi="Times New Roman" w:cs="Times New Roman"/>
          <w:i/>
          <w:iCs/>
        </w:rPr>
      </w:pPr>
    </w:p>
    <w:p w14:paraId="7A48372A" w14:textId="77777777" w:rsidR="000645DE" w:rsidRPr="002F3382" w:rsidRDefault="000645DE" w:rsidP="007B695C">
      <w:pPr>
        <w:rPr>
          <w:rFonts w:ascii="Times New Roman" w:eastAsia="Times New Roman" w:hAnsi="Times New Roman" w:cs="Times New Roman"/>
          <w:i/>
          <w:iCs/>
        </w:rPr>
      </w:pPr>
    </w:p>
    <w:p w14:paraId="1135AF9E" w14:textId="4A684D75" w:rsidR="000645DE" w:rsidRPr="002F3382" w:rsidRDefault="000645DE" w:rsidP="007B695C">
      <w:pPr>
        <w:rPr>
          <w:rFonts w:ascii="Times New Roman" w:eastAsia="Times New Roman" w:hAnsi="Times New Roman" w:cs="Times New Roman"/>
        </w:rPr>
      </w:pPr>
    </w:p>
    <w:p w14:paraId="1E7061B7" w14:textId="586165A6" w:rsidR="00DD2772" w:rsidRPr="002F3382" w:rsidRDefault="00DD2772" w:rsidP="007B695C">
      <w:pPr>
        <w:rPr>
          <w:rFonts w:ascii="Times New Roman" w:eastAsia="Times New Roman" w:hAnsi="Times New Roman" w:cs="Times New Roman"/>
        </w:rPr>
      </w:pPr>
    </w:p>
    <w:p w14:paraId="2B8565AD" w14:textId="379A658E" w:rsidR="00DD2772" w:rsidRPr="002F3382" w:rsidRDefault="00DD2772" w:rsidP="007B695C">
      <w:pPr>
        <w:rPr>
          <w:rFonts w:ascii="Times New Roman" w:eastAsia="Times New Roman" w:hAnsi="Times New Roman" w:cs="Times New Roman"/>
        </w:rPr>
      </w:pPr>
    </w:p>
    <w:p w14:paraId="3936CBE8" w14:textId="06395C86" w:rsidR="00DD2772" w:rsidRPr="002F3382" w:rsidRDefault="00DD2772" w:rsidP="007B695C">
      <w:pPr>
        <w:rPr>
          <w:rFonts w:ascii="Times New Roman" w:eastAsia="Times New Roman" w:hAnsi="Times New Roman" w:cs="Times New Roman"/>
        </w:rPr>
      </w:pPr>
    </w:p>
    <w:p w14:paraId="619F40F7" w14:textId="358C3E17" w:rsidR="00DD2772" w:rsidRPr="002F3382" w:rsidRDefault="00DD2772" w:rsidP="007B695C">
      <w:pPr>
        <w:rPr>
          <w:rFonts w:ascii="Times New Roman" w:eastAsia="Times New Roman" w:hAnsi="Times New Roman" w:cs="Times New Roman"/>
        </w:rPr>
      </w:pPr>
    </w:p>
    <w:p w14:paraId="6036C395" w14:textId="2FFA130E" w:rsidR="00DD2772" w:rsidRPr="002F3382" w:rsidRDefault="00DD2772" w:rsidP="007B695C">
      <w:pPr>
        <w:rPr>
          <w:rFonts w:ascii="Times New Roman" w:eastAsia="Times New Roman" w:hAnsi="Times New Roman" w:cs="Times New Roman"/>
        </w:rPr>
      </w:pPr>
    </w:p>
    <w:p w14:paraId="27B9D774" w14:textId="1F8B4F0A" w:rsidR="00DD2772" w:rsidRPr="002F3382" w:rsidRDefault="00DD2772" w:rsidP="007B695C">
      <w:pPr>
        <w:rPr>
          <w:rFonts w:ascii="Times New Roman" w:eastAsia="Times New Roman" w:hAnsi="Times New Roman" w:cs="Times New Roman"/>
        </w:rPr>
      </w:pPr>
    </w:p>
    <w:p w14:paraId="3E63FA90" w14:textId="1C904E8A" w:rsidR="00DD2772" w:rsidRPr="002F3382" w:rsidRDefault="00DD2772" w:rsidP="007B695C">
      <w:pPr>
        <w:rPr>
          <w:rFonts w:ascii="Times New Roman" w:eastAsia="Times New Roman" w:hAnsi="Times New Roman" w:cs="Times New Roman"/>
        </w:rPr>
      </w:pPr>
    </w:p>
    <w:p w14:paraId="6721D102" w14:textId="175C2181" w:rsidR="00DD2772" w:rsidRPr="002F3382" w:rsidRDefault="00DD2772" w:rsidP="007B695C">
      <w:pPr>
        <w:rPr>
          <w:rFonts w:ascii="Times New Roman" w:eastAsia="Times New Roman" w:hAnsi="Times New Roman" w:cs="Times New Roman"/>
        </w:rPr>
      </w:pPr>
    </w:p>
    <w:p w14:paraId="447E1B4B" w14:textId="34E9E663" w:rsidR="00DD2772" w:rsidRPr="002F3382" w:rsidRDefault="00DD2772" w:rsidP="007B695C">
      <w:pPr>
        <w:rPr>
          <w:rFonts w:ascii="Times New Roman" w:eastAsia="Times New Roman" w:hAnsi="Times New Roman" w:cs="Times New Roman"/>
        </w:rPr>
      </w:pPr>
    </w:p>
    <w:p w14:paraId="0C382B26" w14:textId="61DC19B5" w:rsidR="00DD2772" w:rsidRPr="002F3382" w:rsidRDefault="00DD2772" w:rsidP="007B695C">
      <w:pPr>
        <w:rPr>
          <w:rFonts w:ascii="Times New Roman" w:eastAsia="Times New Roman" w:hAnsi="Times New Roman" w:cs="Times New Roman"/>
        </w:rPr>
      </w:pPr>
    </w:p>
    <w:p w14:paraId="53D32AD7" w14:textId="671F5E22" w:rsidR="00DD2772" w:rsidRPr="002F3382" w:rsidRDefault="00DD2772" w:rsidP="007B695C">
      <w:pPr>
        <w:rPr>
          <w:rFonts w:ascii="Times New Roman" w:eastAsia="Times New Roman" w:hAnsi="Times New Roman" w:cs="Times New Roman"/>
        </w:rPr>
      </w:pPr>
    </w:p>
    <w:p w14:paraId="396B2B00" w14:textId="5F5D6103" w:rsidR="00DD2772" w:rsidRPr="002F3382" w:rsidRDefault="00DD2772" w:rsidP="007B695C">
      <w:pPr>
        <w:rPr>
          <w:rFonts w:ascii="Times New Roman" w:eastAsia="Times New Roman" w:hAnsi="Times New Roman" w:cs="Times New Roman"/>
        </w:rPr>
      </w:pPr>
    </w:p>
    <w:p w14:paraId="4DD1EF52" w14:textId="09D6EFE3" w:rsidR="00DD2772" w:rsidRPr="002F3382" w:rsidRDefault="00DD2772" w:rsidP="007B695C">
      <w:pPr>
        <w:rPr>
          <w:rFonts w:ascii="Times New Roman" w:eastAsia="Times New Roman" w:hAnsi="Times New Roman" w:cs="Times New Roman"/>
        </w:rPr>
      </w:pPr>
    </w:p>
    <w:p w14:paraId="15BD9BCD" w14:textId="260ED420" w:rsidR="00DD2772" w:rsidRPr="002F3382" w:rsidRDefault="00DD2772" w:rsidP="007B695C">
      <w:pPr>
        <w:rPr>
          <w:rFonts w:ascii="Times New Roman" w:eastAsia="Times New Roman" w:hAnsi="Times New Roman" w:cs="Times New Roman"/>
        </w:rPr>
      </w:pPr>
    </w:p>
    <w:p w14:paraId="21ECA27F" w14:textId="0E22B7EF" w:rsidR="00DD2772" w:rsidRPr="002F3382" w:rsidRDefault="00DD2772" w:rsidP="007B695C">
      <w:pPr>
        <w:rPr>
          <w:rFonts w:ascii="Times New Roman" w:eastAsia="Times New Roman" w:hAnsi="Times New Roman" w:cs="Times New Roman"/>
        </w:rPr>
      </w:pPr>
    </w:p>
    <w:p w14:paraId="64F6FE79" w14:textId="728D6010" w:rsidR="00DD2772" w:rsidRPr="002F3382" w:rsidRDefault="00DD2772" w:rsidP="007B695C">
      <w:pPr>
        <w:rPr>
          <w:rFonts w:ascii="Times New Roman" w:eastAsia="Times New Roman" w:hAnsi="Times New Roman" w:cs="Times New Roman"/>
        </w:rPr>
      </w:pPr>
    </w:p>
    <w:p w14:paraId="34AB4C89" w14:textId="2AA3EE06" w:rsidR="00DD2772" w:rsidRPr="002F3382" w:rsidRDefault="00DD2772" w:rsidP="007B695C">
      <w:pPr>
        <w:rPr>
          <w:rFonts w:ascii="Times New Roman" w:eastAsia="Times New Roman" w:hAnsi="Times New Roman" w:cs="Times New Roman"/>
        </w:rPr>
      </w:pPr>
    </w:p>
    <w:p w14:paraId="6DEF363E" w14:textId="0D00CF1B" w:rsidR="00DD2772" w:rsidRPr="002F3382" w:rsidRDefault="00DD2772" w:rsidP="007B695C">
      <w:pPr>
        <w:rPr>
          <w:rFonts w:ascii="Times New Roman" w:eastAsia="Times New Roman" w:hAnsi="Times New Roman" w:cs="Times New Roman"/>
        </w:rPr>
      </w:pPr>
    </w:p>
    <w:p w14:paraId="7315E58B" w14:textId="2A14022E" w:rsidR="00DD2772" w:rsidRPr="002F3382" w:rsidRDefault="00DD2772" w:rsidP="007B695C">
      <w:pPr>
        <w:rPr>
          <w:rFonts w:ascii="Times New Roman" w:eastAsia="Times New Roman" w:hAnsi="Times New Roman" w:cs="Times New Roman"/>
        </w:rPr>
      </w:pPr>
    </w:p>
    <w:p w14:paraId="5CA45BC7" w14:textId="2861BC8F" w:rsidR="00DD2772" w:rsidRPr="002F3382" w:rsidRDefault="00DD2772" w:rsidP="007B695C">
      <w:pPr>
        <w:rPr>
          <w:rFonts w:ascii="Times New Roman" w:eastAsia="Times New Roman" w:hAnsi="Times New Roman" w:cs="Times New Roman"/>
        </w:rPr>
      </w:pPr>
    </w:p>
    <w:p w14:paraId="488B7691" w14:textId="77777777" w:rsidR="00DD2772" w:rsidRPr="002F3382" w:rsidRDefault="00DD2772" w:rsidP="007B695C">
      <w:pPr>
        <w:rPr>
          <w:rFonts w:ascii="Times New Roman" w:eastAsia="Times New Roman" w:hAnsi="Times New Roman" w:cs="Times New Roman"/>
          <w:i/>
          <w:iCs/>
        </w:rPr>
      </w:pPr>
    </w:p>
    <w:p w14:paraId="23E3FF88" w14:textId="77777777" w:rsidR="00B3497E" w:rsidRPr="002F3382" w:rsidRDefault="00B3497E" w:rsidP="00280190">
      <w:pPr>
        <w:rPr>
          <w:rFonts w:ascii="Times New Roman" w:eastAsia="Times New Roman" w:hAnsi="Times New Roman" w:cs="Times New Roman"/>
        </w:rPr>
      </w:pPr>
    </w:p>
    <w:p w14:paraId="2581BBF6" w14:textId="77777777" w:rsidR="00B3497E" w:rsidRPr="002F3382" w:rsidRDefault="00B3497E" w:rsidP="00280190">
      <w:pPr>
        <w:rPr>
          <w:rFonts w:ascii="Times New Roman" w:eastAsia="Times New Roman" w:hAnsi="Times New Roman" w:cs="Times New Roman"/>
        </w:rPr>
      </w:pPr>
    </w:p>
    <w:p w14:paraId="170ECC6B" w14:textId="77777777" w:rsidR="00B3497E" w:rsidRPr="002F3382" w:rsidRDefault="00B3497E" w:rsidP="00280190">
      <w:pPr>
        <w:rPr>
          <w:rFonts w:ascii="Times New Roman" w:eastAsia="Times New Roman" w:hAnsi="Times New Roman" w:cs="Times New Roman"/>
        </w:rPr>
      </w:pPr>
    </w:p>
    <w:p w14:paraId="7602851A" w14:textId="77777777" w:rsidR="00B3497E" w:rsidRPr="002F3382" w:rsidRDefault="00B3497E" w:rsidP="00280190">
      <w:pPr>
        <w:rPr>
          <w:rFonts w:ascii="Times New Roman" w:eastAsia="Times New Roman" w:hAnsi="Times New Roman" w:cs="Times New Roman"/>
        </w:rPr>
      </w:pPr>
    </w:p>
    <w:p w14:paraId="2F672797" w14:textId="77777777" w:rsidR="00B3497E" w:rsidRPr="002F3382" w:rsidRDefault="00B3497E" w:rsidP="00280190">
      <w:pPr>
        <w:rPr>
          <w:rFonts w:ascii="Times New Roman" w:eastAsia="Times New Roman" w:hAnsi="Times New Roman" w:cs="Times New Roman"/>
        </w:rPr>
      </w:pPr>
    </w:p>
    <w:p w14:paraId="325461D5" w14:textId="77777777" w:rsidR="00B3497E" w:rsidRPr="002F3382" w:rsidRDefault="00B3497E" w:rsidP="00280190">
      <w:pPr>
        <w:rPr>
          <w:rFonts w:ascii="Times New Roman" w:eastAsia="Times New Roman" w:hAnsi="Times New Roman" w:cs="Times New Roman"/>
        </w:rPr>
      </w:pPr>
    </w:p>
    <w:p w14:paraId="4AB6BB15" w14:textId="77777777" w:rsidR="00B3497E" w:rsidRPr="002F3382" w:rsidRDefault="00B3497E" w:rsidP="00280190">
      <w:pPr>
        <w:rPr>
          <w:rFonts w:ascii="Times New Roman" w:eastAsia="Times New Roman" w:hAnsi="Times New Roman" w:cs="Times New Roman"/>
        </w:rPr>
      </w:pPr>
    </w:p>
    <w:p w14:paraId="64EEB32C" w14:textId="77777777" w:rsidR="00B3497E" w:rsidRPr="002F3382" w:rsidRDefault="00B3497E" w:rsidP="00280190">
      <w:pPr>
        <w:rPr>
          <w:rFonts w:ascii="Times New Roman" w:eastAsia="Times New Roman" w:hAnsi="Times New Roman" w:cs="Times New Roman"/>
        </w:rPr>
      </w:pPr>
    </w:p>
    <w:p w14:paraId="5BBC1B01" w14:textId="77777777" w:rsidR="00B3497E" w:rsidRPr="002F3382" w:rsidRDefault="00B3497E" w:rsidP="00280190">
      <w:pPr>
        <w:rPr>
          <w:rFonts w:ascii="Times New Roman" w:eastAsia="Times New Roman" w:hAnsi="Times New Roman" w:cs="Times New Roman"/>
        </w:rPr>
      </w:pPr>
    </w:p>
    <w:p w14:paraId="67FDB49B" w14:textId="77777777" w:rsidR="00B3497E" w:rsidRPr="002F3382" w:rsidRDefault="00B3497E" w:rsidP="00280190">
      <w:pPr>
        <w:rPr>
          <w:rFonts w:ascii="Times New Roman" w:eastAsia="Times New Roman" w:hAnsi="Times New Roman" w:cs="Times New Roman"/>
        </w:rPr>
      </w:pPr>
    </w:p>
    <w:p w14:paraId="1341AFB6" w14:textId="77777777" w:rsidR="00B3497E" w:rsidRPr="002F3382" w:rsidRDefault="00B3497E" w:rsidP="00280190">
      <w:pPr>
        <w:rPr>
          <w:rFonts w:ascii="Times New Roman" w:eastAsia="Times New Roman" w:hAnsi="Times New Roman" w:cs="Times New Roman"/>
        </w:rPr>
      </w:pPr>
    </w:p>
    <w:p w14:paraId="169DC6CC" w14:textId="77777777" w:rsidR="00B3497E" w:rsidRPr="002F3382" w:rsidRDefault="00B3497E" w:rsidP="00280190">
      <w:pPr>
        <w:rPr>
          <w:rFonts w:ascii="Times New Roman" w:eastAsia="Times New Roman" w:hAnsi="Times New Roman" w:cs="Times New Roman"/>
        </w:rPr>
      </w:pPr>
    </w:p>
    <w:p w14:paraId="5EC2E0AB" w14:textId="77777777" w:rsidR="00B3497E" w:rsidRPr="002F3382" w:rsidRDefault="00B3497E" w:rsidP="00280190">
      <w:pPr>
        <w:rPr>
          <w:rFonts w:ascii="Times New Roman" w:eastAsia="Times New Roman" w:hAnsi="Times New Roman" w:cs="Times New Roman"/>
        </w:rPr>
      </w:pPr>
    </w:p>
    <w:p w14:paraId="181E3A87" w14:textId="77777777" w:rsidR="00B3497E" w:rsidRPr="002F3382" w:rsidRDefault="00B3497E" w:rsidP="00280190">
      <w:pPr>
        <w:rPr>
          <w:rFonts w:ascii="Times New Roman" w:eastAsia="Times New Roman" w:hAnsi="Times New Roman" w:cs="Times New Roman"/>
        </w:rPr>
      </w:pPr>
    </w:p>
    <w:p w14:paraId="62E41E5D" w14:textId="77777777" w:rsidR="00B3497E" w:rsidRPr="002F3382" w:rsidRDefault="00B3497E" w:rsidP="00280190">
      <w:pPr>
        <w:rPr>
          <w:rFonts w:ascii="Times New Roman" w:eastAsia="Times New Roman" w:hAnsi="Times New Roman" w:cs="Times New Roman"/>
        </w:rPr>
      </w:pPr>
    </w:p>
    <w:p w14:paraId="0065AF4B" w14:textId="5AB81400" w:rsidR="00D2448F" w:rsidRPr="002F3382" w:rsidRDefault="001472A3" w:rsidP="00280190">
      <w:pPr>
        <w:rPr>
          <w:rFonts w:ascii="Times New Roman" w:hAnsi="Times New Roman" w:cs="Times New Roman"/>
          <w:u w:val="single"/>
        </w:rPr>
      </w:pPr>
      <w:r w:rsidRPr="002F3382">
        <w:rPr>
          <w:rFonts w:ascii="Times New Roman" w:hAnsi="Times New Roman" w:cs="Times New Roman"/>
          <w:b/>
          <w:bCs/>
          <w:u w:val="single"/>
        </w:rPr>
        <w:lastRenderedPageBreak/>
        <w:t>Observations</w:t>
      </w:r>
    </w:p>
    <w:p w14:paraId="60C8EC57" w14:textId="29CC6471" w:rsidR="001472A3" w:rsidRPr="002F3382" w:rsidRDefault="00D2448F" w:rsidP="00280190">
      <w:pPr>
        <w:rPr>
          <w:rFonts w:ascii="Times New Roman" w:hAnsi="Times New Roman" w:cs="Times New Roman"/>
          <w:i/>
          <w:iCs/>
        </w:rPr>
      </w:pPr>
      <w:r w:rsidRPr="002F3382">
        <w:rPr>
          <w:rFonts w:ascii="Times New Roman" w:hAnsi="Times New Roman" w:cs="Times New Roman"/>
          <w:i/>
          <w:iCs/>
        </w:rPr>
        <w:t>A</w:t>
      </w:r>
      <w:r w:rsidR="004373E9" w:rsidRPr="002F3382">
        <w:rPr>
          <w:rFonts w:ascii="Times New Roman" w:hAnsi="Times New Roman" w:cs="Times New Roman"/>
          <w:i/>
          <w:iCs/>
        </w:rPr>
        <w:t>fter examining the data</w:t>
      </w:r>
      <w:r w:rsidR="00FB6DCA" w:rsidRPr="002F3382">
        <w:rPr>
          <w:rFonts w:ascii="Times New Roman" w:hAnsi="Times New Roman" w:cs="Times New Roman"/>
          <w:i/>
          <w:iCs/>
        </w:rPr>
        <w:t xml:space="preserve"> and answering the analysis questions</w:t>
      </w:r>
      <w:r w:rsidR="004373E9" w:rsidRPr="002F3382">
        <w:rPr>
          <w:rFonts w:ascii="Times New Roman" w:hAnsi="Times New Roman" w:cs="Times New Roman"/>
          <w:i/>
          <w:iCs/>
        </w:rPr>
        <w:t xml:space="preserve"> above,</w:t>
      </w:r>
      <w:r w:rsidR="00A952EF" w:rsidRPr="002F3382">
        <w:rPr>
          <w:rFonts w:ascii="Times New Roman" w:hAnsi="Times New Roman" w:cs="Times New Roman"/>
          <w:i/>
          <w:iCs/>
        </w:rPr>
        <w:t xml:space="preserve"> </w:t>
      </w:r>
      <w:r w:rsidR="004373E9" w:rsidRPr="002F3382">
        <w:rPr>
          <w:rFonts w:ascii="Times New Roman" w:hAnsi="Times New Roman" w:cs="Times New Roman"/>
          <w:i/>
          <w:iCs/>
        </w:rPr>
        <w:t xml:space="preserve">describe interesting observations and patterns you believe are relevant to explaining the </w:t>
      </w:r>
      <w:r w:rsidR="00B25ECB">
        <w:rPr>
          <w:rFonts w:ascii="Times New Roman" w:hAnsi="Times New Roman" w:cs="Times New Roman"/>
          <w:i/>
          <w:iCs/>
        </w:rPr>
        <w:t>scenario</w:t>
      </w:r>
      <w:r w:rsidR="004373E9" w:rsidRPr="002F3382">
        <w:rPr>
          <w:rFonts w:ascii="Times New Roman" w:hAnsi="Times New Roman" w:cs="Times New Roman"/>
          <w:i/>
          <w:iCs/>
        </w:rPr>
        <w:t>.</w:t>
      </w:r>
      <w:r w:rsidR="00FB6DCA" w:rsidRPr="002F3382">
        <w:rPr>
          <w:rFonts w:ascii="Times New Roman" w:hAnsi="Times New Roman" w:cs="Times New Roman"/>
          <w:i/>
          <w:iCs/>
        </w:rPr>
        <w:t xml:space="preserve"> You can include both textual and visual observations in order to help organize the data from above</w:t>
      </w:r>
      <w:r w:rsidR="00B577BE" w:rsidRPr="002F3382">
        <w:rPr>
          <w:rFonts w:ascii="Times New Roman" w:hAnsi="Times New Roman" w:cs="Times New Roman"/>
          <w:i/>
          <w:iCs/>
        </w:rPr>
        <w:t xml:space="preserve">. (Include at least 10 important pieces of data and evidence that will aid in your final explanation of the </w:t>
      </w:r>
      <w:r w:rsidR="00B25ECB">
        <w:rPr>
          <w:rFonts w:ascii="Times New Roman" w:hAnsi="Times New Roman" w:cs="Times New Roman"/>
          <w:i/>
          <w:iCs/>
        </w:rPr>
        <w:t>scenario</w:t>
      </w:r>
      <w:r w:rsidR="00B577BE" w:rsidRPr="002F3382">
        <w:rPr>
          <w:rFonts w:ascii="Times New Roman" w:hAnsi="Times New Roman" w:cs="Times New Roman"/>
          <w:i/>
          <w:iCs/>
        </w:rPr>
        <w:t xml:space="preserve"> below) </w:t>
      </w:r>
    </w:p>
    <w:p w14:paraId="171FA152" w14:textId="0EBC5B4E" w:rsidR="001472A3" w:rsidRPr="002F3382" w:rsidRDefault="001472A3" w:rsidP="00280190">
      <w:pPr>
        <w:rPr>
          <w:rFonts w:ascii="Times New Roman" w:hAnsi="Times New Roman" w:cs="Times New Roman"/>
        </w:rPr>
      </w:pPr>
      <w:r w:rsidRPr="002F3382">
        <w:rPr>
          <w:rFonts w:ascii="Times New Roman" w:hAnsi="Times New Roman" w:cs="Times New Roman"/>
          <w:noProof/>
        </w:rPr>
        <mc:AlternateContent>
          <mc:Choice Requires="wps">
            <w:drawing>
              <wp:anchor distT="0" distB="0" distL="114300" distR="114300" simplePos="0" relativeHeight="251642880" behindDoc="0" locked="0" layoutInCell="1" allowOverlap="1" wp14:anchorId="452AAC11" wp14:editId="02B0DCC0">
                <wp:simplePos x="0" y="0"/>
                <wp:positionH relativeFrom="column">
                  <wp:posOffset>-3175</wp:posOffset>
                </wp:positionH>
                <wp:positionV relativeFrom="paragraph">
                  <wp:posOffset>215265</wp:posOffset>
                </wp:positionV>
                <wp:extent cx="6057900" cy="6025515"/>
                <wp:effectExtent l="50800" t="25400" r="63500" b="70485"/>
                <wp:wrapThrough wrapText="bothSides">
                  <wp:wrapPolygon edited="0">
                    <wp:start x="0" y="-91"/>
                    <wp:lineTo x="-181" y="-46"/>
                    <wp:lineTo x="-136" y="21807"/>
                    <wp:lineTo x="21691" y="21807"/>
                    <wp:lineTo x="21781" y="21124"/>
                    <wp:lineTo x="21781" y="683"/>
                    <wp:lineTo x="21645" y="0"/>
                    <wp:lineTo x="21645" y="-91"/>
                    <wp:lineTo x="0" y="-91"/>
                  </wp:wrapPolygon>
                </wp:wrapThrough>
                <wp:docPr id="2" name="Rectangle 2"/>
                <wp:cNvGraphicFramePr/>
                <a:graphic xmlns:a="http://schemas.openxmlformats.org/drawingml/2006/main">
                  <a:graphicData uri="http://schemas.microsoft.com/office/word/2010/wordprocessingShape">
                    <wps:wsp>
                      <wps:cNvSpPr/>
                      <wps:spPr>
                        <a:xfrm>
                          <a:off x="0" y="0"/>
                          <a:ext cx="6057900" cy="602551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2723787" id="Rectangle 2" o:spid="_x0000_s1026" style="position:absolute;margin-left:-.25pt;margin-top:16.95pt;width:477pt;height:474.45pt;z-index:251642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" filled="f" strokecolor="black [3213]">
                <v:shadow on="t" color="black" opacity="22937f" origin=",.5" offset="0,.63889mm"/>
                <w10:wrap type="through"/>
              </v:rect>
            </w:pict>
          </mc:Fallback>
        </mc:AlternateContent>
      </w:r>
    </w:p>
    <w:p w14:paraId="77FC49DE" w14:textId="5FFDC127" w:rsidR="00906E4C" w:rsidRPr="002F3382" w:rsidRDefault="00906E4C" w:rsidP="00280190">
      <w:pPr>
        <w:rPr>
          <w:rFonts w:ascii="Times New Roman" w:hAnsi="Times New Roman" w:cs="Times New Roman"/>
        </w:rPr>
      </w:pPr>
    </w:p>
    <w:p w14:paraId="24E7D1EE" w14:textId="6C6D6C5A" w:rsidR="00EC59C6" w:rsidRPr="002F3382" w:rsidRDefault="00EC59C6" w:rsidP="00280190">
      <w:pPr>
        <w:rPr>
          <w:rFonts w:ascii="Times New Roman" w:hAnsi="Times New Roman" w:cs="Times New Roman"/>
        </w:rPr>
      </w:pPr>
    </w:p>
    <w:p w14:paraId="3CE2B12E" w14:textId="5FB40E8C" w:rsidR="00EC59C6" w:rsidRPr="002F3382" w:rsidRDefault="00EC59C6" w:rsidP="00280190">
      <w:pPr>
        <w:rPr>
          <w:rFonts w:ascii="Times New Roman" w:hAnsi="Times New Roman" w:cs="Times New Roman"/>
        </w:rPr>
      </w:pPr>
    </w:p>
    <w:p w14:paraId="199EECB9" w14:textId="77777777" w:rsidR="00EC59C6" w:rsidRPr="002F3382" w:rsidRDefault="00EC59C6" w:rsidP="00280190">
      <w:pPr>
        <w:rPr>
          <w:rFonts w:ascii="Times New Roman" w:hAnsi="Times New Roman" w:cs="Times New Roman"/>
        </w:rPr>
      </w:pPr>
    </w:p>
    <w:p w14:paraId="0C7CB665" w14:textId="418D3829" w:rsidR="004375C4" w:rsidRPr="002F3382" w:rsidRDefault="004373E9" w:rsidP="00280190">
      <w:pPr>
        <w:rPr>
          <w:rFonts w:ascii="Times New Roman" w:hAnsi="Times New Roman" w:cs="Times New Roman"/>
          <w:u w:val="single"/>
        </w:rPr>
      </w:pPr>
      <w:r w:rsidRPr="002F3382">
        <w:rPr>
          <w:rFonts w:ascii="Times New Roman" w:hAnsi="Times New Roman" w:cs="Times New Roman"/>
          <w:b/>
          <w:bCs/>
          <w:u w:val="single"/>
        </w:rPr>
        <w:lastRenderedPageBreak/>
        <w:t>Explanation</w:t>
      </w:r>
      <w:r w:rsidR="00122AA3" w:rsidRPr="002F3382">
        <w:rPr>
          <w:rFonts w:ascii="Times New Roman" w:hAnsi="Times New Roman" w:cs="Times New Roman"/>
          <w:u w:val="single"/>
        </w:rPr>
        <w:t xml:space="preserve"> </w:t>
      </w:r>
    </w:p>
    <w:p w14:paraId="65DED320" w14:textId="3B677EEA" w:rsidR="00122AA3" w:rsidRPr="002F3382" w:rsidRDefault="004373E9" w:rsidP="00280190">
      <w:pPr>
        <w:rPr>
          <w:rFonts w:ascii="Times New Roman" w:hAnsi="Times New Roman" w:cs="Times New Roman"/>
          <w:i/>
          <w:iCs/>
        </w:rPr>
      </w:pPr>
      <w:r w:rsidRPr="002F3382">
        <w:rPr>
          <w:rFonts w:ascii="Times New Roman" w:hAnsi="Times New Roman" w:cs="Times New Roman"/>
          <w:i/>
          <w:iCs/>
        </w:rPr>
        <w:t xml:space="preserve">Based on your </w:t>
      </w:r>
      <w:r w:rsidR="00B72FC5" w:rsidRPr="002F3382">
        <w:rPr>
          <w:rFonts w:ascii="Times New Roman" w:hAnsi="Times New Roman" w:cs="Times New Roman"/>
          <w:i/>
          <w:iCs/>
        </w:rPr>
        <w:t>observation and analysis question</w:t>
      </w:r>
      <w:r w:rsidR="000F64EE" w:rsidRPr="002F3382">
        <w:rPr>
          <w:rFonts w:ascii="Times New Roman" w:hAnsi="Times New Roman" w:cs="Times New Roman"/>
          <w:i/>
          <w:iCs/>
        </w:rPr>
        <w:t xml:space="preserve"> responses</w:t>
      </w:r>
      <w:r w:rsidRPr="002F3382">
        <w:rPr>
          <w:rFonts w:ascii="Times New Roman" w:hAnsi="Times New Roman" w:cs="Times New Roman"/>
          <w:i/>
          <w:iCs/>
        </w:rPr>
        <w:t>, please provide an answer to the driving question in the box below. Remember to include data from above as evidence, important ideas from the previous unit, and the concept of homeostasis in your response.</w:t>
      </w:r>
    </w:p>
    <w:p w14:paraId="23C05FA3" w14:textId="78A15E12" w:rsidR="00273DDC" w:rsidRPr="002F3382" w:rsidRDefault="00273DDC" w:rsidP="00280190">
      <w:pPr>
        <w:rPr>
          <w:rFonts w:ascii="Times New Roman" w:hAnsi="Times New Roman" w:cs="Times New Roman"/>
          <w:i/>
          <w:iCs/>
        </w:rPr>
      </w:pPr>
    </w:p>
    <w:p w14:paraId="61A2C09D" w14:textId="00EC4336" w:rsidR="00B72FC5" w:rsidRPr="002F3382" w:rsidRDefault="00B72FC5" w:rsidP="00280190">
      <w:pPr>
        <w:rPr>
          <w:rFonts w:ascii="Times New Roman" w:hAnsi="Times New Roman" w:cs="Times New Roman"/>
          <w:b/>
          <w:bCs/>
          <w:u w:val="single"/>
        </w:rPr>
      </w:pPr>
      <w:r w:rsidRPr="002F3382">
        <w:rPr>
          <w:rFonts w:ascii="Times New Roman" w:hAnsi="Times New Roman" w:cs="Times New Roman"/>
          <w:b/>
          <w:bCs/>
          <w:u w:val="single"/>
        </w:rPr>
        <w:t>Driving Question</w:t>
      </w:r>
      <w:r w:rsidR="004375C4" w:rsidRPr="002F3382">
        <w:rPr>
          <w:rFonts w:ascii="Times New Roman" w:hAnsi="Times New Roman" w:cs="Times New Roman"/>
          <w:b/>
          <w:bCs/>
          <w:u w:val="single"/>
        </w:rPr>
        <w:t>(s)</w:t>
      </w:r>
      <w:r w:rsidRPr="002F3382">
        <w:rPr>
          <w:rFonts w:ascii="Times New Roman" w:hAnsi="Times New Roman" w:cs="Times New Roman"/>
          <w:b/>
          <w:bCs/>
          <w:u w:val="single"/>
        </w:rPr>
        <w:t xml:space="preserve"> </w:t>
      </w:r>
    </w:p>
    <w:p w14:paraId="6ED09ED0" w14:textId="566EC16B" w:rsidR="00B72FC5" w:rsidRPr="002F3382" w:rsidRDefault="001C61FB" w:rsidP="00280190">
      <w:pPr>
        <w:rPr>
          <w:rFonts w:ascii="Times New Roman" w:hAnsi="Times New Roman" w:cs="Times New Roman"/>
          <w:i/>
          <w:iCs/>
        </w:rPr>
      </w:pPr>
      <w:r w:rsidRPr="002F3382">
        <w:rPr>
          <w:rFonts w:ascii="Times New Roman" w:hAnsi="Times New Roman" w:cs="Times New Roman"/>
          <w:noProof/>
        </w:rPr>
        <mc:AlternateContent>
          <mc:Choice Requires="wps">
            <w:drawing>
              <wp:anchor distT="0" distB="0" distL="114300" distR="114300" simplePos="0" relativeHeight="251644928" behindDoc="0" locked="0" layoutInCell="1" allowOverlap="1" wp14:anchorId="5DDB0ACD" wp14:editId="5D1053E1">
                <wp:simplePos x="0" y="0"/>
                <wp:positionH relativeFrom="column">
                  <wp:posOffset>-57150</wp:posOffset>
                </wp:positionH>
                <wp:positionV relativeFrom="paragraph">
                  <wp:posOffset>575021</wp:posOffset>
                </wp:positionV>
                <wp:extent cx="6057900" cy="6160135"/>
                <wp:effectExtent l="50800" t="25400" r="63500" b="75565"/>
                <wp:wrapThrough wrapText="bothSides">
                  <wp:wrapPolygon edited="0">
                    <wp:start x="0" y="-89"/>
                    <wp:lineTo x="-181" y="-45"/>
                    <wp:lineTo x="-136" y="21820"/>
                    <wp:lineTo x="21691" y="21820"/>
                    <wp:lineTo x="21781" y="21331"/>
                    <wp:lineTo x="21781" y="668"/>
                    <wp:lineTo x="21645" y="0"/>
                    <wp:lineTo x="21645" y="-89"/>
                    <wp:lineTo x="0" y="-89"/>
                  </wp:wrapPolygon>
                </wp:wrapThrough>
                <wp:docPr id="3" name="Rectangle 3"/>
                <wp:cNvGraphicFramePr/>
                <a:graphic xmlns:a="http://schemas.openxmlformats.org/drawingml/2006/main">
                  <a:graphicData uri="http://schemas.microsoft.com/office/word/2010/wordprocessingShape">
                    <wps:wsp>
                      <wps:cNvSpPr/>
                      <wps:spPr>
                        <a:xfrm>
                          <a:off x="0" y="0"/>
                          <a:ext cx="6057900" cy="616013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6F1F4" id="Rectangle 3" o:spid="_x0000_s1026" style="position:absolute;margin-left:-4.5pt;margin-top:45.3pt;width:477pt;height:485.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" filled="f" strokecolor="black [3213]">
                <v:shadow on="t" color="black" opacity="22937f" origin=",.5" offset="0,.63889mm"/>
                <w10:wrap type="through"/>
              </v:rect>
            </w:pict>
          </mc:Fallback>
        </mc:AlternateContent>
      </w:r>
      <w:r w:rsidR="00EC59C6" w:rsidRPr="002F3382">
        <w:rPr>
          <w:rFonts w:ascii="Times New Roman" w:hAnsi="Times New Roman" w:cs="Times New Roman"/>
          <w:i/>
          <w:iCs/>
        </w:rPr>
        <w:t xml:space="preserve">Why did the botulinum toxin cause nerve complications and mild flaccid muscle paralysis in Fred? If Fred did not </w:t>
      </w:r>
      <w:r w:rsidR="00574BC5" w:rsidRPr="002F3382">
        <w:rPr>
          <w:rFonts w:ascii="Times New Roman" w:hAnsi="Times New Roman" w:cs="Times New Roman"/>
          <w:i/>
          <w:iCs/>
        </w:rPr>
        <w:t>receive</w:t>
      </w:r>
      <w:r w:rsidR="00574BC5" w:rsidRPr="002F3382">
        <w:rPr>
          <w:rFonts w:ascii="Times New Roman" w:hAnsi="Times New Roman" w:cs="Times New Roman"/>
        </w:rPr>
        <w:t xml:space="preserve"> </w:t>
      </w:r>
      <w:r w:rsidR="00EC59C6" w:rsidRPr="002F3382">
        <w:rPr>
          <w:rFonts w:ascii="Times New Roman" w:hAnsi="Times New Roman" w:cs="Times New Roman"/>
          <w:i/>
          <w:iCs/>
        </w:rPr>
        <w:t xml:space="preserve">medical </w:t>
      </w:r>
      <w:r w:rsidR="00574BC5" w:rsidRPr="002F3382">
        <w:rPr>
          <w:rFonts w:ascii="Times New Roman" w:hAnsi="Times New Roman" w:cs="Times New Roman"/>
          <w:i/>
          <w:iCs/>
        </w:rPr>
        <w:t>attention</w:t>
      </w:r>
      <w:r w:rsidR="00EC59C6" w:rsidRPr="002F3382">
        <w:rPr>
          <w:rFonts w:ascii="Times New Roman" w:hAnsi="Times New Roman" w:cs="Times New Roman"/>
          <w:i/>
          <w:iCs/>
        </w:rPr>
        <w:t xml:space="preserve"> immediately, would he have survived? Why or why not?</w:t>
      </w:r>
    </w:p>
    <w:p w14:paraId="0D792C86" w14:textId="1D6123D2" w:rsidR="004E344B" w:rsidRPr="002F3382" w:rsidRDefault="004E344B" w:rsidP="00093DE1">
      <w:pPr>
        <w:rPr>
          <w:rFonts w:ascii="Times New Roman" w:hAnsi="Times New Roman" w:cs="Times New Roman"/>
        </w:rPr>
      </w:pPr>
    </w:p>
    <w:sectPr w:rsidR="004E344B" w:rsidRPr="002F3382" w:rsidSect="006D107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37C76B1" w14:textId="77777777" w:rsidR="00B31410" w:rsidRDefault="00B31410" w:rsidP="00300B58">
      <w:r>
        <w:separator/>
      </w:r>
    </w:p>
  </w:endnote>
  <w:endnote w:type="continuationSeparator" w:id="0">
    <w:p w14:paraId="298DE73A" w14:textId="77777777" w:rsidR="00B31410" w:rsidRDefault="00B31410" w:rsidP="00300B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aku">
    <w:altName w:val="Maku"/>
    <w:panose1 w:val="00000500000000000000"/>
    <w:charset w:val="00"/>
    <w:family w:val="auto"/>
    <w:pitch w:val="variable"/>
    <w:sig w:usb0="20008287" w:usb1="02000000" w:usb2="00000000" w:usb3="00000000" w:csb0="0000019F" w:csb1="00000000"/>
  </w:font>
  <w:font w:name="MS Gothic">
    <w:altName w:val="ＭＳ ゴシック"/>
    <w:panose1 w:val="020B0609070205080204"/>
    <w:charset w:val="80"/>
    <w:family w:val="modern"/>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85B21B" w14:textId="77777777" w:rsidR="00B31410" w:rsidRDefault="00B31410" w:rsidP="00300B58">
      <w:r>
        <w:separator/>
      </w:r>
    </w:p>
  </w:footnote>
  <w:footnote w:type="continuationSeparator" w:id="0">
    <w:p w14:paraId="52EB13F6" w14:textId="77777777" w:rsidR="00B31410" w:rsidRDefault="00B31410" w:rsidP="00300B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A4E55E3"/>
    <w:multiLevelType w:val="hybridMultilevel"/>
    <w:tmpl w:val="64E66688"/>
    <w:lvl w:ilvl="0" w:tplc="6EB0F450">
      <w:start w:val="1"/>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B7D"/>
    <w:rsid w:val="00015BB9"/>
    <w:rsid w:val="00020EDD"/>
    <w:rsid w:val="0004314E"/>
    <w:rsid w:val="000645DE"/>
    <w:rsid w:val="0006566A"/>
    <w:rsid w:val="000739BD"/>
    <w:rsid w:val="00073C9A"/>
    <w:rsid w:val="00073FFC"/>
    <w:rsid w:val="000751C7"/>
    <w:rsid w:val="000856B7"/>
    <w:rsid w:val="000877D2"/>
    <w:rsid w:val="00092162"/>
    <w:rsid w:val="00093DE1"/>
    <w:rsid w:val="00095DD0"/>
    <w:rsid w:val="000973E4"/>
    <w:rsid w:val="000B1DF2"/>
    <w:rsid w:val="000C106E"/>
    <w:rsid w:val="000C1DD5"/>
    <w:rsid w:val="000C6F79"/>
    <w:rsid w:val="000D1E77"/>
    <w:rsid w:val="000F2C3B"/>
    <w:rsid w:val="000F64EE"/>
    <w:rsid w:val="00122AA3"/>
    <w:rsid w:val="00123CF5"/>
    <w:rsid w:val="00127522"/>
    <w:rsid w:val="001374CE"/>
    <w:rsid w:val="001472A3"/>
    <w:rsid w:val="00164FB2"/>
    <w:rsid w:val="001660CB"/>
    <w:rsid w:val="001749BD"/>
    <w:rsid w:val="00176030"/>
    <w:rsid w:val="00177287"/>
    <w:rsid w:val="001A670C"/>
    <w:rsid w:val="001B2D42"/>
    <w:rsid w:val="001C61FB"/>
    <w:rsid w:val="001C732B"/>
    <w:rsid w:val="001D2BC2"/>
    <w:rsid w:val="001D5580"/>
    <w:rsid w:val="001E197A"/>
    <w:rsid w:val="001F5583"/>
    <w:rsid w:val="00224FAD"/>
    <w:rsid w:val="00231CA7"/>
    <w:rsid w:val="002338D7"/>
    <w:rsid w:val="00236B5F"/>
    <w:rsid w:val="00242198"/>
    <w:rsid w:val="00273DDC"/>
    <w:rsid w:val="00280190"/>
    <w:rsid w:val="00284D3C"/>
    <w:rsid w:val="00287C81"/>
    <w:rsid w:val="002913B0"/>
    <w:rsid w:val="002B08FA"/>
    <w:rsid w:val="002C31D8"/>
    <w:rsid w:val="002C4B68"/>
    <w:rsid w:val="002C6173"/>
    <w:rsid w:val="002C6760"/>
    <w:rsid w:val="002D4273"/>
    <w:rsid w:val="002D4EA6"/>
    <w:rsid w:val="002F3382"/>
    <w:rsid w:val="002F40AA"/>
    <w:rsid w:val="002F4873"/>
    <w:rsid w:val="00300B58"/>
    <w:rsid w:val="00300EF4"/>
    <w:rsid w:val="00306343"/>
    <w:rsid w:val="003124F6"/>
    <w:rsid w:val="00315DBA"/>
    <w:rsid w:val="003206BE"/>
    <w:rsid w:val="00323419"/>
    <w:rsid w:val="00325ABB"/>
    <w:rsid w:val="00327561"/>
    <w:rsid w:val="003300D4"/>
    <w:rsid w:val="00331840"/>
    <w:rsid w:val="003338F2"/>
    <w:rsid w:val="003347C3"/>
    <w:rsid w:val="0033709C"/>
    <w:rsid w:val="00346DE6"/>
    <w:rsid w:val="00347DE4"/>
    <w:rsid w:val="003A1733"/>
    <w:rsid w:val="003A33AF"/>
    <w:rsid w:val="003A62A7"/>
    <w:rsid w:val="003A6F9B"/>
    <w:rsid w:val="003A70BA"/>
    <w:rsid w:val="003B281D"/>
    <w:rsid w:val="003B72EC"/>
    <w:rsid w:val="003C1DEF"/>
    <w:rsid w:val="003C2741"/>
    <w:rsid w:val="003C3E7A"/>
    <w:rsid w:val="003C7AF2"/>
    <w:rsid w:val="003E5B54"/>
    <w:rsid w:val="003E5F29"/>
    <w:rsid w:val="004037D4"/>
    <w:rsid w:val="00411979"/>
    <w:rsid w:val="00413407"/>
    <w:rsid w:val="004137C4"/>
    <w:rsid w:val="004165DE"/>
    <w:rsid w:val="00422EAF"/>
    <w:rsid w:val="00436367"/>
    <w:rsid w:val="004373E9"/>
    <w:rsid w:val="00437426"/>
    <w:rsid w:val="004375C4"/>
    <w:rsid w:val="00442E64"/>
    <w:rsid w:val="004664FC"/>
    <w:rsid w:val="0047576C"/>
    <w:rsid w:val="00480E74"/>
    <w:rsid w:val="00481111"/>
    <w:rsid w:val="004816C1"/>
    <w:rsid w:val="004A5C18"/>
    <w:rsid w:val="004B4120"/>
    <w:rsid w:val="004B53D2"/>
    <w:rsid w:val="004B5E28"/>
    <w:rsid w:val="004C7B44"/>
    <w:rsid w:val="004D4A52"/>
    <w:rsid w:val="004D68B4"/>
    <w:rsid w:val="004E344B"/>
    <w:rsid w:val="004E3C10"/>
    <w:rsid w:val="004E5556"/>
    <w:rsid w:val="004F2D44"/>
    <w:rsid w:val="004F4A19"/>
    <w:rsid w:val="00500D40"/>
    <w:rsid w:val="00501925"/>
    <w:rsid w:val="0050707B"/>
    <w:rsid w:val="00517656"/>
    <w:rsid w:val="00523007"/>
    <w:rsid w:val="005450DB"/>
    <w:rsid w:val="0055058D"/>
    <w:rsid w:val="00555153"/>
    <w:rsid w:val="00555F0D"/>
    <w:rsid w:val="00557ECF"/>
    <w:rsid w:val="00574BC5"/>
    <w:rsid w:val="00576621"/>
    <w:rsid w:val="005A2431"/>
    <w:rsid w:val="005A3162"/>
    <w:rsid w:val="005A61BE"/>
    <w:rsid w:val="005C1325"/>
    <w:rsid w:val="005C7A95"/>
    <w:rsid w:val="005F0313"/>
    <w:rsid w:val="005F719B"/>
    <w:rsid w:val="006025D6"/>
    <w:rsid w:val="00603902"/>
    <w:rsid w:val="00603E3A"/>
    <w:rsid w:val="00612E16"/>
    <w:rsid w:val="00616C32"/>
    <w:rsid w:val="00624F9A"/>
    <w:rsid w:val="00631BA2"/>
    <w:rsid w:val="00635428"/>
    <w:rsid w:val="00635808"/>
    <w:rsid w:val="006429B8"/>
    <w:rsid w:val="00645128"/>
    <w:rsid w:val="00646F01"/>
    <w:rsid w:val="0064797F"/>
    <w:rsid w:val="006510AA"/>
    <w:rsid w:val="0065613B"/>
    <w:rsid w:val="006607E9"/>
    <w:rsid w:val="00661405"/>
    <w:rsid w:val="0067674B"/>
    <w:rsid w:val="00685955"/>
    <w:rsid w:val="00687622"/>
    <w:rsid w:val="00695F4E"/>
    <w:rsid w:val="006A265B"/>
    <w:rsid w:val="006A3824"/>
    <w:rsid w:val="006A63CD"/>
    <w:rsid w:val="006A7FB5"/>
    <w:rsid w:val="006C28AF"/>
    <w:rsid w:val="006C6AD4"/>
    <w:rsid w:val="006D0735"/>
    <w:rsid w:val="006D1072"/>
    <w:rsid w:val="006D6519"/>
    <w:rsid w:val="006D69EF"/>
    <w:rsid w:val="006E32F6"/>
    <w:rsid w:val="006F56E9"/>
    <w:rsid w:val="006F6809"/>
    <w:rsid w:val="0070193D"/>
    <w:rsid w:val="007069E7"/>
    <w:rsid w:val="00734243"/>
    <w:rsid w:val="0073671B"/>
    <w:rsid w:val="0073707B"/>
    <w:rsid w:val="007458A0"/>
    <w:rsid w:val="00752E63"/>
    <w:rsid w:val="0077090E"/>
    <w:rsid w:val="0078612E"/>
    <w:rsid w:val="00793CD5"/>
    <w:rsid w:val="007A0739"/>
    <w:rsid w:val="007A6CD0"/>
    <w:rsid w:val="007B695C"/>
    <w:rsid w:val="007C00DC"/>
    <w:rsid w:val="007C4785"/>
    <w:rsid w:val="007C5B7D"/>
    <w:rsid w:val="007D089F"/>
    <w:rsid w:val="007D5383"/>
    <w:rsid w:val="007D6B0F"/>
    <w:rsid w:val="007D6E5D"/>
    <w:rsid w:val="007E2660"/>
    <w:rsid w:val="007E5DB0"/>
    <w:rsid w:val="007E768A"/>
    <w:rsid w:val="00800380"/>
    <w:rsid w:val="00802570"/>
    <w:rsid w:val="008072B2"/>
    <w:rsid w:val="00810E7F"/>
    <w:rsid w:val="0081642F"/>
    <w:rsid w:val="008218D2"/>
    <w:rsid w:val="008239C4"/>
    <w:rsid w:val="00835E60"/>
    <w:rsid w:val="00836689"/>
    <w:rsid w:val="008378BA"/>
    <w:rsid w:val="00844F2D"/>
    <w:rsid w:val="008450D4"/>
    <w:rsid w:val="00850FDB"/>
    <w:rsid w:val="00851C13"/>
    <w:rsid w:val="00867CD3"/>
    <w:rsid w:val="00872BFF"/>
    <w:rsid w:val="00874E41"/>
    <w:rsid w:val="00877013"/>
    <w:rsid w:val="00883645"/>
    <w:rsid w:val="008949A8"/>
    <w:rsid w:val="00895D2F"/>
    <w:rsid w:val="00897F91"/>
    <w:rsid w:val="008B6A49"/>
    <w:rsid w:val="008C5705"/>
    <w:rsid w:val="008D2699"/>
    <w:rsid w:val="008F2824"/>
    <w:rsid w:val="00900D34"/>
    <w:rsid w:val="00902726"/>
    <w:rsid w:val="00904673"/>
    <w:rsid w:val="00905657"/>
    <w:rsid w:val="00906861"/>
    <w:rsid w:val="00906A71"/>
    <w:rsid w:val="00906E4C"/>
    <w:rsid w:val="0091087B"/>
    <w:rsid w:val="0091539F"/>
    <w:rsid w:val="009246A8"/>
    <w:rsid w:val="009310D7"/>
    <w:rsid w:val="00952363"/>
    <w:rsid w:val="0095382E"/>
    <w:rsid w:val="00957DF9"/>
    <w:rsid w:val="009674E6"/>
    <w:rsid w:val="00980534"/>
    <w:rsid w:val="009812B7"/>
    <w:rsid w:val="009A2C3E"/>
    <w:rsid w:val="009A448C"/>
    <w:rsid w:val="009A48D8"/>
    <w:rsid w:val="009A7D76"/>
    <w:rsid w:val="009C2D10"/>
    <w:rsid w:val="009C689A"/>
    <w:rsid w:val="009D1F2C"/>
    <w:rsid w:val="009D48CC"/>
    <w:rsid w:val="009D67DD"/>
    <w:rsid w:val="009E2F87"/>
    <w:rsid w:val="009E4782"/>
    <w:rsid w:val="009F1B6C"/>
    <w:rsid w:val="009F2C65"/>
    <w:rsid w:val="00A1081F"/>
    <w:rsid w:val="00A129B7"/>
    <w:rsid w:val="00A25A8A"/>
    <w:rsid w:val="00A35D45"/>
    <w:rsid w:val="00A5277C"/>
    <w:rsid w:val="00A57784"/>
    <w:rsid w:val="00A65226"/>
    <w:rsid w:val="00A77341"/>
    <w:rsid w:val="00A952EF"/>
    <w:rsid w:val="00A9675C"/>
    <w:rsid w:val="00AA2787"/>
    <w:rsid w:val="00AA29C5"/>
    <w:rsid w:val="00AA431B"/>
    <w:rsid w:val="00AC2824"/>
    <w:rsid w:val="00AC706A"/>
    <w:rsid w:val="00AE16A0"/>
    <w:rsid w:val="00B03CED"/>
    <w:rsid w:val="00B058B7"/>
    <w:rsid w:val="00B141DB"/>
    <w:rsid w:val="00B21295"/>
    <w:rsid w:val="00B25ECB"/>
    <w:rsid w:val="00B270F5"/>
    <w:rsid w:val="00B30FB7"/>
    <w:rsid w:val="00B312F7"/>
    <w:rsid w:val="00B31410"/>
    <w:rsid w:val="00B3497E"/>
    <w:rsid w:val="00B3537F"/>
    <w:rsid w:val="00B35810"/>
    <w:rsid w:val="00B35A81"/>
    <w:rsid w:val="00B40165"/>
    <w:rsid w:val="00B40EA9"/>
    <w:rsid w:val="00B577BE"/>
    <w:rsid w:val="00B60DB0"/>
    <w:rsid w:val="00B72FC5"/>
    <w:rsid w:val="00B93E9D"/>
    <w:rsid w:val="00B96465"/>
    <w:rsid w:val="00BA0F50"/>
    <w:rsid w:val="00BA5892"/>
    <w:rsid w:val="00BA61D5"/>
    <w:rsid w:val="00BB206E"/>
    <w:rsid w:val="00BB4531"/>
    <w:rsid w:val="00BD1A18"/>
    <w:rsid w:val="00BD540A"/>
    <w:rsid w:val="00BD779B"/>
    <w:rsid w:val="00BE12D8"/>
    <w:rsid w:val="00BF2B05"/>
    <w:rsid w:val="00BF7FA1"/>
    <w:rsid w:val="00C03A33"/>
    <w:rsid w:val="00C045D3"/>
    <w:rsid w:val="00C04F4F"/>
    <w:rsid w:val="00C11466"/>
    <w:rsid w:val="00C11EEE"/>
    <w:rsid w:val="00C2073E"/>
    <w:rsid w:val="00C30EB7"/>
    <w:rsid w:val="00C42FB8"/>
    <w:rsid w:val="00C433BE"/>
    <w:rsid w:val="00C440AB"/>
    <w:rsid w:val="00C453CF"/>
    <w:rsid w:val="00C45810"/>
    <w:rsid w:val="00C459D2"/>
    <w:rsid w:val="00C51F4A"/>
    <w:rsid w:val="00C54DC3"/>
    <w:rsid w:val="00C67375"/>
    <w:rsid w:val="00C76458"/>
    <w:rsid w:val="00C83C08"/>
    <w:rsid w:val="00C95336"/>
    <w:rsid w:val="00CA287B"/>
    <w:rsid w:val="00CB2079"/>
    <w:rsid w:val="00CB6511"/>
    <w:rsid w:val="00CC0679"/>
    <w:rsid w:val="00CD4947"/>
    <w:rsid w:val="00CD78A6"/>
    <w:rsid w:val="00CE6D31"/>
    <w:rsid w:val="00CF0B8B"/>
    <w:rsid w:val="00CF1A2F"/>
    <w:rsid w:val="00CF61F8"/>
    <w:rsid w:val="00D0334A"/>
    <w:rsid w:val="00D12152"/>
    <w:rsid w:val="00D13A18"/>
    <w:rsid w:val="00D2448F"/>
    <w:rsid w:val="00D370BE"/>
    <w:rsid w:val="00D44551"/>
    <w:rsid w:val="00D46D38"/>
    <w:rsid w:val="00D46F28"/>
    <w:rsid w:val="00D564CF"/>
    <w:rsid w:val="00D82476"/>
    <w:rsid w:val="00D95893"/>
    <w:rsid w:val="00DA4BA4"/>
    <w:rsid w:val="00DD127E"/>
    <w:rsid w:val="00DD2772"/>
    <w:rsid w:val="00DE7253"/>
    <w:rsid w:val="00DE769B"/>
    <w:rsid w:val="00DF5361"/>
    <w:rsid w:val="00E03DC5"/>
    <w:rsid w:val="00E110E3"/>
    <w:rsid w:val="00E15997"/>
    <w:rsid w:val="00E22AE3"/>
    <w:rsid w:val="00E22D1F"/>
    <w:rsid w:val="00E2737F"/>
    <w:rsid w:val="00E31923"/>
    <w:rsid w:val="00E346C1"/>
    <w:rsid w:val="00E36DC5"/>
    <w:rsid w:val="00E43EAB"/>
    <w:rsid w:val="00E46DF8"/>
    <w:rsid w:val="00E503DC"/>
    <w:rsid w:val="00E50968"/>
    <w:rsid w:val="00E55D73"/>
    <w:rsid w:val="00E56742"/>
    <w:rsid w:val="00E6307F"/>
    <w:rsid w:val="00E9033E"/>
    <w:rsid w:val="00EA14A2"/>
    <w:rsid w:val="00EC59C6"/>
    <w:rsid w:val="00ED4759"/>
    <w:rsid w:val="00EE4C0B"/>
    <w:rsid w:val="00EF199A"/>
    <w:rsid w:val="00EF3E6A"/>
    <w:rsid w:val="00F05107"/>
    <w:rsid w:val="00F1025B"/>
    <w:rsid w:val="00F118C9"/>
    <w:rsid w:val="00F27967"/>
    <w:rsid w:val="00F35443"/>
    <w:rsid w:val="00F35E93"/>
    <w:rsid w:val="00F471D2"/>
    <w:rsid w:val="00F507CE"/>
    <w:rsid w:val="00F60060"/>
    <w:rsid w:val="00F647E1"/>
    <w:rsid w:val="00F721EB"/>
    <w:rsid w:val="00F755B9"/>
    <w:rsid w:val="00F75697"/>
    <w:rsid w:val="00F81B70"/>
    <w:rsid w:val="00F859A1"/>
    <w:rsid w:val="00F91BBE"/>
    <w:rsid w:val="00FA1A25"/>
    <w:rsid w:val="00FA30E7"/>
    <w:rsid w:val="00FA6D99"/>
    <w:rsid w:val="00FB0FBF"/>
    <w:rsid w:val="00FB4FF5"/>
    <w:rsid w:val="00FB6DCA"/>
    <w:rsid w:val="00FC13CE"/>
    <w:rsid w:val="00FE0EC5"/>
    <w:rsid w:val="00FE608B"/>
    <w:rsid w:val="00FE6C0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FA463B9"/>
  <w14:defaultImageDpi w14:val="300"/>
  <w15:docId w15:val="{69FDDDF8-4B55-8743-8D48-80B12E9E1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6B5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paragraph" w:styleId="ListParagraph">
    <w:name w:val="List Paragraph"/>
    <w:basedOn w:val="Normal"/>
    <w:uiPriority w:val="34"/>
    <w:qFormat/>
    <w:rsid w:val="00273DDC"/>
    <w:pPr>
      <w:ind w:left="720"/>
      <w:contextualSpacing/>
    </w:pPr>
  </w:style>
  <w:style w:type="table" w:styleId="TableGrid">
    <w:name w:val="Table Grid"/>
    <w:basedOn w:val="TableNormal"/>
    <w:uiPriority w:val="59"/>
    <w:rsid w:val="006876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00B58"/>
    <w:pPr>
      <w:tabs>
        <w:tab w:val="center" w:pos="4680"/>
        <w:tab w:val="right" w:pos="9360"/>
      </w:tabs>
    </w:pPr>
  </w:style>
  <w:style w:type="character" w:customStyle="1" w:styleId="HeaderChar">
    <w:name w:val="Header Char"/>
    <w:basedOn w:val="DefaultParagraphFont"/>
    <w:link w:val="Header"/>
    <w:uiPriority w:val="99"/>
    <w:rsid w:val="00300B58"/>
  </w:style>
  <w:style w:type="paragraph" w:styleId="Footer">
    <w:name w:val="footer"/>
    <w:basedOn w:val="Normal"/>
    <w:link w:val="FooterChar"/>
    <w:uiPriority w:val="99"/>
    <w:unhideWhenUsed/>
    <w:rsid w:val="00300B58"/>
    <w:pPr>
      <w:tabs>
        <w:tab w:val="center" w:pos="4680"/>
        <w:tab w:val="right" w:pos="9360"/>
      </w:tabs>
    </w:pPr>
  </w:style>
  <w:style w:type="character" w:customStyle="1" w:styleId="FooterChar">
    <w:name w:val="Footer Char"/>
    <w:basedOn w:val="DefaultParagraphFont"/>
    <w:link w:val="Footer"/>
    <w:uiPriority w:val="99"/>
    <w:rsid w:val="00300B58"/>
  </w:style>
  <w:style w:type="character" w:styleId="Hyperlink">
    <w:name w:val="Hyperlink"/>
    <w:basedOn w:val="DefaultParagraphFont"/>
    <w:uiPriority w:val="99"/>
    <w:unhideWhenUsed/>
    <w:rsid w:val="00B3497E"/>
    <w:rPr>
      <w:color w:val="0000FF" w:themeColor="hyperlink"/>
      <w:u w:val="single"/>
    </w:rPr>
  </w:style>
  <w:style w:type="character" w:styleId="UnresolvedMention">
    <w:name w:val="Unresolved Mention"/>
    <w:basedOn w:val="DefaultParagraphFont"/>
    <w:uiPriority w:val="99"/>
    <w:semiHidden/>
    <w:unhideWhenUsed/>
    <w:rsid w:val="00B349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9281917">
      <w:bodyDiv w:val="1"/>
      <w:marLeft w:val="0"/>
      <w:marRight w:val="0"/>
      <w:marTop w:val="0"/>
      <w:marBottom w:val="0"/>
      <w:divBdr>
        <w:top w:val="none" w:sz="0" w:space="0" w:color="auto"/>
        <w:left w:val="none" w:sz="0" w:space="0" w:color="auto"/>
        <w:bottom w:val="none" w:sz="0" w:space="0" w:color="auto"/>
        <w:right w:val="none" w:sz="0" w:space="0" w:color="auto"/>
      </w:divBdr>
    </w:div>
    <w:div w:id="123037354">
      <w:bodyDiv w:val="1"/>
      <w:marLeft w:val="0"/>
      <w:marRight w:val="0"/>
      <w:marTop w:val="0"/>
      <w:marBottom w:val="0"/>
      <w:divBdr>
        <w:top w:val="none" w:sz="0" w:space="0" w:color="auto"/>
        <w:left w:val="none" w:sz="0" w:space="0" w:color="auto"/>
        <w:bottom w:val="none" w:sz="0" w:space="0" w:color="auto"/>
        <w:right w:val="none" w:sz="0" w:space="0" w:color="auto"/>
      </w:divBdr>
    </w:div>
    <w:div w:id="233394319">
      <w:bodyDiv w:val="1"/>
      <w:marLeft w:val="0"/>
      <w:marRight w:val="0"/>
      <w:marTop w:val="0"/>
      <w:marBottom w:val="0"/>
      <w:divBdr>
        <w:top w:val="none" w:sz="0" w:space="0" w:color="auto"/>
        <w:left w:val="none" w:sz="0" w:space="0" w:color="auto"/>
        <w:bottom w:val="none" w:sz="0" w:space="0" w:color="auto"/>
        <w:right w:val="none" w:sz="0" w:space="0" w:color="auto"/>
      </w:divBdr>
    </w:div>
    <w:div w:id="384303515">
      <w:bodyDiv w:val="1"/>
      <w:marLeft w:val="0"/>
      <w:marRight w:val="0"/>
      <w:marTop w:val="0"/>
      <w:marBottom w:val="0"/>
      <w:divBdr>
        <w:top w:val="none" w:sz="0" w:space="0" w:color="auto"/>
        <w:left w:val="none" w:sz="0" w:space="0" w:color="auto"/>
        <w:bottom w:val="none" w:sz="0" w:space="0" w:color="auto"/>
        <w:right w:val="none" w:sz="0" w:space="0" w:color="auto"/>
      </w:divBdr>
    </w:div>
    <w:div w:id="443042275">
      <w:bodyDiv w:val="1"/>
      <w:marLeft w:val="0"/>
      <w:marRight w:val="0"/>
      <w:marTop w:val="0"/>
      <w:marBottom w:val="0"/>
      <w:divBdr>
        <w:top w:val="none" w:sz="0" w:space="0" w:color="auto"/>
        <w:left w:val="none" w:sz="0" w:space="0" w:color="auto"/>
        <w:bottom w:val="none" w:sz="0" w:space="0" w:color="auto"/>
        <w:right w:val="none" w:sz="0" w:space="0" w:color="auto"/>
      </w:divBdr>
    </w:div>
    <w:div w:id="1151361450">
      <w:bodyDiv w:val="1"/>
      <w:marLeft w:val="0"/>
      <w:marRight w:val="0"/>
      <w:marTop w:val="0"/>
      <w:marBottom w:val="0"/>
      <w:divBdr>
        <w:top w:val="none" w:sz="0" w:space="0" w:color="auto"/>
        <w:left w:val="none" w:sz="0" w:space="0" w:color="auto"/>
        <w:bottom w:val="none" w:sz="0" w:space="0" w:color="auto"/>
        <w:right w:val="none" w:sz="0" w:space="0" w:color="auto"/>
      </w:divBdr>
    </w:div>
    <w:div w:id="1592422104">
      <w:bodyDiv w:val="1"/>
      <w:marLeft w:val="0"/>
      <w:marRight w:val="0"/>
      <w:marTop w:val="0"/>
      <w:marBottom w:val="0"/>
      <w:divBdr>
        <w:top w:val="none" w:sz="0" w:space="0" w:color="auto"/>
        <w:left w:val="none" w:sz="0" w:space="0" w:color="auto"/>
        <w:bottom w:val="none" w:sz="0" w:space="0" w:color="auto"/>
        <w:right w:val="none" w:sz="0" w:space="0" w:color="auto"/>
      </w:divBdr>
    </w:div>
    <w:div w:id="1785883135">
      <w:bodyDiv w:val="1"/>
      <w:marLeft w:val="0"/>
      <w:marRight w:val="0"/>
      <w:marTop w:val="0"/>
      <w:marBottom w:val="0"/>
      <w:divBdr>
        <w:top w:val="none" w:sz="0" w:space="0" w:color="auto"/>
        <w:left w:val="none" w:sz="0" w:space="0" w:color="auto"/>
        <w:bottom w:val="none" w:sz="0" w:space="0" w:color="auto"/>
        <w:right w:val="none" w:sz="0" w:space="0" w:color="auto"/>
      </w:divBdr>
    </w:div>
    <w:div w:id="1846045668">
      <w:bodyDiv w:val="1"/>
      <w:marLeft w:val="0"/>
      <w:marRight w:val="0"/>
      <w:marTop w:val="0"/>
      <w:marBottom w:val="0"/>
      <w:divBdr>
        <w:top w:val="none" w:sz="0" w:space="0" w:color="auto"/>
        <w:left w:val="none" w:sz="0" w:space="0" w:color="auto"/>
        <w:bottom w:val="none" w:sz="0" w:space="0" w:color="auto"/>
        <w:right w:val="none" w:sz="0" w:space="0" w:color="auto"/>
      </w:divBdr>
    </w:div>
    <w:div w:id="191111691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customXml" Target="ink/ink5.xm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customXml" Target="ink/ink2.xml"/><Relationship Id="rId17" Type="http://schemas.openxmlformats.org/officeDocument/2006/relationships/customXml" Target="ink/ink4.xml"/><Relationship Id="rId25" Type="http://schemas.openxmlformats.org/officeDocument/2006/relationships/customXml" Target="ink/ink6.xml"/><Relationship Id="rId2" Type="http://schemas.openxmlformats.org/officeDocument/2006/relationships/numbering" Target="numbering.xml"/><Relationship Id="rId16" Type="http://schemas.openxmlformats.org/officeDocument/2006/relationships/customXml" Target="ink/ink3.xml"/><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6.png"/><Relationship Id="rId28" Type="http://schemas.openxmlformats.org/officeDocument/2006/relationships/image" Target="media/image12.jpeg"/><Relationship Id="rId10" Type="http://schemas.openxmlformats.org/officeDocument/2006/relationships/image" Target="media/image2.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theme" Target="theme/theme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2-24T20:17:48.350"/>
    </inkml:context>
    <inkml:brush xml:id="br0">
      <inkml:brushProperty name="width" value="0.35" units="cm"/>
      <inkml:brushProperty name="height" value="0.35" units="cm"/>
      <inkml:brushProperty name="color" value="#FFFFFF"/>
    </inkml:brush>
  </inkml:definitions>
  <inkml:trace contextRef="#ctx0" brushRef="#br0">2689 0 24575,'-43'0'0,"14"0"0,1 0 0,2 0 0,9 0 0,-5 0 0,13 0 0,-1 0 0,3 0 0,-6 0 0,3 0 0,0 0 0,1 0 0,0 0 0,-1 0 0,0 0 0,-1 0 0,4 0 0,-8 0 0,7 0 0,-4 0 0,3 0 0,2 0 0,-8 0 0,8 0 0,-5 0 0,3 0 0,2 0 0,-8 0 0,7 0 0,-4 0 0,-1 0 0,6 3 0,-6-2 0,4 2 0,1-1 0,-5-1 0,6 2 0,-6 0 0,6-2 0,-2 2 0,-1 0 0,0-2 0,-1 2 0,-2 0 0,6-3 0,-6 4 0,6-2 0,-6-1 0,6 2 0,-2 0 0,-1-3 0,3 3 0,-6 0 0,6-2 0,-3 2 0,1 0 0,2-2 0,-6 2 0,6 0 0,-2-3 0,0 3 0,0-3 0,-1 0 0,-2 0 0,5 0 0,-5 0 0,5 0 0,-3 0 0,1 0 0,2 3 0,-8-3 0,7 3 0,-4-3 0,-1 3 0,6-2 0,-9 2 0,9 0 0,-6-2 0,6 4 0,-6-4 0,6 4 0,-3-4 0,1 2 0,2 0 0,-6 0 0,6 0 0,-2 0 0,1 0 0,1 0 0,-2 3 0,3 1 0,0-1 0,-3 0 0,-1 1 0,0-1 0,-3 1 0,6-4 0,-3 3 0,1-2 0,2 2 0,-5 0 0,5 1 0,-3-1 0,1-2 0,2 1 0,-2-1 0,0 2 0,2-2 0,-3 2 0,1-3 0,-1 4 0,-4-1 0,7 1 0,-5 0 0,7-1 0,-4-2 0,3 4 0,-3-4 0,2 5 0,-2-3 0,3 1 0,0-1 0,-1 0 0,-2 1 0,2-1 0,-3 1 0,4-1 0,0 0 0,-1 0 0,1 0 0,0 3 0,0-2 0,-4 3 0,6-4 0,-5 0 0,2 1 0,0 3 0,-3 0 0,0 1 0,2-1 0,2-4 0,0 1 0,3 2 0,-3-3 0,0 3 0,0-3 0,-1 3 0,1 2 0,2-1 0,-2 0 0,-1 4 0,-1-3 0,-3 7 0,5-4 0,2-4 0,-2 0 0,5-4 0,-5 4 0,2 0 0,-2 4 0,-1-4 0,3 3 0,-1-6 0,4 6 0,-5-2 0,2 3 0,-3-1 0,0 1 0,4-3 0,-4 6 0,4-9 0,-2 9 0,0-7 0,4 1 0,-5 1 0,2 4 0,-2-4 0,2 3 0,-2-5 0,6-3 0,-6 9 0,5-8 0,-2 7 0,3-8 0,-2 3 0,1 2 0,-2-4 0,3 8 0,-3-9 0,3 3 0,-3-1 0,3-2 0,0 6 0,0-6 0,-3 6 0,2-2 0,-2-1 0,3 3 0,0-2 0,-3-1 0,2 3 0,-1-2 0,-1 2 0,2 1 0,-2-3 0,0 2 0,2-3 0,-2 4 0,0 0 0,2-4 0,-2 3 0,3-2 0,-3 2 0,2 1 0,-2-3 0,0 2 0,2-3 0,-5 4 0,5 0 0,-2 0 0,0-1 0,2-2 0,-5 2 0,5-3 0,-4 1 0,4 2 0,-5-6 0,6 2 0,-6 1 0,5-3 0,-5 3 0,6-1 0,-6-2 0,5 6 0,-4-5 0,1 4 0,0-1 0,-1-1 0,1 3 0,-3-2 0,0 3 0,4-4 0,-4 3 0,4-3 0,-4 4 0,3-3 0,-2 2 0,5-6 0,-5 2 0,2 5 0,-2-6 0,-1 9 0,0-7 0,3 0 0,-2 0 0,6-4 0,-9 10 0,4 1 0,-5 4 0,3-3 0,0-5 0,0 5 0,-5 5 0,4-3 0,-7 6 0,8-11 0,-4 7 0,0-3 0,3 0 0,-3-2 0,7-3 0,-2 0 0,3-3 0,-4 5 0,0-7 0,0 8 0,1-7 0,-1 0 0,3 0 0,-1-4 0,1 4 0,0-3 0,-2 3 0,3 2 0,-4-4 0,4 4 0,-3-6 0,5 4 0,-4-3 0,1 5 0,-2-1 0,2-1 0,1-1 0,0 1 0,2-3 0,-5 2 0,6 1 0,-6-3 0,2 6 0,1-6 0,-3 6 0,5-6 0,-5 3 0,5-1 0,-4-2 0,1 3 0,1 0 0,-3-3 0,3 9 0,-4-9 0,-9 29 0,3-13 0,-5 17 0,3-13 0,2 0 0,2-7 0,-1 3 0,2-9 0,3-4 0,-3 3 0,4-13 0,2 11 0,-6-8 0,6 11 0,-6 0 0,3-3 0,0 2 0,1-6 0,2 2 0,-4 4 0,4-6 0,-6 6 0,7-7 0,-3 0 0,0 3 0,-1-2 0,-2 2 0,3-3 0,2 1 0,-1 2 0,1-3 0,-2 3 0,-3-2 0,5-1 0,-4 0 0,1 0 0,0 1 0,-2-1 0,3 0 0,0 0 0,0 0 0,-1 1 0,-2-1 0,2 1 0,-3-1 0,4 0 0,0 1 0,-1-1 0,1 0 0,0 4 0,-4-3 0,5 3 0,-3-4 0,4 0 0,-2 1 0,-3 2 0,2-2 0,1 2 0,0-3 0,5 3 0,-7 1 0,4-1 0,-2 0 0,0-2 0,3 2 0,-4-2 0,1 2 0,0-3 0,0 3 0,2-2 0,-1 5 0,4-6 0,-5 3 0,3 1 0,-3-4 0,0 3 0,0-3 0,0 0 0,35-16 0,-9 2 0,26-14 0,-18 10 0,-6-3 0,1 4 0,-4-1 0,-5 2 0,-1 3 0,-6 1 0,3 2 0,-1-2 0,-2 0 0,2-4 0,-3-3 0,1 3 0,-1 0 0,1 0 0,-1 3 0,1-6 0,0 3 0,-1-1 0,1 2 0,-1 2 0,-3-1 0,-10 35 0,2-15 0,-13 32 0,6-22 0,1 1 0,-4 4 0,3-3 0,-3 0 0,3-3 0,-1-6 0,5 7 0,-6-7 0,7 2 0,-7-3 0,7 0 0,-3-4 0,3 3 0,1-2 0,-1-1 0,0 3 0,1-6 0,-1 3 0,1-4 0,0 4 0,2-3 0,-2 2 0,2 4 0,1-5 0,-3 4 0,5-6 0,-4 3 0,4 1 0,-2 0 0,3 1 0,-2-4 0,1 5 0,-2-2 0,3-1 0,0 3 0,-3-5 0,3 5 0,-3-5 0,3 4 0,0-1 0,0 0 0,0 1 0,0-4 0,0 5 0,0-3 0,0 0 0,0 3 0,0-6 0,0 5 0,0 3 0,0 4 0,0 4 0,0-3 0,0 13 0,0-15 0,0 11 0,0-15 0,0-2 0,0 2 0,0-6 0,0 6 0,0-6 0,0 3 0,0-1 0,0-2 0,0 6 0,0-6 0,0 4 0,0-1 0,0 0 0,0 1 0,0-4 0,3 5 0,0-6 0,1 3 0,-2 0 0,-2 1 0,0-1 0,3 3 0,-2-5 0,1 4 0,-2-1 0,0-1 0,0 3 0,0-5 0,0 5 0,0-5 0,0 3 0,0-1 0,0 1 0,0-1 0,0 3 0,0-5 0,0 4 0,6-1 0,-2-4 0,4 3 0,1-6 0,-2 1 0,5 1 0,-5-1 0,2-1 0,-1 0 0,2-3 0,-1 0 0,5-9 0,-6-4 0,5-4 0,-6-5 0,0 7 0,0-2 0,1-1 0,-1 3 0,0-7 0,-3 8 0,2-4 0,-5 7 0,5-2 0,-5 3 0,2 0 0,-3-3 0,0 2 0,0-2 0,0 2 0,0-2 0,0 3 0,0-1 0,0-2 0,0 6 0,0-2 0,0 0 0,0-1 0,0 1 0,0-3 0,0 6 0,8-3 0,-3 3 0,7 3 0,-3-3 0,-2 5 0,4-4 0,-4 4 0,2-2 0,1 3 0,-3 0 0,5 0 0,-5 0 0,5 0 0,-5 6 0,-1 1 0,-3 8 0,-3-4 0,0 5 0,0-6 0,0 0 0,0 3 0,0-6 0,0 6 0,0-5 0,0 1 0,-3 0 0,-1-2 0,-2 2 0,0 0 0,2-2 0,-1 2 0,1 0 0,1-2 0,-3 2 0,3 0 0,-1-2 0,-1 4 0,4-4 0,-2 4 0,3-1 0,0-1 0,0 3 0,0-5 0,0 5 0,0-3 0,0 1 0,0 2 0,0-5 0,0 4 0,0-2 0,9-2 0,-2-2 0,5-5 0,-3 0 0,4 0 0,-2 0 0,2 0 0,0 0 0,-2 0 0,-1 0 0,3 0 0,-6 0 0,6 0 0,-3 0 0,1-3 0,2-1 0,-6 1 0,3-3 0,-1 2 0,-3 1 0,3-3 0,-2-3 0,-4-2 0,3-4 0,-5 1 0,2-4 0,0 3 0,-2-7 0,2 4 0,-3-1 0,3 1 0,-2 4 0,2 4 0,-3-3 0,0 6 0,0-3 0,0-1 0,0 3 0,0-4 0,2 4 0,2 1 0,2-2 0,0 3 0,0 0 0,0-1 0,3 1 0,-2 0 0,2 2 0,0-1 0,-2 4 0,5-2 0,-2 3 0,-1 0 0,3 0 0,-5 0 0,4 0 0,-7 11 0,1-6 0,-5 10 0,0-7 0,0-1 0,0 5 0,0-2 0,-3-1 0,0 0 0,-3 0 0,-1-2 0,1 2 0,0 0 0,0-2 0,2 2 0,-1 0 0,1-2 0,-2 2 0,0 0 0,2-2 0,-1 2 0,4 0 0,-4-2 0,4 4 0,-2-1 0,3-1 0,0 2 0,0-4 0,0 4 0,0-2 0,0 0 0,3 2 0,-2-4 0,4 4 0,1-4 0,0-1 0,5-1 0,-4-4 0,4 1 0,-2-2 0,1 0 0,2 0 0,-6 0 0,6-2 0,-5-5 0,2-3 0,-2 0 0,-3 1 0,1-1 0,-4 0 0,2-1 0,0-2 0,-2-1 0,2-1 0,-3-3 0,0 4 0,0 1 0,0-1 0,0 3 0,0-2 0,0 3 0,0-4 0,0 4 0,0 0 0,0 1 0,0-1 0,0-3 0,0 3 0,0 1 0,0 0 0,0-1 0,0 0 0,0-1 0,3 4 0,5 1 0,3 3 0,1 3 0,-3 0 0,0 0 0,-2 0 0,6 0 0,-2 0 0,-1 0 0,0 0 0,-1 0 0,1 0 0,-1 0 0,3 0 0,-5 0 0,2 5 0,-3 2 0,-2 3 0,-2 2 0,-2-5 0,0 7 0,0-6 0,0 3 0,0-2 0,0-2 0,-2 5 0,-2-5 0,-2 2 0,0-3 0,-1 0 0,1 0 0,0 3 0,0-2 0,3 2 0,-6 0 0,5-2 0,-2 2 0,0 0 0,3-2 0,-1 5 0,2-3 0,2 0 0,0 2 0,0-4 0,0 4 0,0-1 0,0-1 0,2 2 0,-1-5 0,7 3 0,-2-3 0,1 0 0,3-3 0,-3 0 0,3-3 0,1 0 0,-4 0 0,5 0 0,-2 0 0,-1 0 0,3 0 0,-1 0 0,-2 0 0,1 0 0,-1 0 0,1 0 0,-1 0 0,3-5 0,-8 0 0,4-3 0,-4-2 0,2 0 0,-2 0 0,-1-3 0,0 6 0,-3-6 0,3 3 0,-3-1 0,0-2 0,0 6 0,0-6 0,0 3 0,0 0 0,0 0 0,0-2 0,0 4 0,0-5 0,0 1 0,0 4 0,0-4 0,3 0 0,-2 4 0,2-5 0,-3 4 0,3 2 0,-2-5 0,4 5 0,1 1 0,1 0 0,5 3 0,-5 0 0,2 0 0,0 3 0,1 0 0,-1 0 0,3 0 0,-5 0 0,5-3 0,-5 2 0,5-1 0,-3 2 0,-2 8 0,-2 0 0,-5 4 0,0 1 0,0-6 0,0 6 0,0-6 0,0 6 0,0-6 0,0 6 0,0-2 0,0-1 0,-3 0 0,-1-1 0,1 2 0,-3-1 0,2 0 0,1-1 0,-3-2 0,3 6 0,-1-6 0,1 3 0,0 2 0,0-4 0,-1 5 0,-1-4 0,4-3 0,-2 6 0,3-3 0,0 0 0,0 2 0,0-4 0,0 4 0,0-2 0,-8-2 0,1-2 0,27-8 0,-12 3 0,25-6 0,-23 5 0,-4-4 0,3 2 0,-2-4 0,2-2 0,-2-1 0,-4 0 0,0-3 0,0 6 0,-2-6 0,1 3 0,-2-4 0,0 0 0,3 0 0,-2 4 0,2-3 0,-3 3 0,0-1 0,0 2 0,0-1 0,0 3 0,0-6 0,0 6 0,0-6 0,0 6 0,0-3 0,0 1 0,0-1 0,0 0 0,0 0 0,0-2 0,0 4 0,0-4 0,0 3 0,0 2 0,3-4 0,6 7 0,2-1 0,6 5 0,-3 0 0,3 0 0,-2 0 0,3 0 0,-4 0 0,-1 0 0,1 0 0,0 0 0,0 0 0,3 0 0,-2-3 0,3 2 0,0-2 0,-3 3 0,6-3 0,-6 2 0,7-2 0,-7 3 0,6 0 0,-6 0 0,3-3 0,0 2 0,-4-2 0,4 3 0,-4-3 0,-1 2 0,1-2 0,0 0 0,4 2 0,-3-2 0,6 0 0,-6 2 0,7-2 0,-8 3 0,4 0 0,0-4 0,-3 3 0,2-2 0,1 3 0,-3 0 0,3 0 0,-5 0 0,1 0 0,0 0 0,-4 0 0,3 0 0,-6 0 0,6 0 0,-5 0 0,5-3 0,-6 2 0,6-5 0,1 2 0,1-3 0,2-3 0,1-2 0,-12 5 0,-26 0 0,-9 7 0,-20 3 0,11 2 0,9 0 0,-3-2 0,-1 1 0,-7-3 0,-4 3 0,5-4 0,1 0 0,5 0 0,4 0 0,-2 0 0,7 0 0,-4 0 0,10 0 0,-4 0 0,7 0 0,1 0 0,4 0 0,4 0 0,35 7 0,-9-2 0,31 7 0,-23-4 0,0-4 0,-1 3 0,-3-6 0,3 6 0,-4-6 0,-1 2 0,1-3 0,4 4 0,-3-3 0,3 2 0,-4-3 0,0 0 0,0 4 0,-5-3 0,4 2 0,-3-3 0,0 0 0,2 3 0,-2-2 0,0 3 0,3-4 0,-4 0 0,5 0 0,0 3 0,4-2 0,-3 2 0,3-3 0,0 0 0,-3 3 0,4-2 0,-6 3 0,-3-1 0,3-2 0,-7 5 0,2-6 0,-3 4 0,0-4 0,-3 2 0,1-1 0,-4 2 0,5-3 0,-3 0 0,8 0 0,-4 0 0,8-7 0,-7-1 0,-3 2 0,-4 1 0,3 10 0,15-4 0,3 1 0,15-2 0,-10 0 0,4 0 0,-5 4 0,0-3 0,0 6 0,-4-6 0,2 7 0,-7-8 0,0 7 0,-3-6 0,-2 2 0,0 0 0,3-2 0,-4 2 0,1 0 0,3-2 0,-3 2 0,3-3 0,-3 3 0,7-2 0,-6 2 0,8-3 0,-10 0 0,4 0 0,-3 0 0,3 0 0,1 0 0,-4 0 0,3 0 0,-8 0 0,8 0 0,-3 0 0,0 0 0,2 0 0,-2 0 0,6 0 0,-2 0 0,-2 0 0,1 0 0,-3 0 0,0 0 0,2 0 0,-6 0 0,7 0 0,-3 0 0,8 0 0,-3 0 0,8 0 0,-4 0 0,1 0 0,-2 0 0,0 0 0,-3 0 0,8 0 0,-9 0 0,5 0 0,-10 0 0,4 0 0,-10 0 0,5 0 0,-10 0 0,2 0 0,-6 13 0,0-7 0,-3 10 0,0-7 0,0-2 0,0 8 0,0-7 0,0 4 0,0-3 0,0-2 0,0 5 0,0-2 0,0-1 0,0 3 0,0-5 0,0 5 0,0-3 0,0 0 0,3 3 0,0-5 0,1 2 0,-2 0 0,1-2 0,-2 4 0,4-4 0,-4 5 0,5-6 0,-6 5 0,5-4 0,-21-4 0,8-1 0,-13-8 0,8 6 0,6-6 0,-6 5 0,6-1 0,-3-1 0,1 2 0,-1-2 0,0 3 0,1 0 0,0 0 0,-1 0 0,1 0 0,-3 0 0,5 0 0,-4 0 0,1 0 0,1 0 0,-3 0 0,5 0 0,-5 0 0,5 0 0,-3 0 0,1 0 0,-3 3 0,1 1 0,-4-1 0,8 3 0,-3-6 0,-2 6 0,4-5 0,-5 1 0,4 1 0,2-2 0,-5 5 0,5-5 0,-2 1 0,-3-2 0,5 0 0,-5 0 0,4 0 0,1 0 0,-4 0 0,1 0 0,1 0 0,-2 0 0,4 0 0,-4 0 0,1 0 0,0 0 0,-1 0 0,0 0 0,2 0 0,-1 0 0,1 0 0,1 0 0,-4 0 0,2 0 0,0 0 0,0 0 0,1 0 0,0 0 0,-1 0 0,-2 0 0,6 0 0,-6 0 0,2 0 0,-2 0 0,2 0 0,1 0 0,0 0 0,-1 0 0,0 0 0,-3 0 0,6 0 0,-2 0 0,-1 0 0,3 0 0,-6 0 0,6 0 0,-3 0 0,1 0 0,-4 0 0,3 0 0,-2 0 0,6 0 0,-9 0 0,6 0 0,-6 0 0,9 0 0,-3 0 0,-1 0 0,1 0 0,-3 0 0,5 0 0,-4 0 0,-2 0 0,2 0 0,-1 0 0,3 0 0,2 0 0,-5 0 0,3 0 0,-1 0 0,-2 0 0,5 0 0,-5 0 0,5 0 0,-3 0 0,1 0 0,-6 0 0,1 0 0,-4 0 0,4 0 0,0 0 0,-4 0 0,4 0 0,-4 0 0,7 0 0,2 0 0,-1 0 0,-2 0 0,1 0 0,-1 0 0,3 0 0,2 0 0,-7 0 0,6 0 0,-7 0 0,4 0 0,1 0 0,-3 0 0,2 0 0,-2 0 0,-1 0 0,0 0 0,4 0 0,-3 0 0,2 0 0,1 0 0,0 0 0,1 0 0,-3 0 0,2 0 0,-4 0 0,7 0 0,-3 0 0,0 0 0,0 0 0,-4 0 0,4 0 0,0 0 0,1 0 0,-1 0 0,1 0 0,-3 0 0,5 0 0,-9 3 0,5-2 0,-6 2 0,7-3 0,-3 0 0,6 0 0,-3 3 0,1-2 0,0 1 0,-1-2 0,-1 0 0,1 0 0,0 0 0,-3 0 0,6 0 0,-6 0 0,6 0 0,-3 0 0,1 0 0,0 0 0,-1 0 0,-1 0 0,4 0 0,-5 0 0,2 0 0,-4 0 0,0 0 0,0 0 0,1 0 0,-5 0 0,3 0 0,-7-3 0,7 2 0,-2-2 0,3 3 0,4-3 0,0 2 0,1-1 0,0 2 0,-1 0 0,-2 0 0,5 0 0,-5 0 0,2 0 0,-4 0 0,1 0 0,2 0 0,-2 0 0,6 0 0,-6 0 0,6 0 0,-2 0 0,-4 0 0,5 0 0,-4 0 0,3 0 0,2 0 0,-5 0 0,5 0 0,-3 0 0,-2 0 0,4 0 0,-4 0 0,-1 0 0,6 0 0,-6 0 0,4 0 0,2 0 0,-4 0 0,1 0 0,1 0 0,-2 0 0,4 0 0,-4 0 0,1 0 0,1 0 0,-3 0 0,6 0 0,-5 0 0,1 0 0,1 0 0,-2 0 0,4 0 0,-4 0 0,2 0 0,0 0 0,-2 0 0,4 0 0,-5 0 0,2 0 0,1 0 0,-2 0 0,4 0 0,-1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2-24T20:17:48.349"/>
    </inkml:context>
    <inkml:brush xml:id="br0">
      <inkml:brushProperty name="width" value="0.05" units="cm"/>
      <inkml:brushProperty name="height" value="0.05" units="cm"/>
    </inkml:brush>
  </inkml:definitions>
  <inkml:trace contextRef="#ctx0" brushRef="#br0">0 669 24575,'6'0'0,"3"0"0,-2 0 0,2 0 0,-3 0 0,0 0 0,0 0 0,0 0 0,0 0 0,1-3 0,-4 0 0,3-4 0,-3 1 0,3 0 0,-2 0 0,1 0 0,-4-1 0,1 1 0,1 3 0,-2-6 0,4 5 0,-4-6 0,2 1 0,-3 2 0,0-3 0,2 4 0,-1-1 0,2 1 0,-3-3 0,0 2 0,0-3 0,0 4 0,0-1 0,0 1 0,0 0 0,0 0 0,0-1 0,0 1 0,0 0 0,0 0 0,0-1 0,0 1 0,0 0 0,0 0 0,0 0 0,0-1 0,0 1 0,0 0 0,0 0 0,0-1 0,0-2 0,0 2 0,0-3 0,0 1 0,0 1 0,0-5 0,0 6 0,0-6 0,0 6 0,0-2 0,0 2 0,0-2 0,0 2 0,0-3 0,0 4 0,0 0 0,0-1 0,0 1 0,0 0 0,3 2 0,-3-1 0,3 1 0,-3-2 0,3 3 0,-3-3 0,6 3 0,-5-3 0,4 0 0,-2 0 0,3-1 0,0 4 0,-2-2 0,1 4 0,-1-4 0,-1 1 0,3 1 0,-3-3 0,3 5 0,1-4 0,-1 4 0,0-4 0,0 4 0,1-5 0,-1 6 0,0-6 0,0 5 0,1-1 0,-1-1 0,0 2 0,0-4 0,1 4 0,-1-5 0,0 6 0,0-3 0,0 0 0,1 2 0,-1-1 0,0 2 0,0-3 0,1 2 0,-1-2 0,4 3 0,-3 0 0,8-3 0,-7 3 0,8-3 0,-9 3 0,3-3 0,-1 2 0,-2-2 0,3 3 0,-4 0 0,4 0 0,-3 0 0,2-2 0,1 1 0,-3-2 0,3 3 0,-4 0 0,0-3 0,0 3 0,1-3 0,-1 3 0,0 0 0,0 0 0,1 0 0,-1 0 0,0 0 0,0 0 0,1 0 0,-1 0 0,0 0 0,0 0 0,0 0 0,1 0 0,-1 0 0,0 0 0,0 0 0,1 0 0,-1 0 0,0 0 0,0 0 0,0 0 0,1 0 0,-1 0 0,0 0 0,0 0 0,0 0 0,3 0 0,-2 0 0,6 0 0,-6 0 0,6 0 0,-6 0 0,3 0 0,-4 0 0,0 0 0,0 0 0,1 0 0,2 0 0,-2-3 0,3 2 0,-4-1 0,0 2 0,1-3 0,-1 2 0,0-2 0,0 1 0,0 1 0,1-2 0,-1 3 0,3 0 0,1 0 0,8 0 0,-3 0 0,3 0 0,-1 0 0,-2 0 0,3 0 0,-4 0 0,0 0 0,-1-6 0,1 4 0,0-4 0,0 6 0,0 0 0,0 0 0,-4 0 0,3 0 0,-6-3 0,6 3 0,-6-3 0,6 3 0,-6 0 0,3 0 0,-1 0 0,-1 0 0,1 0 0,-3 0 0,4 0 0,-3 0 0,3 0 0,-4 0 0,0 0 0,0 0 0,1 0 0,-1-3 0,0 3 0,0-3 0,1 3 0,-1 0 0,0 0 0,0 0 0,1 0 0,-1 0 0,0 0 0,0 0 0,0 0 0,0 0 0,1 0 0,-1 0 0,0 0 0,0 0 0,1 0 0,-1 0 0,0 0 0,0 0 0,0 0 0,0 0 0,1 0 0,-1 0 0,0 0 0,0 0 0,1 0 0,-1 0 0,0 0 0,0 0 0,1 0 0,-1 0 0,0 0 0,0 0 0,1 0 0,-1 0 0,0 0 0,0 0 0,0 0 0,1 0 0,-1 0 0,0 0 0,0 0 0,1 0 0,-1 0 0,0 0 0,0 0 0,1 0 0,-1 0 0,0 0 0,0 0 0,1 0 0,-1 0 0,3 0 0,-2 0 0,2 0 0,-3 0 0,0 0 0,0 0 0,0 0 0,1 0 0,-1 0 0,0 0 0,0 0 0,1 0 0,-1 0 0,0 0 0,0 0 0,1 0 0,-1 0 0,0 0 0,0 0 0,1 0 0,-1 0 0,0 0 0,0 0 0,1 0 0,-1 0 0,0 0 0,0 0 0,0 0 0,1 0 0,-1 0 0,0 0 0,0 0 0,1 0 0,-1 0 0,0 3 0,0-3 0,1 3 0,-1-3 0,0 0 0,0 0 0,1 0 0,-1 0 0,0 0 0,0 0 0,0 0 0,1 0 0,-1 0 0,0 0 0,0 0 0,1 0 0,-1 0 0,0 0 0,4 0 0,-3 0 0,2 0 0,-2 0 0,-1 0 0,0 0 0,0 0 0,1 0 0,2 0 0,-2 0 0,6 0 0,-6 0 0,3 0 0,0 0 0,-3 0 0,6 0 0,-6 0 0,6 0 0,-6 0 0,2 0 0,-3 0 0,4 0 0,-3 0 0,3 0 0,-4 0 0,0 0 0,0 0 0,1 0 0,-1 0 0,0 0 0,0 0 0,1 0 0,-1 0 0,0 0 0,0 0 0,0 0 0,1 0 0,-1 0 0,0 0 0,0 0 0,1 0 0,-1 0 0,0 0 0,0 0 0,1 0 0,-1 0 0,0 0 0,4 0 0,-3 0 0,2 0 0,1 0 0,-3 0 0,3 0 0,-4 0 0,4 0 0,-3 0 0,2 0 0,1 0 0,-3 0 0,2 0 0,1 0 0,-3 0 0,6 0 0,-6 0 0,6 0 0,-2 0 0,-1-3 0,3 3 0,-3-3 0,1 3 0,2 0 0,-3-3 0,1 2 0,2-2 0,-3 3 0,7-3 0,-3 2 0,3-2 0,-3 3 0,-1 0 0,-2 0 0,2 0 0,-3-3 0,1 2 0,2-2 0,-6 3 0,6 0 0,-6 0 0,2 0 0,1 0 0,-3 0 0,3 0 0,-4 0 0,0 0 0,4 0 0,-3 0 0,2 0 0,-2 0 0,-1 0 0,0-3 0,0 3 0,1-3 0,2 3 0,-2 0 0,3 0 0,-4-3 0,4 2 0,-3-1 0,2 2 0,1 0 0,-3 0 0,3 0 0,-4 0 0,0 0 0,4 0 0,-3 0 0,2 0 0,-2 0 0,2 0 0,-2 0 0,3 0 0,-4 0 0,0 0 0,1 0 0,-1 0 0,0 0 0,4 0 0,-3 0 0,2 0 0,-2 0 0,-1 0 0,0 0 0,0 0 0,1 0 0,-1 0 0,0 0 0,0 0 0,1 0 0,-1 0 0,0 0 0,0 0 0,1 0 0,2 0 0,-3 0 0,3 0 0,-2 0 0,-1 0 0,0 0 0,0 0 0,1 0 0,-1 0 0,0 0 0,0 0 0,0 0 0,1 0 0,-1 0 0,0 0 0,0 0 0,0 0 0,0 0 0,1 0 0,-1 0 0,0 0 0,0 0 0,0 0 0,0 0 0,0 0 0,0 0 0,0 0 0,0 0 0,0 0 0,0 0 0,0 0 0,1 0 0,-1 0 0,0 0 0,0 0 0,0 0 0,0 0 0,0 0 0,0 0 0,0 0 0,1 0 0,-1 0 0,0 0 0,0 0 0,0 0 0,1 0 0,-1 0 0,0 0 0,0 0 0,1 0 0,-1 0 0,0 0 0,0 0 0,0 0 0,1 0 0,-1 0 0,0 0 0,0 0 0,0 0 0,0 0 0,0 0 0,0 0 0,-3 0 0,0 0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3-15T19:02:59.536"/>
    </inkml:context>
    <inkml:brush xml:id="br0">
      <inkml:brushProperty name="width" value="0.2" units="cm"/>
      <inkml:brushProperty name="height" value="0.2" units="cm"/>
      <inkml:brushProperty name="color" value="#FFFFFF"/>
    </inkml:brush>
  </inkml:definitions>
  <inkml:trace contextRef="#ctx0" brushRef="#br0">1 869 24575,'17'0'0,"-3"0"0,-5 0 0,-4 0 0,1 0 0,1 0 0,-2 0 0,1 0 0,0 0 0,0 0 0,2 0 0,-1 0 0,2 0 0,-3 0 0,0 0 0,0 0 0,0 0 0,0 0 0,-1 0 0,1 0 0,0 0 0,0 0 0,0 0 0,-1 0 0,1 0 0,0 0 0,-1 0 0,1 0 0,0 0 0,0 0 0,0 0 0,0 0 0,0 0 0,0 0 0,0 0 0,0 0 0,0 0 0,0 0 0,0 0 0,0 0 0,0 0 0,0 0 0,-1 0 0,2-2 0,-2 1 0,1-2 0,0 3 0,0 0 0,0 0 0,0 0 0,0 0 0,0 0 0,0 0 0,0-3 0,0 3 0,0-3 0,0 3 0,-1-3 0,1 3 0,0-3 0,0 3 0,0 0 0,0 0 0,0 0 0,0-3 0,0 3 0,0-3 0,-1 3 0,1 0 0,0-3 0,0 3 0,0-3 0,0 3 0,0 0 0,0 0 0,0 0 0,-1 0 0,1 0 0,0 0 0,0 0 0,0 0 0,-1 0 0,1 0 0,0 0 0,0 0 0,-1 0 0,1 0 0,0 0 0,0 0 0,-1 0 0,1 0 0,0 0 0,0 0 0,-1 0 0,1 0 0,0 0 0,-1 0 0,1 0 0,0 0 0,1 0 0,-1 0 0,0 0 0,0 0 0,0 0 0,-1 0 0,1 0 0,0 0 0,0 0 0,0 0 0,0 0 0,0 0 0,0 0 0,-14-12 0,5 7 0,-15-10 0,11 5 0,-6 3 0,6-3 0,-3 4 0,4 2 0,0-1 0,0 4 0,-4-5 0,3 6 0,1-6 0,0 5 0,3-1 0,-3 2 0,-1 0 0,2 0 0,-1 0 0,0 0 0,0 0 0,0 0 0,0 0 0,0 0 0,0 0 0,0 0 0,0 0 0,0 0 0,0 0 0,0 0 0,-3 0 0,2 0 0,-2 0 0,4 0 0,-1 0 0,0 0 0,0 0 0,0 0 0,-3 0 0,2 0 0,-6 0 0,6 0 0,-2 0 0,-1 0 0,3 0 0,-2 0 0,3 0 0,0 0 0,0 0 0,0 0 0,0 0 0,0 0 0,0 0 0,0 0 0,-1 0 0,-1 0 0,1 0 0,-2 0 0,3 0 0,0 0 0,0 0 0,0 0 0,14-10 0,-5 6 0,15-9 0,-7 6 0,-1 1 0,-1 2 0,-3-1 0,1 4 0,-1-4 0,0 4 0,-3-4 0,3 1 0,-6-5 0,6 3 0,-6-7 0,6 3 0,-5-4 0,2 4 0,-3-3 0,0 6 0,0-2 0,0 2 0,0 1 0,0 0 0,0 1 0,0-1 0,0-2 0,0-2 0,0-3 0,0-1 0,0 1 0,0-1 0,0 4 0,-3-3 0,-1 3 0,0-4 0,-2 4 0,6 1 0,-3 3 0,0 0 0,3 0 0,-3-3 0,3 3 0,3-3 0,0 0 0,4 2 0,-1-2 0,0 2 0,0-2 0,-2 2 0,2 0 0,-3-1 0,4 6 0,-4-7 0,3 6 0,-3-3 0,3 0 0,0 0 0,0-1 0,0 1 0,1 0 0,-1 0 0,0 0 0,0 0 0,0 0 0,0 0 0,0 3 0,0-3 0,0 3 0,1-3 0,-1 2 0,0-1 0,0 1 0,0-2 0,0 3 0,0-3 0,0 3 0,0-3 0,-2 0 0,1 3 0,-4-3 0,4 3 0,-4-3 0,4 3 0,-1-3 0,-1 3 0,3-3 0,-6-1 0,6 1 0,-6 0 0,6 0 0,-6 0 0,6 3 0,-5-2 0,4 2 0,-2-4 0,6 1 0,2 3 0,6-4 0,-2 4 0,2-1 0,0-3 0,-2 6 0,2-5 0,-3 5 0,-1-2 0,-2 1 0,1 1 0,-1-2 0,-1 0 0,3 3 0,-3-6 0,0 5 0,3-2 0,-6 3 0,5-3 0,-5 3 0,6-3 0,-6 3 0,2 0 0,1 0 0,-3 0 0,2 0 0,1 0 0,-3 0 0,2 0 0,-3 0 0,3 0 0,1 0 0,0 0 0,-1 0 0,1 0 0,-4 0 0,7-3 0,-6 2 0,6-2 0,-6 0 0,6 2 0,-7-1 0,7-1 0,-3 2 0,4-2 0,0 3 0,-1 0 0,1 0 0,-4-3 0,3 3 0,-3-3 0,0 3 0,3 0 0,-3 0 0,7 0 0,-7 0 0,6 0 0,-9 0 0,6 0 0,-3 0 0,3 0 0,1 0 0,-1 0 0,1 0 0,3 0 0,-2 0 0,2 0 0,-3 0 0,-4 0 0,3 0 0,-3 0 0,0 0 0,0 0 0,-4 0 0,0 0 0,0 0 0,0 0 0,0 0 0,-14 8 0,2 0 0,-16 6 0,3-1 0,1-2 0,-3 1 0,2 1 0,1-5 0,0 2 0,5-3 0,-1 0 0,1 0 0,-1-3 0,4-1 0,-3 0 0,3-3 0,-4 3 0,4 0 0,-3-2 0,-1 1 0,3 1 0,-6-2 0,7 2 0,-4-3 0,4 2 0,-2-1 0,1 2 0,-2-3 0,2 0 0,-1 0 0,1 0 0,-5 0 0,5 0 0,-4 3 0,8-3 0,-6 4 0,6-4 0,-6 0 0,3 3 0,-3-3 0,-5 7 0,4-7 0,-4 4 0,5-1 0,-1-3 0,4 6 0,-3-5 0,6 4 0,-2-4 0,-1 5 0,3-5 0,-5 5 0,1-3 0,-2 4 0,-5 0 0,4 0 0,-4 0 0,5 0 0,-4 2 0,3-4 0,1 3 0,4-7 0,5 4 0,-1-4 0,2 4 0,-3-1 0,-3 2 0,2 1 0,-6-1 0,6 0 0,-6 4 0,6-3 0,-2 3 0,2-1 0,1-2 0,0 2 0,2-3 0,-1 1 0,4-1 0,-4-3 0,4 5 0,-4-4 0,2 4 0,-4 2 0,-2 0 0,1 4 0,-2-1 0,1 1 0,1-4 0,-1 3 0,2-6 0,4 2 0,-3-3 0,6 0 0,-6 0 0,20 1 0,-11-4 0,15 0 0,-9-3 0,-2 0 0,6 0 0,-6 0 0,5 0 0,-1 0 0,2 0 0,1 0 0,-1 0 0,1 0 0,-1-3 0,1-4 0,0 0 0,-1-3 0,1 3 0,-1 0 0,1 0 0,-1-2 0,1 1 0,0-2 0,3 3 0,-2 0 0,2 0 0,1 0 0,-4 0 0,4 3 0,-5-2 0,1 6 0,-1-7 0,1 4 0,-1-1 0,1 1 0,0 0 0,-1 2 0,1-5 0,-1 5 0,1-2 0,-4 1 0,3 1 0,-3-5 0,0 5 0,3-5 0,-6 6 0,6-3 0,-6 0 0,5 2 0,-5-1 0,6 2 0,-3 0 0,4-3 0,0 2 0,-1-2 0,1 3 0,-1 0 0,1 0 0,-1 0 0,1 0 0,3 0 0,-2 0 0,6 0 0,4 0 0,-5 0 0,7 0 0,-12 0 0,2 0 0,0 0 0,-2 0 0,2 0 0,-3 0 0,0 0 0,-1 0 0,-3 0 0,3 0 0,-6 0 0,2 0 0,1 0 0,-3 0 0,2 0 0,-3 0 0,0 0 0,1 0 0,-1 0 0,0 0 0,0 0 0,0 0 0,-1 0 0,2 0 0,-2 0 0,1 0 0,0 2 0,0-1 0,-3 4 0,3-2 0,-6 3 0,3 0 0,-3 0 0,0 0 0,0 0 0,0 0 0,0 0 0,0 0 0,0 0 0,0 0 0,0 0 0,0 3 0,-6-2 0,1 1 0,-7-1 0,5-3 0,-6 2 0,3-3 0,-4 1 0,1 2 0,-1-5 0,0 2 0,1-3 0,3 0 0,-7 0 0,6 0 0,-3 0 0,1 0 0,3 0 0,-4 0 0,0 0 0,1 0 0,3 0 0,-3 0 0,6 0 0,-6 0 0,6 0 0,-2 0 0,-1 0 0,3 0 0,-2 0 0,3 0 0,-4 0 0,3 0 0,-5 3 0,1-2 0,1 2 0,1-3 0,-1 0 0,3 0 0,-2 0 0,3 2 0,0-1 0,0 2 0,-4-3 0,3 3 0,-5-3 0,5 3 0,-3 0 0,1-3 0,2 3 0,-3 0 0,4-3 0,0 3 0,0-3 0,0 0 0,-3 3 0,-1-2 0,0 1 0,1 1 0,3-2 0,-4 1 0,3-2 0,-2 0 0,3 3 0,0-2 0,0 2 0,0-3 0,-1 0 0,1 0 0,0 0 0,0 0 0,0 0 0,0 0 0,0 0 0,0 0 0,0 0 0,0 0 0,0 0 0,0 0 0,0 0 0,0 0 0,-1 2 0,1-1 0,0 2 0,0-3 0,0 0 0,0 0 0,0 0 0,0 2 0,-1-1 0,1 2 0,0-3 0,-3 3 0,2-2 0,-3 2 0,4-3 0,0 2 0,0-1 0,0 2 0,0-3 0,0 0 0,0 2 0,0-1 0,0 2 0,0-3 0,0 3 0,0-3 0,0 3 0,0-3 0,0 3 0,0-3 0,0 3 0,0-3 0,0 0 0,0 0 0,-5 0 0,1 3 0,-2 0 0,3 1 0,-1 2 0,3-6 0,-2 6 0,3-5 0,0 4 0,0-4 0,0 1 0,0 1 0,-3 1 0,2 2 0,-3-2 0,4 1 0,0-4 0,-3 5 0,2-6 0,-3 6 0,4-5 0,0 1 0,0 1 0,0-2 0,-3 4 0,2-4 0,-1 1 0,5 1 0,-3-2 0,0 2 0,2-1 0,-1 1 0,2 6 0,3-2 0,-6 2 0,6-3 0,-6 0 0,5 0 0,-4 0 0,10 0 0,-7 0 0,10-3 0,-7 3 0,4-6 0,1 3 0,1-3 0,1 0 0,-5 0 0,0 0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3-15T19:03:46.633"/>
    </inkml:context>
    <inkml:brush xml:id="br0">
      <inkml:brushProperty name="width" value="0.1" units="cm"/>
      <inkml:brushProperty name="height" value="0.1" units="cm"/>
      <inkml:brushProperty name="color" value="#FFFFFF"/>
    </inkml:brush>
  </inkml:definitions>
  <inkml:trace contextRef="#ctx0" brushRef="#br0">1 118 24575,'9'0'0,"2"0"0,-4 0 0,2 0 0,-3 0 0,0 0 0,2 0 0,-1 0 0,1 0 0,-1 0 0,-1 0 0,-1 0 0,-1-2 0,1 1 0,-2-1 0,3 2 0,-3-3 0,2 2 0,-2-1 0,3 2 0,0 0 0,-3-5 0,2 3 0,-2-3 0,3 3 0,0 1 0,0-4 0,0 4 0,-3-4 0,3 4 0,-3-1 0,3 2 0,0 0 0,-1 0 0,1 0 0,0-6 0,0 5 0,0-5 0,0 4 0,0 1 0,0-1 0,-3-1 0,2 2 0,-2-1 0,1-1 0,1 2 0,-2-2 0,3 1 0,0 1 0,-1-1 0,1-1 0,0 3 0,-1-3 0,1 3 0,0-3 0,0 3 0,0-6 0,0 6 0,0-3 0,0 0 0,0 3 0,0-3 0,-3 0 0,2 3 0,-2-3 0,3 3 0,0 0 0,0 0 0,0-2 0,3 1 0,-2-2 0,-1 0 0,-1 3 0,-6-3 0,-6 3 0,0 0 0,-4 0 0,5 0 0,0 0 0,-1 0 0,1 0 0,0 0 0,0 0 0,0 0 0,0 0 0,0 0 0,0 0 0,0 0 0,0 0 0,0 0 0,0 0 0,1 0 0,-1 0 0,0 0 0,0 0 0,0 0 0,0 0 0,0 0 0,0 0 0,0 0 0,0 0 0,0 0 0,0 0 0,0 0 0,3 2 0,1 2 0,2 2 0,0 2 0,0-1 0,0 2 0,0-3 0,0 0 0,0 0 0,0 0 0,2-3 0,1 3 0,3-6 0,-3 5 0,3-4 0,-3 4 0,3-2 0,-1 3 0,-1 0 0,1-2 0,-4 1 0,4-4 0,-2 2 0,3-3 0,-1 0 0,1 0 0,-1 0 0,1-3 0,0 2 0,0-1 0,-3-1 0,2 2 0,1-1 0,0 2 0,3 0 0,-4 0 0,1 0 0,0 0 0,3 0 0,-2 0 0,1 0 0,-2 0 0,-1 0 0,-4 0 0,-6 0 0,-2 0 0,-4 0 0,5 0 0,0 0 0,0 0 0,3 0 0,0 0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3-15T19:06:12.715"/>
    </inkml:context>
    <inkml:brush xml:id="br0">
      <inkml:brushProperty name="width" value="0.2" units="cm"/>
      <inkml:brushProperty name="height" value="0.2" units="cm"/>
      <inkml:brushProperty name="color" value="#FFFFFF"/>
    </inkml:brush>
  </inkml:definitions>
  <inkml:trace contextRef="#ctx0" brushRef="#br0">1285 1 24575,'0'19'0,"0"-2"0,0-7 0,0-1 0,0-3 0,0 0 0,0 0 0,0 0 0,3 0 0,-2 0 0,1 0 0,-2 0 0,0-1 0,0 1 0,0 0 0,0 0 0,0 0 0,0 0 0,0 0 0,0 0 0,0-1 0,0 1 0,0 0 0,0 0 0,0 0 0,0 0 0,0 0 0,0-1 0,0 1 0,0 0 0,0 0 0,3 0 0,-8-22 0,6 11 0,-9-15 0,7 15 0,-5 1 0,3 1 0,0-3 0,-2 3 0,2-3 0,-3 1 0,0 2 0,3-2 0,-2 4 0,-1-5 0,-1 6 0,-1-6 0,2 6 0,0-6 0,0 5 0,0-4 0,0 5 0,0-6 0,0 6 0,0-3 0,3 0 0,-3 3 0,3-6 0,-3 6 0,0-3 0,0 3 0,0 0 0,1-2 0,-1 1 0,0-2 0,0 3 0,1 0 0,-1-2 0,0 1 0,0-2 0,0 1 0,0 1 0,0-1 0,0 2 0,0 0 0,0 0 0,0 0 0,0 0 0,0-3 0,0 2 0,0-2 0,0 3 0,0 0 0,0 0 0,0 0 0,0 0 0,-3-2 0,2 1 0,-1-1 0,2 2 0,0-3 0,0 2 0,0-1 0,1 2 0,-1 0 0,0 0 0,0 0 0,1 0 0,-4 0 0,2 0 0,-2 0 0,-1 0 0,3 0 0,-2 0 0,-1 0 0,3 0 0,-2 0 0,3 0 0,-4 0 0,3 0 0,-2 0 0,3 0 0,0 0 0,-4 0 0,3 0 0,-2-6 0,2 4 0,1-4 0,-3 6 0,2 0 0,-3-2 0,4 1 0,0-2 0,0 3 0,0 0 0,-4 0 0,3 0 0,-2 0 0,3 0 0,0 0 0,0 0 0,0 0 0,0 0 0,-1 0 0,1 0 0,0 0 0,-3 0 0,2 0 0,-3 0 0,1 0 0,3 0 0,-3 0 0,3 0 0,0 0 0,0 0 0,0 0 0,0 0 0,-1 0 0,1 0 0,0 0 0,0 0 0,0 0 0,0 0 0,0 0 0,0 0 0,0 0 0,0 0 0,-1 0 0,1 0 0,-3 0 0,2 0 0,-2 0 0,2 0 0,1 0 0,0 0 0,0 0 0,0 0 0,0 0 0,0 0 0,0 0 0,-1 0 0,1 0 0,0 0 0,0 0 0,0 0 0,0 0 0,0 0 0,0 0 0,0 0 0,0 0 0,-4 0 0,3 0 0,-2 0 0,-1 0 0,3 0 0,-2 0 0,0 0 0,2 0 0,-6 0 0,6 3 0,-6-2 0,6 1 0,-6 1 0,3-2 0,0 2 0,-3 0 0,6-2 0,-6 5 0,7-5 0,-7 5 0,6-6 0,-3 3 0,4 0 0,-3-2 0,2 2 0,-2-3 0,2 2 0,1-1 0,0 2 0,0-1 0,0-1 0,0 2 0,0-3 0,0 3 0,0-3 0,0 6 0,0-6 0,0 5 0,0-1 0,0-1 0,2 2 0,-1-4 0,2 4 0,0-2 0,0 3 0,3 0 0,0-1 0,0 2 0,0-1 0,0 0 0,0 0 0,0 0 0,0 0 0,0 0 0,0 0 0,6-3 0,-2 3 0,4-6 0,-1 3 0,2 0 0,-2-2 0,6 2 0,-3-3 0,4 0 0,-1 0 0,5 0 0,-4 0 0,7 0 0,-2 0 0,3 0 0,5 0 0,-4 0 0,8 0 0,-7 0 0,3 0 0,-5 0 0,-4 0 0,0 0 0,-1 0 0,-2 0 0,2 0 0,-3 0 0,-1 0 0,1 0 0,9 0 0,-6 0 0,6 0 0,-6 0 0,-2 0 0,2 0 0,-3 0 0,0 0 0,3 0 0,-2 0 0,2 0 0,1 0 0,-4 0 0,7 0 0,-2 0 0,3 0 0,1-3 0,3 2 0,-2-2 0,3 3 0,-5 0 0,5 0 0,-8 0 0,7 0 0,-7 0 0,3 0 0,-4 0 0,4 0 0,-8 0 0,7 0 0,-6 0 0,2 0 0,-3 0 0,0 0 0,-1 0 0,1 0 0,-4 0 0,3 0 0,-3 0 0,7 0 0,-2 0 0,2 0 0,-3 0 0,-4 0 0,3 0 0,-3 0 0,4 0 0,2 0 0,-5 0 0,1 0 0,-6 0 0,0 0 0,1 0 0,-1 0 0,0 0 0,0 0 0,0 0 0,0 0 0,-1 0 0,1 0 0,0 0 0,1 0 0,-1 0 0,0 0 0,0 0 0,0 0 0,0 0 0,0 0 0,0 0 0,0 0 0,0 0 0,0 0 0,0 0 0,0 0 0,0 0 0,0-3 0,0 2 0,0-1 0,-1-1 0,1 0 0,-3-3 0,2 0 0,-1 0 0,-1 0 0,-1 1 0,1 1 0,-2-3 0,-6 1 0,3 0 0,-6 1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2-25T02:43:16.698"/>
    </inkml:context>
    <inkml:brush xml:id="br0">
      <inkml:brushProperty name="width" value="0.05" units="cm"/>
      <inkml:brushProperty name="height" value="0.05" units="cm"/>
    </inkml:brush>
  </inkml:definitions>
  <inkml:trace contextRef="#ctx0" brushRef="#br0">0 1 24575,'0'5'0,"3"1"0,0 0 0,4 0 0,-1 0 0,-1 0 0,1 0 0,-2 0 0,1-3 0,-5 3 0,6-6 0,-5 6 0,4-5 0,-4 4 0,4-2 0,-1 1 0,-1 1 0,2-1 0,-1 2 0,-1 0 0,2-3 0,-4 2 0,4-4 0,-4 5 0,5-6 0,-6 6 0,6-6 0,-6 6 0,6-6 0,-5 6 0,4-5 0,-4 4 0,4-4 0,-4 4 0,4-4 0,-4 4 0,4-4 0,-4 4 0,4-4 0,-4 4 0,5-4 0,-6 5 0,6-6 0,-6 6 0,6-3 0,-3 1 0,3 1 0,-3-2 0,3 1 0,-5 1 0,4-1 0,-2 2 0,3-3 0,-2 2 0,1-4 0,-2 4 0,1-1 0,1-1 0,-4 3 0,4-6 0,-1 6 0,2-3 0,0 3 0,0-3 0,-3 3 0,3-3 0,-3 1 0,3 1 0,-2-2 0,1 4 0,-2-4 0,4 2 0,-1-1 0,0 2 0,0 0 0,0 0 0,0-2 0,0 1 0,-2-2 0,1 4 0,-1-1 0,2-3 0,0 3 0,0-3 0,-3 3 0,3-3 0,-3 3 0,3-3 0,0 3 0,-2 1 0,1-4 0,-1 2 0,2-1 0,0-1 0,0 3 0,0-3 0,-3 3 0,3 0 0,-3 0 0,3 1 0,1-1 0,-1-3 0,-3 2 0,2-1 0,-1 2 0,2 0 0,0 0 0,0 0 0,-3 0 0,3-2 0,-3 1 0,3-2 0,0 3 0,0-2 0,-2 1 0,1-2 0,-1 4 0,2-4 0,-3 2 0,2-1 0,-1 2 0,2 0 0,0-2 0,-2 1 0,1-2 0,-2 3 0,3 1 0,1-4 0,-1 2 0,0-1 0,-3 2 0,3 0 0,-3 0 0,3-2 0,0 1 0,1-2 0,-1 4 0,-3-1 0,2 0 0,-1-3 0,2 3 0,0-3 0,0 3 0,0 0 0,0 0 0,1-2 0,-1 1 0,0-1 0,0 2 0,0 0 0,0 0 0,0 0 0,0 0 0,1 0 0,-1 1 0,0-1 0,0 0 0,0 0 0,0 0 0,4 0 0,-3-2 0,2 2 0,-3-3 0,0 3 0,0 0 0,4 1 0,-3-1 0,6 1 0,-7-1 0,7 0 0,-6 4 0,3-3 0,0 3 0,-3-4 0,2 0 0,-3 1 0,0-1 0,0 0 0,0 0 0,1 0 0,-1 0 0,0 0 0,0 0 0,0 1 0,0-1 0,0 0 0,0 0 0,0 0 0,1 0 0,-1 0 0,0 0 0,0 1 0,0-1 0,0 0 0,0-3 0,0 3 0,1-3 0,-1 3 0,0 0 0,0 0 0,-3 1 0,3-1 0,-3 0 0,3-3 0,-2 3 0,1-3 0,-1 0 0,2 3 0,0-3 0,0 3 0,0-3 0,0 3 0,0-3 0,0 3 0,0 1 0,4-1 0,-3 0 0,5 1 0,-1 2 0,2-1 0,1 2 0,-1-3 0,-2-1 0,1 4 0,-1-3 0,-1 2 0,2-2 0,-5-1 0,6 1 0,-3-1 0,0 1 0,3-1 0,-3 1 0,1-1 0,1 1 0,-5-1 0,3 1 0,-1-1 0,-2-2 0,2 1 0,1-1 0,-3 2 0,6-2 0,-6 1 0,2-1 0,0-1 0,-2 3 0,3-3 0,-1 3 0,-2-2 0,3 2 0,-4-3 0,0 0 0,0 3 0,0-3 0,0 1 0,0 1 0,0-4 0,1 4 0,-1-1 0,0 2 0,0 0 0,0 0 0,0 0 0,0 0 0,4 1 0,-3-1 0,2 0 0,0 1 0,2-1 0,-1 1 0,3-1 0,-7 0 0,7 1 0,-6-1 0,3 1 0,-4-1 0,0-3 0,0 3 0,0-3 0,0 0 0,0 3 0,0-3 0,1 1 0,-1 1 0,0-1 0,3 2 0,-2 0 0,3-2 0,-4 1 0,0-1 0,0 2 0,0-3 0,0 3 0,0-6 0,0 3 0,-2 0 0,1-3 0,-2 6 0,3-3 0,0 0 0,0 2 0,0-1 0,0-1 0,1 3 0,2-3 0,-2 1 0,2-1 0,-3-1 0,0-1 0,0 4 0,0-4 0,0 4 0,0-4 0,-2 4 0,1-4 0,-1 4 0,2-4 0,0 2 0,0 0 0,0-3 0,0 3 0,-3-5 0,-3 1 0,-1-4 0,-1 2 0,2-3 0,-3-6 0,0 5 0,-3-9 0,-1 9 0,4-2 0,-3 0 0,5 2 0,-5 0 0,6 1 0,-3 3 0,0 0 0,0-5 0,-6 1 0,2-6 0,-3 0 0,0-4 0,2 2 0,-2 1 0,0 1 0,6 6 0,-5-2 0,6 3 0,0 7 0,3 4 0,4 8 0,3 0 0,-1 1 0,1-4 0,-1-1 0,0-2 0,1-1 0,-4 0 0,0 0 0,-1 0 0,-1 0 0,4 0 0,-1 0 0,2 0 0,0 0 0,1 4 0,-4-3 0,3 2 0,-3-3 0,1 0 0,-2 0 0,1 1 0,-2-1 0,1-1 0,-2 1 0,3-2 0,-2 1 0,2-2 0,-1 3 0,-1 0 0,-1-2 0,-3-2 0,-3-2 0,0 0 0,-4 0 0,3 0 0,-5 0 0,5 0 0,-3 0 0,4 0 0,-3 0 0,2 0 0,-3 0 0,4 0 0,0 0 0,0 0 0,0 0 0,-4 0 0,3 0 0,-2 0 0,3 0 0,-4 0 0,3 0 0,-2 0 0,0 0 0,2 0 0,-3 0 0,4 0 0,0 0 0,0 0 0,0 0 0,0 0 0,-3 0 0,3 0 0,-4 0 0,4 0 0,0 0 0,0 0 0,0 0 0,2 0 0,2 0 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0C218A-48E0-964A-8F6C-6601165E41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846</Words>
  <Characters>4827</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Sammi Moore</dc:creator>
  <cp:keywords/>
  <dc:description/>
  <cp:lastModifiedBy>Ron Gray</cp:lastModifiedBy>
  <cp:revision>3</cp:revision>
  <cp:lastPrinted>2021-03-09T23:55:00Z</cp:lastPrinted>
  <dcterms:created xsi:type="dcterms:W3CDTF">2021-04-24T22:29:00Z</dcterms:created>
  <dcterms:modified xsi:type="dcterms:W3CDTF">2021-05-02T17:04:00Z</dcterms:modified>
</cp:coreProperties>
</file>