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B37DA2" w14:textId="725E4ACF" w:rsidR="00B33C5F" w:rsidRPr="00D058A0" w:rsidRDefault="00B33C5F" w:rsidP="0062515B">
      <w:pPr>
        <w:jc w:val="center"/>
        <w:rPr>
          <w:rFonts w:ascii="Times New Roman" w:hAnsi="Times New Roman" w:cs="Times New Roman"/>
          <w:b/>
          <w:bCs/>
        </w:rPr>
      </w:pPr>
      <w:r w:rsidRPr="00D058A0">
        <w:rPr>
          <w:rFonts w:ascii="Times New Roman" w:hAnsi="Times New Roman" w:cs="Times New Roman"/>
          <w:b/>
          <w:bCs/>
          <w:sz w:val="32"/>
          <w:szCs w:val="32"/>
        </w:rPr>
        <w:t xml:space="preserve">POE #1: </w:t>
      </w:r>
      <w:r w:rsidR="005734C0" w:rsidRPr="00D058A0">
        <w:rPr>
          <w:rFonts w:ascii="Times New Roman" w:hAnsi="Times New Roman" w:cs="Times New Roman"/>
          <w:b/>
          <w:bCs/>
          <w:sz w:val="32"/>
          <w:szCs w:val="32"/>
        </w:rPr>
        <w:t xml:space="preserve">Halloween </w:t>
      </w:r>
      <w:r w:rsidR="00313FC2" w:rsidRPr="00D058A0">
        <w:rPr>
          <w:rFonts w:ascii="Times New Roman" w:hAnsi="Times New Roman" w:cs="Times New Roman"/>
          <w:b/>
          <w:bCs/>
          <w:sz w:val="32"/>
          <w:szCs w:val="32"/>
        </w:rPr>
        <w:t>Night Crash</w:t>
      </w:r>
      <w:r w:rsidR="005734C0" w:rsidRPr="00D058A0">
        <w:rPr>
          <w:rFonts w:ascii="Times New Roman" w:hAnsi="Times New Roman" w:cs="Times New Roman"/>
          <w:b/>
          <w:bCs/>
          <w:sz w:val="32"/>
          <w:szCs w:val="32"/>
        </w:rPr>
        <w:t xml:space="preserve"> </w:t>
      </w:r>
    </w:p>
    <w:p w14:paraId="11208270" w14:textId="77777777" w:rsidR="0062515B" w:rsidRPr="00D058A0" w:rsidRDefault="0062515B" w:rsidP="0062515B">
      <w:pPr>
        <w:jc w:val="center"/>
        <w:rPr>
          <w:rFonts w:ascii="Times New Roman" w:hAnsi="Times New Roman" w:cs="Times New Roman"/>
          <w:b/>
          <w:bCs/>
        </w:rPr>
      </w:pPr>
    </w:p>
    <w:p w14:paraId="6D410996" w14:textId="77777777" w:rsidR="00B33C5F" w:rsidRPr="00D058A0" w:rsidRDefault="00280190" w:rsidP="00280190">
      <w:pPr>
        <w:rPr>
          <w:rFonts w:ascii="Times New Roman" w:hAnsi="Times New Roman" w:cs="Times New Roman"/>
          <w:b/>
          <w:bCs/>
          <w:u w:val="single"/>
        </w:rPr>
      </w:pPr>
      <w:r w:rsidRPr="00D058A0">
        <w:rPr>
          <w:rFonts w:ascii="Times New Roman" w:hAnsi="Times New Roman" w:cs="Times New Roman"/>
          <w:b/>
          <w:bCs/>
          <w:u w:val="single"/>
        </w:rPr>
        <w:t>Topic</w:t>
      </w:r>
    </w:p>
    <w:p w14:paraId="1B43D8D8" w14:textId="3BE380A8" w:rsidR="00280190" w:rsidRPr="00D058A0" w:rsidRDefault="006836FF" w:rsidP="00280190">
      <w:pPr>
        <w:rPr>
          <w:rFonts w:ascii="Times New Roman" w:hAnsi="Times New Roman" w:cs="Times New Roman"/>
        </w:rPr>
      </w:pPr>
      <w:r w:rsidRPr="00D058A0">
        <w:rPr>
          <w:rFonts w:ascii="Times New Roman" w:hAnsi="Times New Roman" w:cs="Times New Roman"/>
        </w:rPr>
        <w:t>Overview of A&amp;P and the Cell (</w:t>
      </w:r>
      <w:r w:rsidR="005734C0" w:rsidRPr="00D058A0">
        <w:rPr>
          <w:rFonts w:ascii="Times New Roman" w:hAnsi="Times New Roman" w:cs="Times New Roman"/>
        </w:rPr>
        <w:t>Homeostasis, Body Systems, Levels of Organization</w:t>
      </w:r>
      <w:r w:rsidRPr="00D058A0">
        <w:rPr>
          <w:rFonts w:ascii="Times New Roman" w:hAnsi="Times New Roman" w:cs="Times New Roman"/>
        </w:rPr>
        <w:t>)</w:t>
      </w:r>
    </w:p>
    <w:p w14:paraId="14E29EED" w14:textId="53A7EA56" w:rsidR="00280190" w:rsidRPr="00D058A0" w:rsidRDefault="00280190" w:rsidP="00280190">
      <w:pPr>
        <w:rPr>
          <w:rFonts w:ascii="Times New Roman" w:hAnsi="Times New Roman" w:cs="Times New Roman"/>
          <w:u w:val="single"/>
        </w:rPr>
      </w:pPr>
    </w:p>
    <w:p w14:paraId="04663F68" w14:textId="77777777" w:rsidR="00FE249B" w:rsidRPr="00D058A0" w:rsidRDefault="00FE249B" w:rsidP="00FE249B">
      <w:pPr>
        <w:rPr>
          <w:rFonts w:ascii="Times New Roman" w:hAnsi="Times New Roman" w:cs="Times New Roman"/>
        </w:rPr>
      </w:pPr>
      <w:r w:rsidRPr="00D058A0">
        <w:rPr>
          <w:rFonts w:ascii="Times New Roman" w:hAnsi="Times New Roman" w:cs="Times New Roman"/>
        </w:rPr>
        <w:t xml:space="preserve">The case study below has been simplified for the purposes of this introductory anatomy and physiology course. As you progress in your academic and professional careers you may learn more extensive details related to this scenario. </w:t>
      </w:r>
    </w:p>
    <w:p w14:paraId="6BD5CEAA" w14:textId="77777777" w:rsidR="00FE249B" w:rsidRPr="00D058A0" w:rsidRDefault="00FE249B" w:rsidP="00280190">
      <w:pPr>
        <w:rPr>
          <w:rFonts w:ascii="Times New Roman" w:hAnsi="Times New Roman" w:cs="Times New Roman"/>
          <w:u w:val="single"/>
        </w:rPr>
      </w:pPr>
    </w:p>
    <w:p w14:paraId="410EF8EA" w14:textId="77777777" w:rsidR="006448BB" w:rsidRPr="00D058A0" w:rsidRDefault="00280190" w:rsidP="00280190">
      <w:pPr>
        <w:rPr>
          <w:rFonts w:ascii="Times New Roman" w:hAnsi="Times New Roman" w:cs="Times New Roman"/>
          <w:b/>
          <w:bCs/>
        </w:rPr>
      </w:pPr>
      <w:r w:rsidRPr="00D058A0">
        <w:rPr>
          <w:rFonts w:ascii="Times New Roman" w:hAnsi="Times New Roman" w:cs="Times New Roman"/>
          <w:b/>
          <w:bCs/>
          <w:u w:val="single"/>
        </w:rPr>
        <w:t>Introduction</w:t>
      </w:r>
      <w:r w:rsidR="00095DD0" w:rsidRPr="00D058A0">
        <w:rPr>
          <w:rFonts w:ascii="Times New Roman" w:hAnsi="Times New Roman" w:cs="Times New Roman"/>
          <w:b/>
          <w:bCs/>
          <w:u w:val="single"/>
        </w:rPr>
        <w:t xml:space="preserve"> to the Phenomenon</w:t>
      </w:r>
      <w:r w:rsidR="0078656B" w:rsidRPr="00D058A0">
        <w:rPr>
          <w:rFonts w:ascii="Times New Roman" w:hAnsi="Times New Roman" w:cs="Times New Roman"/>
          <w:b/>
          <w:bCs/>
        </w:rPr>
        <w:t xml:space="preserve"> </w:t>
      </w:r>
    </w:p>
    <w:p w14:paraId="54F7B660" w14:textId="42524EB2" w:rsidR="00280190" w:rsidRPr="00D058A0" w:rsidRDefault="0078656B" w:rsidP="00280190">
      <w:pPr>
        <w:rPr>
          <w:rFonts w:ascii="Times New Roman" w:hAnsi="Times New Roman" w:cs="Times New Roman"/>
          <w:i/>
          <w:iCs/>
        </w:rPr>
      </w:pPr>
      <w:r w:rsidRPr="00D058A0">
        <w:rPr>
          <w:rFonts w:ascii="Times New Roman" w:hAnsi="Times New Roman" w:cs="Times New Roman"/>
          <w:i/>
          <w:iCs/>
          <w:highlight w:val="yellow"/>
        </w:rPr>
        <w:t>As you read through the scenario below underline</w:t>
      </w:r>
      <w:r w:rsidR="00AB2670" w:rsidRPr="00D058A0">
        <w:rPr>
          <w:rFonts w:ascii="Times New Roman" w:hAnsi="Times New Roman" w:cs="Times New Roman"/>
          <w:i/>
          <w:iCs/>
          <w:highlight w:val="yellow"/>
        </w:rPr>
        <w:t xml:space="preserve"> specific facts and information you find important to the situation</w:t>
      </w:r>
    </w:p>
    <w:p w14:paraId="6AA1C8B8" w14:textId="77777777" w:rsidR="006448BB" w:rsidRPr="00D058A0" w:rsidRDefault="006448BB" w:rsidP="00280190">
      <w:pPr>
        <w:rPr>
          <w:rFonts w:ascii="Times New Roman" w:hAnsi="Times New Roman" w:cs="Times New Roman"/>
          <w:i/>
          <w:iCs/>
        </w:rPr>
      </w:pPr>
    </w:p>
    <w:p w14:paraId="3E1C5745" w14:textId="7980BA6D" w:rsidR="00280190" w:rsidRPr="00D058A0" w:rsidRDefault="00285E87" w:rsidP="00280190">
      <w:pPr>
        <w:rPr>
          <w:rFonts w:ascii="Times New Roman" w:hAnsi="Times New Roman" w:cs="Times New Roman"/>
        </w:rPr>
      </w:pPr>
      <w:r w:rsidRPr="00D058A0">
        <w:rPr>
          <w:rFonts w:ascii="Times New Roman" w:hAnsi="Times New Roman" w:cs="Times New Roman"/>
        </w:rPr>
        <w:t xml:space="preserve">Anticipation was building as </w:t>
      </w:r>
      <w:r w:rsidR="00113533" w:rsidRPr="00D058A0">
        <w:rPr>
          <w:rFonts w:ascii="Times New Roman" w:hAnsi="Times New Roman" w:cs="Times New Roman"/>
        </w:rPr>
        <w:t>12-year-old</w:t>
      </w:r>
      <w:r w:rsidR="004A40F2" w:rsidRPr="00D058A0">
        <w:rPr>
          <w:rFonts w:ascii="Times New Roman" w:hAnsi="Times New Roman" w:cs="Times New Roman"/>
        </w:rPr>
        <w:t xml:space="preserve"> </w:t>
      </w:r>
      <w:r w:rsidR="005973A5" w:rsidRPr="00D058A0">
        <w:rPr>
          <w:rFonts w:ascii="Times New Roman" w:hAnsi="Times New Roman" w:cs="Times New Roman"/>
        </w:rPr>
        <w:t xml:space="preserve">brothers </w:t>
      </w:r>
      <w:r w:rsidRPr="00D058A0">
        <w:rPr>
          <w:rFonts w:ascii="Times New Roman" w:hAnsi="Times New Roman" w:cs="Times New Roman"/>
        </w:rPr>
        <w:t>Billy and Johnny awaited the final school bell</w:t>
      </w:r>
      <w:r w:rsidR="00B509F0" w:rsidRPr="00D058A0">
        <w:rPr>
          <w:rFonts w:ascii="Times New Roman" w:hAnsi="Times New Roman" w:cs="Times New Roman"/>
        </w:rPr>
        <w:t>.</w:t>
      </w:r>
      <w:r w:rsidRPr="00D058A0">
        <w:rPr>
          <w:rFonts w:ascii="Times New Roman" w:hAnsi="Times New Roman" w:cs="Times New Roman"/>
        </w:rPr>
        <w:t xml:space="preserve"> </w:t>
      </w:r>
      <w:r w:rsidR="00B509F0" w:rsidRPr="00D058A0">
        <w:rPr>
          <w:rFonts w:ascii="Times New Roman" w:hAnsi="Times New Roman" w:cs="Times New Roman"/>
        </w:rPr>
        <w:t>T</w:t>
      </w:r>
      <w:r w:rsidRPr="00D058A0">
        <w:rPr>
          <w:rFonts w:ascii="Times New Roman" w:hAnsi="Times New Roman" w:cs="Times New Roman"/>
        </w:rPr>
        <w:t xml:space="preserve">hey were anxiously </w:t>
      </w:r>
      <w:r w:rsidR="007C51D1" w:rsidRPr="00D058A0">
        <w:rPr>
          <w:rFonts w:ascii="Times New Roman" w:hAnsi="Times New Roman" w:cs="Times New Roman"/>
        </w:rPr>
        <w:t xml:space="preserve">waiting </w:t>
      </w:r>
      <w:r w:rsidRPr="00D058A0">
        <w:rPr>
          <w:rFonts w:ascii="Times New Roman" w:hAnsi="Times New Roman" w:cs="Times New Roman"/>
        </w:rPr>
        <w:t>to</w:t>
      </w:r>
      <w:r w:rsidR="007C51D1" w:rsidRPr="00D058A0">
        <w:rPr>
          <w:rFonts w:ascii="Times New Roman" w:hAnsi="Times New Roman" w:cs="Times New Roman"/>
        </w:rPr>
        <w:t xml:space="preserve"> rush home and</w:t>
      </w:r>
      <w:r w:rsidRPr="00D058A0">
        <w:rPr>
          <w:rFonts w:ascii="Times New Roman" w:hAnsi="Times New Roman" w:cs="Times New Roman"/>
        </w:rPr>
        <w:t xml:space="preserve"> begin preparing for Halloween night.</w:t>
      </w:r>
      <w:r w:rsidR="00EB0EE4" w:rsidRPr="00D058A0">
        <w:rPr>
          <w:rFonts w:ascii="Times New Roman" w:hAnsi="Times New Roman" w:cs="Times New Roman"/>
        </w:rPr>
        <w:t xml:space="preserve"> </w:t>
      </w:r>
      <w:r w:rsidR="003F5E66" w:rsidRPr="00D058A0">
        <w:rPr>
          <w:rFonts w:ascii="Times New Roman" w:hAnsi="Times New Roman" w:cs="Times New Roman"/>
        </w:rPr>
        <w:t xml:space="preserve">Once school let </w:t>
      </w:r>
      <w:r w:rsidR="00586E32" w:rsidRPr="00D058A0">
        <w:rPr>
          <w:rFonts w:ascii="Times New Roman" w:hAnsi="Times New Roman" w:cs="Times New Roman"/>
        </w:rPr>
        <w:t>out,</w:t>
      </w:r>
      <w:r w:rsidR="003F5E66" w:rsidRPr="00D058A0">
        <w:rPr>
          <w:rFonts w:ascii="Times New Roman" w:hAnsi="Times New Roman" w:cs="Times New Roman"/>
        </w:rPr>
        <w:t xml:space="preserve"> they ran home</w:t>
      </w:r>
      <w:r w:rsidR="00B52BB6" w:rsidRPr="00D058A0">
        <w:rPr>
          <w:rFonts w:ascii="Times New Roman" w:hAnsi="Times New Roman" w:cs="Times New Roman"/>
        </w:rPr>
        <w:t xml:space="preserve"> finished their homework, put on their costumes, grabbed their pillow cases, and </w:t>
      </w:r>
      <w:r w:rsidR="00D9572B" w:rsidRPr="00D058A0">
        <w:rPr>
          <w:rFonts w:ascii="Times New Roman" w:hAnsi="Times New Roman" w:cs="Times New Roman"/>
        </w:rPr>
        <w:t xml:space="preserve">were ready to </w:t>
      </w:r>
      <w:r w:rsidR="00B52BB6" w:rsidRPr="00D058A0">
        <w:rPr>
          <w:rFonts w:ascii="Times New Roman" w:hAnsi="Times New Roman" w:cs="Times New Roman"/>
        </w:rPr>
        <w:t xml:space="preserve">trick or treat. </w:t>
      </w:r>
      <w:r w:rsidR="005078EA" w:rsidRPr="00D058A0">
        <w:rPr>
          <w:rFonts w:ascii="Times New Roman" w:hAnsi="Times New Roman" w:cs="Times New Roman"/>
        </w:rPr>
        <w:t>B</w:t>
      </w:r>
      <w:r w:rsidR="00847A07" w:rsidRPr="00D058A0">
        <w:rPr>
          <w:rFonts w:ascii="Times New Roman" w:hAnsi="Times New Roman" w:cs="Times New Roman"/>
        </w:rPr>
        <w:t>efore leaving</w:t>
      </w:r>
      <w:r w:rsidR="008064E6" w:rsidRPr="00D058A0">
        <w:rPr>
          <w:rFonts w:ascii="Times New Roman" w:hAnsi="Times New Roman" w:cs="Times New Roman"/>
        </w:rPr>
        <w:t>,</w:t>
      </w:r>
      <w:r w:rsidR="00847A07" w:rsidRPr="00D058A0">
        <w:rPr>
          <w:rFonts w:ascii="Times New Roman" w:hAnsi="Times New Roman" w:cs="Times New Roman"/>
        </w:rPr>
        <w:t xml:space="preserve"> Johnny </w:t>
      </w:r>
      <w:r w:rsidR="00EB586D" w:rsidRPr="00D058A0">
        <w:rPr>
          <w:rFonts w:ascii="Times New Roman" w:hAnsi="Times New Roman" w:cs="Times New Roman"/>
        </w:rPr>
        <w:t>made sure to eat</w:t>
      </w:r>
      <w:r w:rsidR="00847A07" w:rsidRPr="00D058A0">
        <w:rPr>
          <w:rFonts w:ascii="Times New Roman" w:hAnsi="Times New Roman" w:cs="Times New Roman"/>
        </w:rPr>
        <w:t xml:space="preserve"> a protein bar and </w:t>
      </w:r>
      <w:r w:rsidR="00EB586D" w:rsidRPr="00D058A0">
        <w:rPr>
          <w:rFonts w:ascii="Times New Roman" w:hAnsi="Times New Roman" w:cs="Times New Roman"/>
        </w:rPr>
        <w:t>take</w:t>
      </w:r>
      <w:r w:rsidR="00B52BB6" w:rsidRPr="00D058A0">
        <w:rPr>
          <w:rFonts w:ascii="Times New Roman" w:hAnsi="Times New Roman" w:cs="Times New Roman"/>
        </w:rPr>
        <w:t xml:space="preserve"> his insulin medication</w:t>
      </w:r>
      <w:r w:rsidR="008064E6" w:rsidRPr="00D058A0">
        <w:rPr>
          <w:rFonts w:ascii="Times New Roman" w:hAnsi="Times New Roman" w:cs="Times New Roman"/>
        </w:rPr>
        <w:t xml:space="preserve"> for his condition</w:t>
      </w:r>
      <w:r w:rsidR="00B52BB6" w:rsidRPr="00D058A0">
        <w:rPr>
          <w:rFonts w:ascii="Times New Roman" w:hAnsi="Times New Roman" w:cs="Times New Roman"/>
        </w:rPr>
        <w:t>.</w:t>
      </w:r>
      <w:r w:rsidR="00DC73DE" w:rsidRPr="00D058A0">
        <w:rPr>
          <w:rFonts w:ascii="Times New Roman" w:hAnsi="Times New Roman" w:cs="Times New Roman"/>
        </w:rPr>
        <w:t xml:space="preserve"> </w:t>
      </w:r>
      <w:r w:rsidR="004356B3" w:rsidRPr="00D058A0">
        <w:rPr>
          <w:rFonts w:ascii="Times New Roman" w:hAnsi="Times New Roman" w:cs="Times New Roman"/>
        </w:rPr>
        <w:t xml:space="preserve">Johnny </w:t>
      </w:r>
      <w:r w:rsidR="000D6A62" w:rsidRPr="00D058A0">
        <w:rPr>
          <w:rFonts w:ascii="Times New Roman" w:hAnsi="Times New Roman" w:cs="Times New Roman"/>
        </w:rPr>
        <w:t xml:space="preserve">also </w:t>
      </w:r>
      <w:r w:rsidR="006A46A7" w:rsidRPr="00D058A0">
        <w:rPr>
          <w:rFonts w:ascii="Times New Roman" w:hAnsi="Times New Roman" w:cs="Times New Roman"/>
        </w:rPr>
        <w:t>increased</w:t>
      </w:r>
      <w:r w:rsidR="004356B3" w:rsidRPr="00D058A0">
        <w:rPr>
          <w:rFonts w:ascii="Times New Roman" w:hAnsi="Times New Roman" w:cs="Times New Roman"/>
        </w:rPr>
        <w:t xml:space="preserve"> his normal insulin dosage</w:t>
      </w:r>
      <w:r w:rsidR="001A307A" w:rsidRPr="00D058A0">
        <w:rPr>
          <w:rFonts w:ascii="Times New Roman" w:hAnsi="Times New Roman" w:cs="Times New Roman"/>
        </w:rPr>
        <w:t xml:space="preserve"> from one shot to two shots (double his normal </w:t>
      </w:r>
      <w:r w:rsidR="008959FB" w:rsidRPr="00D058A0">
        <w:rPr>
          <w:rFonts w:ascii="Times New Roman" w:hAnsi="Times New Roman" w:cs="Times New Roman"/>
        </w:rPr>
        <w:t>dosage</w:t>
      </w:r>
      <w:r w:rsidR="001A307A" w:rsidRPr="00D058A0">
        <w:rPr>
          <w:rFonts w:ascii="Times New Roman" w:hAnsi="Times New Roman" w:cs="Times New Roman"/>
        </w:rPr>
        <w:t>)</w:t>
      </w:r>
      <w:r w:rsidR="004356B3" w:rsidRPr="00D058A0">
        <w:rPr>
          <w:rFonts w:ascii="Times New Roman" w:hAnsi="Times New Roman" w:cs="Times New Roman"/>
        </w:rPr>
        <w:t xml:space="preserve"> to account for additional sugar consumption</w:t>
      </w:r>
      <w:r w:rsidR="00F376BB" w:rsidRPr="00D058A0">
        <w:rPr>
          <w:rFonts w:ascii="Times New Roman" w:hAnsi="Times New Roman" w:cs="Times New Roman"/>
        </w:rPr>
        <w:t xml:space="preserve"> </w:t>
      </w:r>
      <w:r w:rsidR="001A307A" w:rsidRPr="00D058A0">
        <w:rPr>
          <w:rFonts w:ascii="Times New Roman" w:hAnsi="Times New Roman" w:cs="Times New Roman"/>
        </w:rPr>
        <w:t>later that</w:t>
      </w:r>
      <w:r w:rsidR="00C816CB" w:rsidRPr="00D058A0">
        <w:rPr>
          <w:rFonts w:ascii="Times New Roman" w:hAnsi="Times New Roman" w:cs="Times New Roman"/>
        </w:rPr>
        <w:t xml:space="preserve"> evening</w:t>
      </w:r>
      <w:r w:rsidR="004356B3" w:rsidRPr="00D058A0">
        <w:rPr>
          <w:rFonts w:ascii="Times New Roman" w:hAnsi="Times New Roman" w:cs="Times New Roman"/>
        </w:rPr>
        <w:t xml:space="preserve">. Once they were ready, </w:t>
      </w:r>
      <w:r w:rsidR="00DC73DE" w:rsidRPr="00D058A0">
        <w:rPr>
          <w:rFonts w:ascii="Times New Roman" w:hAnsi="Times New Roman" w:cs="Times New Roman"/>
        </w:rPr>
        <w:t xml:space="preserve">Billy and Johnny </w:t>
      </w:r>
      <w:r w:rsidR="004356B3" w:rsidRPr="00D058A0">
        <w:rPr>
          <w:rFonts w:ascii="Times New Roman" w:hAnsi="Times New Roman" w:cs="Times New Roman"/>
        </w:rPr>
        <w:t>set out on</w:t>
      </w:r>
      <w:r w:rsidR="00DC73DE" w:rsidRPr="00D058A0">
        <w:rPr>
          <w:rFonts w:ascii="Times New Roman" w:hAnsi="Times New Roman" w:cs="Times New Roman"/>
        </w:rPr>
        <w:t xml:space="preserve"> their long evening of adventure</w:t>
      </w:r>
      <w:r w:rsidR="00A2700F" w:rsidRPr="00D058A0">
        <w:rPr>
          <w:rFonts w:ascii="Times New Roman" w:hAnsi="Times New Roman" w:cs="Times New Roman"/>
        </w:rPr>
        <w:t>.</w:t>
      </w:r>
      <w:r w:rsidR="00DC73DE" w:rsidRPr="00D058A0">
        <w:rPr>
          <w:rFonts w:ascii="Times New Roman" w:hAnsi="Times New Roman" w:cs="Times New Roman"/>
        </w:rPr>
        <w:t xml:space="preserve"> </w:t>
      </w:r>
      <w:r w:rsidR="007D30E0" w:rsidRPr="00D058A0">
        <w:rPr>
          <w:rFonts w:ascii="Times New Roman" w:hAnsi="Times New Roman" w:cs="Times New Roman"/>
        </w:rPr>
        <w:t xml:space="preserve">Billy and Johnny wanted to </w:t>
      </w:r>
      <w:r w:rsidR="003724C0" w:rsidRPr="00D058A0">
        <w:rPr>
          <w:rFonts w:ascii="Times New Roman" w:hAnsi="Times New Roman" w:cs="Times New Roman"/>
        </w:rPr>
        <w:t xml:space="preserve">waste no time and </w:t>
      </w:r>
      <w:r w:rsidR="007D30E0" w:rsidRPr="00D058A0">
        <w:rPr>
          <w:rFonts w:ascii="Times New Roman" w:hAnsi="Times New Roman" w:cs="Times New Roman"/>
        </w:rPr>
        <w:t xml:space="preserve">get to as many houses as possible so they made sure to run from house to house </w:t>
      </w:r>
      <w:r w:rsidR="003724C0" w:rsidRPr="00D058A0">
        <w:rPr>
          <w:rFonts w:ascii="Times New Roman" w:hAnsi="Times New Roman" w:cs="Times New Roman"/>
        </w:rPr>
        <w:t>as well as avoid eating any candy until they got home</w:t>
      </w:r>
      <w:r w:rsidR="007D30E0" w:rsidRPr="00D058A0">
        <w:rPr>
          <w:rFonts w:ascii="Times New Roman" w:hAnsi="Times New Roman" w:cs="Times New Roman"/>
        </w:rPr>
        <w:t>. Unfortunately,</w:t>
      </w:r>
      <w:r w:rsidR="00F4492F" w:rsidRPr="00D058A0">
        <w:rPr>
          <w:rFonts w:ascii="Times New Roman" w:hAnsi="Times New Roman" w:cs="Times New Roman"/>
        </w:rPr>
        <w:t xml:space="preserve"> a</w:t>
      </w:r>
      <w:r w:rsidR="00A2700F" w:rsidRPr="00D058A0">
        <w:rPr>
          <w:rFonts w:ascii="Times New Roman" w:hAnsi="Times New Roman" w:cs="Times New Roman"/>
        </w:rPr>
        <w:t xml:space="preserve">fter </w:t>
      </w:r>
      <w:r w:rsidR="00F4740D" w:rsidRPr="00D058A0">
        <w:rPr>
          <w:rFonts w:ascii="Times New Roman" w:hAnsi="Times New Roman" w:cs="Times New Roman"/>
        </w:rPr>
        <w:t>two</w:t>
      </w:r>
      <w:r w:rsidR="00F4492F" w:rsidRPr="00D058A0">
        <w:rPr>
          <w:rFonts w:ascii="Times New Roman" w:hAnsi="Times New Roman" w:cs="Times New Roman"/>
        </w:rPr>
        <w:t xml:space="preserve"> </w:t>
      </w:r>
      <w:r w:rsidR="00A2700F" w:rsidRPr="00D058A0">
        <w:rPr>
          <w:rFonts w:ascii="Times New Roman" w:hAnsi="Times New Roman" w:cs="Times New Roman"/>
        </w:rPr>
        <w:t>hour</w:t>
      </w:r>
      <w:r w:rsidR="00F4740D" w:rsidRPr="00D058A0">
        <w:rPr>
          <w:rFonts w:ascii="Times New Roman" w:hAnsi="Times New Roman" w:cs="Times New Roman"/>
        </w:rPr>
        <w:t>s</w:t>
      </w:r>
      <w:r w:rsidR="00A2700F" w:rsidRPr="00D058A0">
        <w:rPr>
          <w:rFonts w:ascii="Times New Roman" w:hAnsi="Times New Roman" w:cs="Times New Roman"/>
        </w:rPr>
        <w:t xml:space="preserve"> of trick or treating,</w:t>
      </w:r>
      <w:r w:rsidR="00DC73DE" w:rsidRPr="00D058A0">
        <w:rPr>
          <w:rFonts w:ascii="Times New Roman" w:hAnsi="Times New Roman" w:cs="Times New Roman"/>
        </w:rPr>
        <w:t xml:space="preserve"> their festivities were cut short when Johnny began </w:t>
      </w:r>
      <w:r w:rsidR="007D30E0" w:rsidRPr="00D058A0">
        <w:rPr>
          <w:rFonts w:ascii="Times New Roman" w:hAnsi="Times New Roman" w:cs="Times New Roman"/>
        </w:rPr>
        <w:t xml:space="preserve">experiencing shakiness, </w:t>
      </w:r>
      <w:r w:rsidR="00A90E7A" w:rsidRPr="00D058A0">
        <w:rPr>
          <w:rFonts w:ascii="Times New Roman" w:hAnsi="Times New Roman" w:cs="Times New Roman"/>
        </w:rPr>
        <w:t>excess</w:t>
      </w:r>
      <w:r w:rsidR="00B509F0" w:rsidRPr="00D058A0">
        <w:rPr>
          <w:rFonts w:ascii="Times New Roman" w:hAnsi="Times New Roman" w:cs="Times New Roman"/>
        </w:rPr>
        <w:t>ive</w:t>
      </w:r>
      <w:r w:rsidR="00A90E7A" w:rsidRPr="00D058A0">
        <w:rPr>
          <w:rFonts w:ascii="Times New Roman" w:hAnsi="Times New Roman" w:cs="Times New Roman"/>
        </w:rPr>
        <w:t xml:space="preserve"> </w:t>
      </w:r>
      <w:r w:rsidR="007D30E0" w:rsidRPr="00D058A0">
        <w:rPr>
          <w:rFonts w:ascii="Times New Roman" w:hAnsi="Times New Roman" w:cs="Times New Roman"/>
        </w:rPr>
        <w:t xml:space="preserve">sweating, and a rapid heartbeat. </w:t>
      </w:r>
      <w:r w:rsidR="0091632F" w:rsidRPr="00D058A0">
        <w:rPr>
          <w:rFonts w:ascii="Times New Roman" w:hAnsi="Times New Roman" w:cs="Times New Roman"/>
        </w:rPr>
        <w:t xml:space="preserve">Johnny tried to continue on, but he became dizzy and lightheaded and started to stumble as he walked. </w:t>
      </w:r>
      <w:r w:rsidR="00DC73DE" w:rsidRPr="00D058A0">
        <w:rPr>
          <w:rFonts w:ascii="Times New Roman" w:hAnsi="Times New Roman" w:cs="Times New Roman"/>
        </w:rPr>
        <w:t xml:space="preserve">Billy </w:t>
      </w:r>
      <w:r w:rsidR="00AC7D24" w:rsidRPr="00D058A0">
        <w:rPr>
          <w:rFonts w:ascii="Times New Roman" w:hAnsi="Times New Roman" w:cs="Times New Roman"/>
        </w:rPr>
        <w:t xml:space="preserve">noticed something was wrong and quickly </w:t>
      </w:r>
      <w:r w:rsidR="00DC73DE" w:rsidRPr="00D058A0">
        <w:rPr>
          <w:rFonts w:ascii="Times New Roman" w:hAnsi="Times New Roman" w:cs="Times New Roman"/>
        </w:rPr>
        <w:t>grabbed Johnny’s ar</w:t>
      </w:r>
      <w:r w:rsidR="00AC7D24" w:rsidRPr="00D058A0">
        <w:rPr>
          <w:rFonts w:ascii="Times New Roman" w:hAnsi="Times New Roman" w:cs="Times New Roman"/>
        </w:rPr>
        <w:t>m</w:t>
      </w:r>
      <w:r w:rsidR="00DC73DE" w:rsidRPr="00D058A0">
        <w:rPr>
          <w:rFonts w:ascii="Times New Roman" w:hAnsi="Times New Roman" w:cs="Times New Roman"/>
        </w:rPr>
        <w:t xml:space="preserve"> when all of the sudden Johnny became too weak to stand and he fainted.</w:t>
      </w:r>
      <w:r w:rsidR="009509A4" w:rsidRPr="00D058A0">
        <w:rPr>
          <w:rFonts w:ascii="Times New Roman" w:hAnsi="Times New Roman" w:cs="Times New Roman"/>
        </w:rPr>
        <w:t xml:space="preserve"> </w:t>
      </w:r>
      <w:r w:rsidR="00DC73DE" w:rsidRPr="00D058A0">
        <w:rPr>
          <w:rFonts w:ascii="Times New Roman" w:hAnsi="Times New Roman" w:cs="Times New Roman"/>
        </w:rPr>
        <w:t xml:space="preserve">Billy immediately tried to wake Johnny up, </w:t>
      </w:r>
      <w:r w:rsidR="000D6A62" w:rsidRPr="00D058A0">
        <w:rPr>
          <w:rFonts w:ascii="Times New Roman" w:hAnsi="Times New Roman" w:cs="Times New Roman"/>
        </w:rPr>
        <w:t>while also</w:t>
      </w:r>
      <w:r w:rsidR="005B701D" w:rsidRPr="00D058A0">
        <w:rPr>
          <w:rFonts w:ascii="Times New Roman" w:hAnsi="Times New Roman" w:cs="Times New Roman"/>
        </w:rPr>
        <w:t xml:space="preserve"> grabbing</w:t>
      </w:r>
      <w:r w:rsidR="00DC73DE" w:rsidRPr="00D058A0">
        <w:rPr>
          <w:rFonts w:ascii="Times New Roman" w:hAnsi="Times New Roman" w:cs="Times New Roman"/>
        </w:rPr>
        <w:t xml:space="preserve"> a pack of gummy bears </w:t>
      </w:r>
      <w:r w:rsidR="00360616" w:rsidRPr="00D058A0">
        <w:rPr>
          <w:rFonts w:ascii="Times New Roman" w:hAnsi="Times New Roman" w:cs="Times New Roman"/>
        </w:rPr>
        <w:t>out of</w:t>
      </w:r>
      <w:r w:rsidR="00DC73DE" w:rsidRPr="00D058A0">
        <w:rPr>
          <w:rFonts w:ascii="Times New Roman" w:hAnsi="Times New Roman" w:cs="Times New Roman"/>
        </w:rPr>
        <w:t xml:space="preserve"> his bag of candy to give to Johnny as soon as he</w:t>
      </w:r>
      <w:r w:rsidR="00360616" w:rsidRPr="00D058A0">
        <w:rPr>
          <w:rFonts w:ascii="Times New Roman" w:hAnsi="Times New Roman" w:cs="Times New Roman"/>
        </w:rPr>
        <w:t xml:space="preserve"> regained consciousness</w:t>
      </w:r>
      <w:r w:rsidR="00DC73DE" w:rsidRPr="00D058A0">
        <w:rPr>
          <w:rFonts w:ascii="Times New Roman" w:hAnsi="Times New Roman" w:cs="Times New Roman"/>
        </w:rPr>
        <w:t xml:space="preserve">. </w:t>
      </w:r>
      <w:r w:rsidR="00E7303C" w:rsidRPr="00D058A0">
        <w:rPr>
          <w:rFonts w:ascii="Times New Roman" w:hAnsi="Times New Roman" w:cs="Times New Roman"/>
        </w:rPr>
        <w:t>As J</w:t>
      </w:r>
      <w:r w:rsidR="00DC73DE" w:rsidRPr="00D058A0">
        <w:rPr>
          <w:rFonts w:ascii="Times New Roman" w:hAnsi="Times New Roman" w:cs="Times New Roman"/>
        </w:rPr>
        <w:t xml:space="preserve">ohnny </w:t>
      </w:r>
      <w:r w:rsidR="00891FF5" w:rsidRPr="00D058A0">
        <w:rPr>
          <w:rFonts w:ascii="Times New Roman" w:hAnsi="Times New Roman" w:cs="Times New Roman"/>
        </w:rPr>
        <w:t xml:space="preserve">slowly awoke from his unconscious state </w:t>
      </w:r>
      <w:r w:rsidR="009F2821" w:rsidRPr="00D058A0">
        <w:rPr>
          <w:rFonts w:ascii="Times New Roman" w:hAnsi="Times New Roman" w:cs="Times New Roman"/>
        </w:rPr>
        <w:t xml:space="preserve">he was </w:t>
      </w:r>
      <w:r w:rsidR="00DC73DE" w:rsidRPr="00D058A0">
        <w:rPr>
          <w:rFonts w:ascii="Times New Roman" w:hAnsi="Times New Roman" w:cs="Times New Roman"/>
        </w:rPr>
        <w:t>still dazed and confused</w:t>
      </w:r>
      <w:r w:rsidR="00360616" w:rsidRPr="00D058A0">
        <w:rPr>
          <w:rFonts w:ascii="Times New Roman" w:hAnsi="Times New Roman" w:cs="Times New Roman"/>
        </w:rPr>
        <w:t>,</w:t>
      </w:r>
      <w:r w:rsidR="00DC73DE" w:rsidRPr="00D058A0">
        <w:rPr>
          <w:rFonts w:ascii="Times New Roman" w:hAnsi="Times New Roman" w:cs="Times New Roman"/>
        </w:rPr>
        <w:t xml:space="preserve"> but after consuming the gummy </w:t>
      </w:r>
      <w:r w:rsidR="005B701D" w:rsidRPr="00D058A0">
        <w:rPr>
          <w:rFonts w:ascii="Times New Roman" w:hAnsi="Times New Roman" w:cs="Times New Roman"/>
        </w:rPr>
        <w:t>bears,</w:t>
      </w:r>
      <w:r w:rsidR="00DC73DE" w:rsidRPr="00D058A0">
        <w:rPr>
          <w:rFonts w:ascii="Times New Roman" w:hAnsi="Times New Roman" w:cs="Times New Roman"/>
        </w:rPr>
        <w:t xml:space="preserve"> he </w:t>
      </w:r>
      <w:r w:rsidR="00360616" w:rsidRPr="00D058A0">
        <w:rPr>
          <w:rFonts w:ascii="Times New Roman" w:hAnsi="Times New Roman" w:cs="Times New Roman"/>
        </w:rPr>
        <w:t>began to</w:t>
      </w:r>
      <w:r w:rsidR="00DC73DE" w:rsidRPr="00D058A0">
        <w:rPr>
          <w:rFonts w:ascii="Times New Roman" w:hAnsi="Times New Roman" w:cs="Times New Roman"/>
        </w:rPr>
        <w:t xml:space="preserve"> feel</w:t>
      </w:r>
      <w:r w:rsidR="00360616" w:rsidRPr="00D058A0">
        <w:rPr>
          <w:rFonts w:ascii="Times New Roman" w:hAnsi="Times New Roman" w:cs="Times New Roman"/>
        </w:rPr>
        <w:t xml:space="preserve"> </w:t>
      </w:r>
      <w:r w:rsidR="00DC73DE" w:rsidRPr="00D058A0">
        <w:rPr>
          <w:rFonts w:ascii="Times New Roman" w:hAnsi="Times New Roman" w:cs="Times New Roman"/>
        </w:rPr>
        <w:t>more stable.</w:t>
      </w:r>
      <w:r w:rsidR="00C34991" w:rsidRPr="00D058A0">
        <w:rPr>
          <w:rFonts w:ascii="Times New Roman" w:hAnsi="Times New Roman" w:cs="Times New Roman"/>
        </w:rPr>
        <w:t xml:space="preserve"> </w:t>
      </w:r>
      <w:r w:rsidR="00DC73DE" w:rsidRPr="00D058A0">
        <w:rPr>
          <w:rFonts w:ascii="Times New Roman" w:hAnsi="Times New Roman" w:cs="Times New Roman"/>
        </w:rPr>
        <w:t xml:space="preserve"> </w:t>
      </w:r>
      <w:r w:rsidR="00B52BB6" w:rsidRPr="00D058A0">
        <w:rPr>
          <w:rFonts w:ascii="Times New Roman" w:hAnsi="Times New Roman" w:cs="Times New Roman"/>
        </w:rPr>
        <w:t xml:space="preserve"> </w:t>
      </w:r>
    </w:p>
    <w:p w14:paraId="77D68B6D" w14:textId="1667BD65" w:rsidR="009C2123" w:rsidRPr="00D058A0" w:rsidRDefault="009C2123" w:rsidP="00280190">
      <w:pPr>
        <w:rPr>
          <w:rFonts w:ascii="Times New Roman" w:hAnsi="Times New Roman" w:cs="Times New Roman"/>
        </w:rPr>
      </w:pPr>
    </w:p>
    <w:p w14:paraId="09538889" w14:textId="76294634" w:rsidR="00AD054B" w:rsidRPr="00D058A0" w:rsidRDefault="004373E9" w:rsidP="00280190">
      <w:pPr>
        <w:rPr>
          <w:rFonts w:ascii="Times New Roman" w:hAnsi="Times New Roman" w:cs="Times New Roman"/>
          <w:u w:val="single"/>
        </w:rPr>
      </w:pPr>
      <w:r w:rsidRPr="00D058A0">
        <w:rPr>
          <w:rFonts w:ascii="Times New Roman" w:hAnsi="Times New Roman" w:cs="Times New Roman"/>
          <w:b/>
          <w:bCs/>
          <w:u w:val="single"/>
        </w:rPr>
        <w:t>Driving Question</w:t>
      </w:r>
      <w:r w:rsidR="00561BC3" w:rsidRPr="00D058A0">
        <w:rPr>
          <w:rFonts w:ascii="Times New Roman" w:hAnsi="Times New Roman" w:cs="Times New Roman"/>
          <w:b/>
          <w:bCs/>
          <w:u w:val="single"/>
        </w:rPr>
        <w:t>(s)</w:t>
      </w:r>
    </w:p>
    <w:p w14:paraId="1D3D5B6F" w14:textId="61E9970A" w:rsidR="004373E9" w:rsidRPr="00D058A0" w:rsidRDefault="00071789" w:rsidP="00280190">
      <w:pPr>
        <w:rPr>
          <w:rFonts w:ascii="Times New Roman" w:hAnsi="Times New Roman" w:cs="Times New Roman"/>
        </w:rPr>
      </w:pPr>
      <w:r w:rsidRPr="00D058A0">
        <w:rPr>
          <w:rFonts w:ascii="Times New Roman" w:hAnsi="Times New Roman" w:cs="Times New Roman"/>
        </w:rPr>
        <w:t xml:space="preserve">Why did </w:t>
      </w:r>
      <w:r w:rsidR="00AD054A" w:rsidRPr="00D058A0">
        <w:rPr>
          <w:rFonts w:ascii="Times New Roman" w:hAnsi="Times New Roman" w:cs="Times New Roman"/>
        </w:rPr>
        <w:t>Johnny</w:t>
      </w:r>
      <w:r w:rsidRPr="00D058A0">
        <w:rPr>
          <w:rFonts w:ascii="Times New Roman" w:hAnsi="Times New Roman" w:cs="Times New Roman"/>
        </w:rPr>
        <w:t xml:space="preserve"> experience abnormal symptoms and eventually faint? Why would gummy bears help Johnny in the situation described above? </w:t>
      </w:r>
    </w:p>
    <w:p w14:paraId="48C930A7" w14:textId="77777777" w:rsidR="00AD054A" w:rsidRPr="00D058A0" w:rsidRDefault="00AD054A" w:rsidP="00280190">
      <w:pPr>
        <w:rPr>
          <w:rFonts w:ascii="Times New Roman" w:hAnsi="Times New Roman" w:cs="Times New Roman"/>
        </w:rPr>
      </w:pPr>
    </w:p>
    <w:p w14:paraId="0F66D274" w14:textId="19A13967" w:rsidR="005078EA" w:rsidRPr="00D058A0" w:rsidRDefault="00280190" w:rsidP="00280190">
      <w:pPr>
        <w:rPr>
          <w:rFonts w:ascii="Times New Roman" w:hAnsi="Times New Roman" w:cs="Times New Roman"/>
          <w:b/>
          <w:bCs/>
        </w:rPr>
      </w:pPr>
      <w:r w:rsidRPr="00D058A0">
        <w:rPr>
          <w:rFonts w:ascii="Times New Roman" w:hAnsi="Times New Roman" w:cs="Times New Roman"/>
          <w:b/>
          <w:bCs/>
          <w:u w:val="single"/>
        </w:rPr>
        <w:t xml:space="preserve">Initial </w:t>
      </w:r>
      <w:r w:rsidR="00095DD0" w:rsidRPr="00D058A0">
        <w:rPr>
          <w:rFonts w:ascii="Times New Roman" w:hAnsi="Times New Roman" w:cs="Times New Roman"/>
          <w:b/>
          <w:bCs/>
          <w:u w:val="single"/>
        </w:rPr>
        <w:t>Hypothes</w:t>
      </w:r>
      <w:r w:rsidR="00397C1B" w:rsidRPr="00D058A0">
        <w:rPr>
          <w:rFonts w:ascii="Times New Roman" w:hAnsi="Times New Roman" w:cs="Times New Roman"/>
          <w:b/>
          <w:bCs/>
          <w:u w:val="single"/>
        </w:rPr>
        <w:t>e</w:t>
      </w:r>
      <w:r w:rsidR="00095DD0" w:rsidRPr="00D058A0">
        <w:rPr>
          <w:rFonts w:ascii="Times New Roman" w:hAnsi="Times New Roman" w:cs="Times New Roman"/>
          <w:b/>
          <w:bCs/>
          <w:u w:val="single"/>
        </w:rPr>
        <w:t>s</w:t>
      </w:r>
      <w:r w:rsidR="00397C1B" w:rsidRPr="00D058A0">
        <w:rPr>
          <w:rFonts w:ascii="Times New Roman" w:hAnsi="Times New Roman" w:cs="Times New Roman"/>
          <w:b/>
          <w:bCs/>
          <w:u w:val="single"/>
        </w:rPr>
        <w:t>/Predictions</w:t>
      </w:r>
      <w:r w:rsidR="005078EA" w:rsidRPr="00D058A0">
        <w:rPr>
          <w:rFonts w:ascii="Times New Roman" w:hAnsi="Times New Roman" w:cs="Times New Roman"/>
          <w:b/>
          <w:bCs/>
        </w:rPr>
        <w:t xml:space="preserve"> </w:t>
      </w:r>
    </w:p>
    <w:p w14:paraId="004B996D" w14:textId="1A45F7B1" w:rsidR="00CC2F4F" w:rsidRPr="00D058A0" w:rsidRDefault="00247024" w:rsidP="00280190">
      <w:pPr>
        <w:rPr>
          <w:rFonts w:ascii="Times New Roman" w:hAnsi="Times New Roman" w:cs="Times New Roman"/>
          <w:i/>
          <w:iCs/>
        </w:rPr>
      </w:pPr>
      <w:r>
        <w:rPr>
          <w:rFonts w:ascii="Times New Roman" w:hAnsi="Times New Roman" w:cs="Times New Roman"/>
          <w:i/>
          <w:iCs/>
          <w:noProof/>
        </w:rPr>
        <mc:AlternateContent>
          <mc:Choice Requires="wps">
            <w:drawing>
              <wp:anchor distT="0" distB="0" distL="114300" distR="114300" simplePos="0" relativeHeight="251694080" behindDoc="0" locked="0" layoutInCell="1" allowOverlap="1" wp14:anchorId="031651AE" wp14:editId="01A707A1">
                <wp:simplePos x="0" y="0"/>
                <wp:positionH relativeFrom="column">
                  <wp:posOffset>-56083</wp:posOffset>
                </wp:positionH>
                <wp:positionV relativeFrom="paragraph">
                  <wp:posOffset>481965</wp:posOffset>
                </wp:positionV>
                <wp:extent cx="5223753" cy="826851"/>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223753" cy="826851"/>
                        </a:xfrm>
                        <a:prstGeom prst="rect">
                          <a:avLst/>
                        </a:prstGeom>
                        <a:noFill/>
                        <a:ln w="6350">
                          <a:noFill/>
                        </a:ln>
                      </wps:spPr>
                      <wps:txbx>
                        <w:txbxContent>
                          <w:p w14:paraId="33ABB043" w14:textId="022BDFB0" w:rsidR="00247024" w:rsidRDefault="00247024">
                            <w:pPr>
                              <w:rPr>
                                <w:rFonts w:ascii="Times New Roman" w:hAnsi="Times New Roman" w:cs="Times New Roman"/>
                              </w:rPr>
                            </w:pPr>
                            <w:r w:rsidRPr="00247024">
                              <w:rPr>
                                <w:rFonts w:ascii="Times New Roman" w:hAnsi="Times New Roman" w:cs="Times New Roman"/>
                              </w:rPr>
                              <w:t>Answers will vary from student to student</w:t>
                            </w:r>
                          </w:p>
                          <w:p w14:paraId="68311B48" w14:textId="7378AA3F" w:rsidR="00247024" w:rsidRDefault="00247024">
                            <w:pPr>
                              <w:rPr>
                                <w:rFonts w:ascii="Times New Roman" w:hAnsi="Times New Roman" w:cs="Times New Roman"/>
                              </w:rPr>
                            </w:pPr>
                            <w:r>
                              <w:rPr>
                                <w:rFonts w:ascii="Times New Roman" w:hAnsi="Times New Roman" w:cs="Times New Roman"/>
                              </w:rPr>
                              <w:t xml:space="preserve">Predictions and </w:t>
                            </w:r>
                            <w:r w:rsidR="000D3F2C">
                              <w:rPr>
                                <w:rFonts w:ascii="Times New Roman" w:hAnsi="Times New Roman" w:cs="Times New Roman"/>
                              </w:rPr>
                              <w:t>h</w:t>
                            </w:r>
                            <w:r>
                              <w:rPr>
                                <w:rFonts w:ascii="Times New Roman" w:hAnsi="Times New Roman" w:cs="Times New Roman"/>
                              </w:rPr>
                              <w:t>ypotheses should be scientifically based</w:t>
                            </w:r>
                          </w:p>
                          <w:p w14:paraId="02BA881A" w14:textId="3D47949D" w:rsidR="00247024" w:rsidRPr="00247024" w:rsidRDefault="00247024">
                            <w:pPr>
                              <w:rPr>
                                <w:rFonts w:ascii="Times New Roman" w:hAnsi="Times New Roman" w:cs="Times New Roman"/>
                              </w:rPr>
                            </w:pPr>
                            <w:r>
                              <w:rPr>
                                <w:rFonts w:ascii="Times New Roman" w:hAnsi="Times New Roman" w:cs="Times New Roman"/>
                              </w:rPr>
                              <w:t>Possible answers to the driving questions should be described in this 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1651AE" id="_x0000_t202" coordsize="21600,21600" o:spt="202" path="m,l,21600r21600,l21600,xe">
                <v:stroke joinstyle="miter"/>
                <v:path gradientshapeok="t" o:connecttype="rect"/>
              </v:shapetype>
              <v:shape id="Text Box 16" o:spid="_x0000_s1026" type="#_x0000_t202" style="position:absolute;margin-left:-4.4pt;margin-top:37.95pt;width:411.3pt;height:65.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" filled="f" stroked="f" strokeweight=".5pt">
                <v:textbox>
                  <w:txbxContent>
                    <w:p w14:paraId="33ABB043" w14:textId="022BDFB0" w:rsidR="00247024" w:rsidRDefault="00247024">
                      <w:pPr>
                        <w:rPr>
                          <w:rFonts w:ascii="Times New Roman" w:hAnsi="Times New Roman" w:cs="Times New Roman"/>
                        </w:rPr>
                      </w:pPr>
                      <w:r w:rsidRPr="00247024">
                        <w:rPr>
                          <w:rFonts w:ascii="Times New Roman" w:hAnsi="Times New Roman" w:cs="Times New Roman"/>
                        </w:rPr>
                        <w:t>Answers will vary from student to student</w:t>
                      </w:r>
                    </w:p>
                    <w:p w14:paraId="68311B48" w14:textId="7378AA3F" w:rsidR="00247024" w:rsidRDefault="00247024">
                      <w:pPr>
                        <w:rPr>
                          <w:rFonts w:ascii="Times New Roman" w:hAnsi="Times New Roman" w:cs="Times New Roman"/>
                        </w:rPr>
                      </w:pPr>
                      <w:r>
                        <w:rPr>
                          <w:rFonts w:ascii="Times New Roman" w:hAnsi="Times New Roman" w:cs="Times New Roman"/>
                        </w:rPr>
                        <w:t xml:space="preserve">Predictions and </w:t>
                      </w:r>
                      <w:r w:rsidR="000D3F2C">
                        <w:rPr>
                          <w:rFonts w:ascii="Times New Roman" w:hAnsi="Times New Roman" w:cs="Times New Roman"/>
                        </w:rPr>
                        <w:t>h</w:t>
                      </w:r>
                      <w:r>
                        <w:rPr>
                          <w:rFonts w:ascii="Times New Roman" w:hAnsi="Times New Roman" w:cs="Times New Roman"/>
                        </w:rPr>
                        <w:t>ypotheses should be scientifically based</w:t>
                      </w:r>
                    </w:p>
                    <w:p w14:paraId="02BA881A" w14:textId="3D47949D" w:rsidR="00247024" w:rsidRPr="00247024" w:rsidRDefault="00247024">
                      <w:pPr>
                        <w:rPr>
                          <w:rFonts w:ascii="Times New Roman" w:hAnsi="Times New Roman" w:cs="Times New Roman"/>
                        </w:rPr>
                      </w:pPr>
                      <w:r>
                        <w:rPr>
                          <w:rFonts w:ascii="Times New Roman" w:hAnsi="Times New Roman" w:cs="Times New Roman"/>
                        </w:rPr>
                        <w:t>Possible answers to the driving questions should be described in this box</w:t>
                      </w:r>
                    </w:p>
                  </w:txbxContent>
                </v:textbox>
              </v:shape>
            </w:pict>
          </mc:Fallback>
        </mc:AlternateContent>
      </w:r>
      <w:r w:rsidR="00FE249B" w:rsidRPr="00D058A0">
        <w:rPr>
          <w:rFonts w:ascii="Times New Roman" w:hAnsi="Times New Roman" w:cs="Times New Roman"/>
          <w:i/>
          <w:iCs/>
          <w:noProof/>
        </w:rPr>
        <mc:AlternateContent>
          <mc:Choice Requires="wps">
            <w:drawing>
              <wp:anchor distT="0" distB="0" distL="114300" distR="114300" simplePos="0" relativeHeight="251653120" behindDoc="0" locked="0" layoutInCell="1" allowOverlap="1" wp14:anchorId="6CA731C8" wp14:editId="27A7B18E">
                <wp:simplePos x="0" y="0"/>
                <wp:positionH relativeFrom="column">
                  <wp:posOffset>-145415</wp:posOffset>
                </wp:positionH>
                <wp:positionV relativeFrom="page">
                  <wp:posOffset>7236279</wp:posOffset>
                </wp:positionV>
                <wp:extent cx="6571615" cy="2601595"/>
                <wp:effectExtent l="50800" t="25400" r="57785" b="78105"/>
                <wp:wrapSquare wrapText="bothSides"/>
                <wp:docPr id="1" name="Rectangle 1"/>
                <wp:cNvGraphicFramePr/>
                <a:graphic xmlns:a="http://schemas.openxmlformats.org/drawingml/2006/main">
                  <a:graphicData uri="http://schemas.microsoft.com/office/word/2010/wordprocessingShape">
                    <wps:wsp>
                      <wps:cNvSpPr/>
                      <wps:spPr>
                        <a:xfrm>
                          <a:off x="0" y="0"/>
                          <a:ext cx="6571615" cy="260159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459EE8" id="Rectangle 1" o:spid="_x0000_s1026" style="position:absolute;margin-left:-11.45pt;margin-top:569.8pt;width:517.45pt;height:204.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" filled="f" strokecolor="black [3213]">
                <v:shadow on="t" color="black" opacity="22937f" origin=",.5" offset="0,.63889mm"/>
                <w10:wrap type="square" anchory="page"/>
              </v:rect>
            </w:pict>
          </mc:Fallback>
        </mc:AlternateContent>
      </w:r>
      <w:r w:rsidR="004373E9" w:rsidRPr="00D058A0">
        <w:rPr>
          <w:rFonts w:ascii="Times New Roman" w:hAnsi="Times New Roman" w:cs="Times New Roman"/>
          <w:i/>
          <w:iCs/>
        </w:rPr>
        <w:t>In the box below</w:t>
      </w:r>
      <w:r w:rsidR="00AD639D" w:rsidRPr="00D058A0">
        <w:rPr>
          <w:rFonts w:ascii="Times New Roman" w:hAnsi="Times New Roman" w:cs="Times New Roman"/>
          <w:i/>
          <w:iCs/>
        </w:rPr>
        <w:t>,</w:t>
      </w:r>
      <w:r w:rsidR="004373E9" w:rsidRPr="00D058A0">
        <w:rPr>
          <w:rFonts w:ascii="Times New Roman" w:hAnsi="Times New Roman" w:cs="Times New Roman"/>
          <w:i/>
          <w:iCs/>
        </w:rPr>
        <w:t xml:space="preserve"> </w:t>
      </w:r>
      <w:r w:rsidR="00AD639D" w:rsidRPr="00D058A0">
        <w:rPr>
          <w:rFonts w:ascii="Times New Roman" w:hAnsi="Times New Roman" w:cs="Times New Roman"/>
          <w:i/>
          <w:iCs/>
        </w:rPr>
        <w:t>provide a possible answer to the driving questions above AND describe a condition(s) that Johnny might have?</w:t>
      </w:r>
    </w:p>
    <w:p w14:paraId="13641DEA" w14:textId="12D24D7C" w:rsidR="004373E9" w:rsidRPr="00D058A0" w:rsidRDefault="004373E9" w:rsidP="00280190">
      <w:pPr>
        <w:rPr>
          <w:rFonts w:ascii="Times New Roman" w:hAnsi="Times New Roman" w:cs="Times New Roman"/>
          <w:b/>
          <w:bCs/>
          <w:u w:val="single"/>
        </w:rPr>
      </w:pPr>
      <w:r w:rsidRPr="00D058A0">
        <w:rPr>
          <w:rFonts w:ascii="Times New Roman" w:hAnsi="Times New Roman" w:cs="Times New Roman"/>
          <w:b/>
          <w:bCs/>
          <w:u w:val="single"/>
        </w:rPr>
        <w:lastRenderedPageBreak/>
        <w:t xml:space="preserve">Relevant </w:t>
      </w:r>
      <w:r w:rsidR="00095DD0" w:rsidRPr="00D058A0">
        <w:rPr>
          <w:rFonts w:ascii="Times New Roman" w:hAnsi="Times New Roman" w:cs="Times New Roman"/>
          <w:b/>
          <w:bCs/>
          <w:u w:val="single"/>
        </w:rPr>
        <w:t>Data</w:t>
      </w:r>
      <w:r w:rsidR="000132B6" w:rsidRPr="00D058A0">
        <w:rPr>
          <w:rFonts w:ascii="Times New Roman" w:hAnsi="Times New Roman" w:cs="Times New Roman"/>
          <w:b/>
          <w:bCs/>
          <w:u w:val="single"/>
        </w:rPr>
        <w:t xml:space="preserve"> &amp; Analysis Questions</w:t>
      </w:r>
    </w:p>
    <w:p w14:paraId="0BE591FF" w14:textId="3A661B03" w:rsidR="00EC0E2D" w:rsidRPr="00D058A0" w:rsidRDefault="00EC0E2D" w:rsidP="00280190">
      <w:pPr>
        <w:rPr>
          <w:rFonts w:ascii="Times New Roman" w:hAnsi="Times New Roman" w:cs="Times New Roman"/>
          <w:b/>
          <w:bCs/>
          <w:i/>
          <w:iCs/>
        </w:rPr>
      </w:pPr>
      <w:r w:rsidRPr="00D058A0">
        <w:rPr>
          <w:rFonts w:ascii="Times New Roman" w:hAnsi="Times New Roman" w:cs="Times New Roman"/>
          <w:b/>
          <w:bCs/>
          <w:i/>
          <w:iCs/>
          <w:highlight w:val="yellow"/>
        </w:rPr>
        <w:t>ALL analysis questions are italicized in the pages below</w:t>
      </w:r>
    </w:p>
    <w:p w14:paraId="36831D52" w14:textId="1D022A92" w:rsidR="00EC0E2D" w:rsidRPr="00D058A0" w:rsidRDefault="00EC0E2D" w:rsidP="00280190">
      <w:pPr>
        <w:rPr>
          <w:rFonts w:ascii="Times New Roman" w:hAnsi="Times New Roman" w:cs="Times New Roman"/>
          <w:u w:val="single"/>
        </w:rPr>
      </w:pPr>
    </w:p>
    <w:p w14:paraId="56B97413" w14:textId="64B8C534" w:rsidR="009D2B20" w:rsidRPr="00D058A0" w:rsidRDefault="00EC0E2D" w:rsidP="00280190">
      <w:pPr>
        <w:rPr>
          <w:rFonts w:ascii="Times New Roman" w:hAnsi="Times New Roman" w:cs="Times New Roman"/>
          <w:i/>
          <w:iCs/>
        </w:rPr>
      </w:pPr>
      <w:r w:rsidRPr="00D058A0">
        <w:rPr>
          <w:rFonts w:ascii="Times New Roman" w:hAnsi="Times New Roman" w:cs="Times New Roman"/>
          <w:i/>
          <w:iCs/>
        </w:rPr>
        <w:t>When are</w:t>
      </w:r>
      <w:r w:rsidR="005078EA" w:rsidRPr="00D058A0">
        <w:rPr>
          <w:rFonts w:ascii="Times New Roman" w:hAnsi="Times New Roman" w:cs="Times New Roman"/>
          <w:i/>
          <w:iCs/>
        </w:rPr>
        <w:t xml:space="preserve"> Johnny’s blood glucose levels </w:t>
      </w:r>
      <w:r w:rsidRPr="00D058A0">
        <w:rPr>
          <w:rFonts w:ascii="Times New Roman" w:hAnsi="Times New Roman" w:cs="Times New Roman"/>
          <w:i/>
          <w:iCs/>
        </w:rPr>
        <w:t>HIGH, LOW, and NORMAL on Halloween day? (Write HIGH, LOW, and NORMAL next to the appropriate value below)</w:t>
      </w:r>
    </w:p>
    <w:p w14:paraId="55B18811" w14:textId="321B2FA4" w:rsidR="00EC0E2D" w:rsidRPr="00D058A0" w:rsidRDefault="00EC0E2D" w:rsidP="00280190">
      <w:pPr>
        <w:rPr>
          <w:rFonts w:ascii="Times New Roman" w:hAnsi="Times New Roman" w:cs="Times New Roman"/>
        </w:rPr>
      </w:pPr>
    </w:p>
    <w:p w14:paraId="0BA83915" w14:textId="3D930BF4" w:rsidR="004E76F6" w:rsidRPr="00D058A0" w:rsidRDefault="00BA36A1" w:rsidP="00280190">
      <w:pPr>
        <w:rPr>
          <w:rFonts w:ascii="Times New Roman" w:hAnsi="Times New Roman" w:cs="Times New Roman"/>
          <w:b/>
          <w:bCs/>
        </w:rPr>
      </w:pPr>
      <w:r w:rsidRPr="00D058A0">
        <w:rPr>
          <w:rFonts w:ascii="Times New Roman" w:hAnsi="Times New Roman" w:cs="Times New Roman"/>
          <w:u w:val="single"/>
        </w:rPr>
        <w:t>Johnny’s Blood Glucose Levels on Halloween Day:</w:t>
      </w:r>
    </w:p>
    <w:p w14:paraId="34314588" w14:textId="18D76E63" w:rsidR="00BA36A1" w:rsidRPr="00D058A0" w:rsidRDefault="00BA36A1" w:rsidP="005078EA">
      <w:pPr>
        <w:pStyle w:val="ListParagraph"/>
        <w:numPr>
          <w:ilvl w:val="0"/>
          <w:numId w:val="7"/>
        </w:numPr>
        <w:rPr>
          <w:rFonts w:ascii="Times New Roman" w:hAnsi="Times New Roman" w:cs="Times New Roman"/>
        </w:rPr>
      </w:pPr>
      <w:r w:rsidRPr="00D058A0">
        <w:rPr>
          <w:rFonts w:ascii="Times New Roman" w:hAnsi="Times New Roman" w:cs="Times New Roman"/>
        </w:rPr>
        <w:t>Morning</w:t>
      </w:r>
      <w:r w:rsidR="009E5976" w:rsidRPr="00D058A0">
        <w:rPr>
          <w:rFonts w:ascii="Times New Roman" w:hAnsi="Times New Roman" w:cs="Times New Roman"/>
        </w:rPr>
        <w:t xml:space="preserve"> (Fasted):</w:t>
      </w:r>
      <w:r w:rsidR="001E37CF" w:rsidRPr="00D058A0">
        <w:rPr>
          <w:rFonts w:ascii="Times New Roman" w:hAnsi="Times New Roman" w:cs="Times New Roman"/>
        </w:rPr>
        <w:t xml:space="preserve"> </w:t>
      </w:r>
      <w:r w:rsidR="00BF0294" w:rsidRPr="00D058A0">
        <w:rPr>
          <w:rFonts w:ascii="Times New Roman" w:hAnsi="Times New Roman" w:cs="Times New Roman"/>
        </w:rPr>
        <w:t>1</w:t>
      </w:r>
      <w:r w:rsidR="00EC0E2D" w:rsidRPr="00D058A0">
        <w:rPr>
          <w:rFonts w:ascii="Times New Roman" w:hAnsi="Times New Roman" w:cs="Times New Roman"/>
        </w:rPr>
        <w:t>28</w:t>
      </w:r>
      <w:r w:rsidR="001E37CF" w:rsidRPr="00D058A0">
        <w:rPr>
          <w:rFonts w:ascii="Times New Roman" w:hAnsi="Times New Roman" w:cs="Times New Roman"/>
        </w:rPr>
        <w:t>mg/d</w:t>
      </w:r>
      <w:r w:rsidR="001147FE" w:rsidRPr="00D058A0">
        <w:rPr>
          <w:rFonts w:ascii="Times New Roman" w:hAnsi="Times New Roman" w:cs="Times New Roman"/>
        </w:rPr>
        <w:t>L</w:t>
      </w:r>
      <w:r w:rsidR="001D79D2">
        <w:rPr>
          <w:rFonts w:ascii="Times New Roman" w:hAnsi="Times New Roman" w:cs="Times New Roman"/>
        </w:rPr>
        <w:t xml:space="preserve"> </w:t>
      </w:r>
      <w:r w:rsidR="001D79D2" w:rsidRPr="001D79D2">
        <w:rPr>
          <w:rFonts w:ascii="Times New Roman" w:hAnsi="Times New Roman" w:cs="Times New Roman"/>
          <w:i/>
          <w:iCs/>
          <w:highlight w:val="yellow"/>
        </w:rPr>
        <w:t>HIGH</w:t>
      </w:r>
    </w:p>
    <w:p w14:paraId="2C93F76E" w14:textId="19C56CF0" w:rsidR="00E46BED" w:rsidRPr="00D058A0" w:rsidRDefault="00E46BED" w:rsidP="005078EA">
      <w:pPr>
        <w:pStyle w:val="ListParagraph"/>
        <w:numPr>
          <w:ilvl w:val="0"/>
          <w:numId w:val="7"/>
        </w:numPr>
        <w:rPr>
          <w:rFonts w:ascii="Times New Roman" w:hAnsi="Times New Roman" w:cs="Times New Roman"/>
        </w:rPr>
      </w:pPr>
      <w:r w:rsidRPr="00D058A0">
        <w:rPr>
          <w:rFonts w:ascii="Times New Roman" w:hAnsi="Times New Roman" w:cs="Times New Roman"/>
        </w:rPr>
        <w:t>Evening (2hrs. post-insulin shot</w:t>
      </w:r>
      <w:r w:rsidR="007D4156" w:rsidRPr="00D058A0">
        <w:rPr>
          <w:rFonts w:ascii="Times New Roman" w:hAnsi="Times New Roman" w:cs="Times New Roman"/>
        </w:rPr>
        <w:t xml:space="preserve"> (double dose)</w:t>
      </w:r>
      <w:r w:rsidRPr="00D058A0">
        <w:rPr>
          <w:rFonts w:ascii="Times New Roman" w:hAnsi="Times New Roman" w:cs="Times New Roman"/>
        </w:rPr>
        <w:t xml:space="preserve">): </w:t>
      </w:r>
      <w:r w:rsidR="00FC5408" w:rsidRPr="00D058A0">
        <w:rPr>
          <w:rFonts w:ascii="Times New Roman" w:hAnsi="Times New Roman" w:cs="Times New Roman"/>
        </w:rPr>
        <w:t>40</w:t>
      </w:r>
      <w:r w:rsidRPr="00D058A0">
        <w:rPr>
          <w:rFonts w:ascii="Times New Roman" w:hAnsi="Times New Roman" w:cs="Times New Roman"/>
        </w:rPr>
        <w:t>mg/d</w:t>
      </w:r>
      <w:r w:rsidR="001147FE" w:rsidRPr="00D058A0">
        <w:rPr>
          <w:rFonts w:ascii="Times New Roman" w:hAnsi="Times New Roman" w:cs="Times New Roman"/>
        </w:rPr>
        <w:t>L</w:t>
      </w:r>
      <w:r w:rsidR="001D79D2">
        <w:rPr>
          <w:rFonts w:ascii="Times New Roman" w:hAnsi="Times New Roman" w:cs="Times New Roman"/>
        </w:rPr>
        <w:t xml:space="preserve"> </w:t>
      </w:r>
      <w:r w:rsidR="001D79D2" w:rsidRPr="001D79D2">
        <w:rPr>
          <w:rFonts w:ascii="Times New Roman" w:hAnsi="Times New Roman" w:cs="Times New Roman"/>
          <w:i/>
          <w:iCs/>
          <w:highlight w:val="yellow"/>
        </w:rPr>
        <w:t>LOW</w:t>
      </w:r>
    </w:p>
    <w:p w14:paraId="467E8443" w14:textId="5165DD20" w:rsidR="00BA36A1" w:rsidRPr="00D058A0" w:rsidRDefault="00BA36A1" w:rsidP="005078EA">
      <w:pPr>
        <w:pStyle w:val="ListParagraph"/>
        <w:numPr>
          <w:ilvl w:val="0"/>
          <w:numId w:val="7"/>
        </w:numPr>
        <w:rPr>
          <w:rFonts w:ascii="Times New Roman" w:hAnsi="Times New Roman" w:cs="Times New Roman"/>
        </w:rPr>
      </w:pPr>
      <w:r w:rsidRPr="00D058A0">
        <w:rPr>
          <w:rFonts w:ascii="Times New Roman" w:hAnsi="Times New Roman" w:cs="Times New Roman"/>
        </w:rPr>
        <w:t>Evening (Post gummy bear consumption)</w:t>
      </w:r>
      <w:r w:rsidR="00E46BED" w:rsidRPr="00D058A0">
        <w:rPr>
          <w:rFonts w:ascii="Times New Roman" w:hAnsi="Times New Roman" w:cs="Times New Roman"/>
        </w:rPr>
        <w:t>: 115mg/d</w:t>
      </w:r>
      <w:r w:rsidR="001147FE" w:rsidRPr="00D058A0">
        <w:rPr>
          <w:rFonts w:ascii="Times New Roman" w:hAnsi="Times New Roman" w:cs="Times New Roman"/>
        </w:rPr>
        <w:t>L</w:t>
      </w:r>
      <w:r w:rsidR="001D79D2">
        <w:rPr>
          <w:rFonts w:ascii="Times New Roman" w:hAnsi="Times New Roman" w:cs="Times New Roman"/>
        </w:rPr>
        <w:t xml:space="preserve"> </w:t>
      </w:r>
      <w:r w:rsidR="001D79D2" w:rsidRPr="001D79D2">
        <w:rPr>
          <w:rFonts w:ascii="Times New Roman" w:hAnsi="Times New Roman" w:cs="Times New Roman"/>
          <w:i/>
          <w:iCs/>
          <w:highlight w:val="yellow"/>
        </w:rPr>
        <w:t>NORMAL</w:t>
      </w:r>
    </w:p>
    <w:p w14:paraId="440D768E" w14:textId="0BB22898" w:rsidR="004A40F2" w:rsidRPr="00D058A0" w:rsidRDefault="004A40F2" w:rsidP="004A40F2">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"https://img.webmd.com/dtmcms/live/webmd/consumer_assets/site_images/articles/health_and_medical_reference/diabetes/normal-blood-sugar-levels-chart-kids-teens.jpg" \* MERGEFORMATINET </w:instrText>
      </w:r>
      <w:r w:rsidRPr="00D058A0">
        <w:rPr>
          <w:rFonts w:ascii="Times New Roman" w:eastAsia="Times New Roman" w:hAnsi="Times New Roman" w:cs="Times New Roman"/>
        </w:rPr>
        <w:fldChar w:fldCharType="end"/>
      </w:r>
    </w:p>
    <w:p w14:paraId="2F4D54BE" w14:textId="708DCE8C" w:rsidR="00D7313E" w:rsidRPr="00D058A0" w:rsidRDefault="009603A4" w:rsidP="009603A4">
      <w:pPr>
        <w:rPr>
          <w:rFonts w:ascii="Times New Roman" w:hAnsi="Times New Roman" w:cs="Times New Roman"/>
          <w:b/>
          <w:bCs/>
        </w:rPr>
      </w:pPr>
      <w:r w:rsidRPr="00D058A0">
        <w:rPr>
          <w:rFonts w:ascii="Times New Roman" w:hAnsi="Times New Roman" w:cs="Times New Roman"/>
          <w:b/>
          <w:bCs/>
          <w:u w:val="single"/>
        </w:rPr>
        <w:t>Blood Glucose Chart</w:t>
      </w:r>
      <w:r w:rsidR="00E213C0" w:rsidRPr="00D058A0">
        <w:rPr>
          <w:rFonts w:ascii="Times New Roman" w:hAnsi="Times New Roman" w:cs="Times New Roman"/>
          <w:b/>
          <w:bCs/>
        </w:rPr>
        <w:t xml:space="preserve"> </w:t>
      </w:r>
    </w:p>
    <w:p w14:paraId="0F5412B5" w14:textId="30F26981" w:rsidR="009603A4" w:rsidRPr="00D058A0" w:rsidRDefault="00E213C0" w:rsidP="009603A4">
      <w:pPr>
        <w:rPr>
          <w:rFonts w:ascii="Times New Roman" w:hAnsi="Times New Roman" w:cs="Times New Roman"/>
          <w:i/>
          <w:iCs/>
        </w:rPr>
      </w:pPr>
      <w:r w:rsidRPr="00D058A0">
        <w:rPr>
          <w:rFonts w:ascii="Times New Roman" w:hAnsi="Times New Roman" w:cs="Times New Roman"/>
          <w:i/>
          <w:iCs/>
        </w:rPr>
        <w:t>Circle the values in this chart that are important to Johnny’s situation</w:t>
      </w:r>
      <w:r w:rsidR="00D7313E" w:rsidRPr="00D058A0">
        <w:rPr>
          <w:rFonts w:ascii="Times New Roman" w:hAnsi="Times New Roman" w:cs="Times New Roman"/>
          <w:i/>
          <w:iCs/>
        </w:rPr>
        <w:t>.</w:t>
      </w:r>
    </w:p>
    <w:p w14:paraId="0F2CD285" w14:textId="22E86C53" w:rsidR="00DD73D0" w:rsidRPr="00D058A0" w:rsidRDefault="00DD73D0" w:rsidP="009603A4">
      <w:pPr>
        <w:rPr>
          <w:rFonts w:ascii="Times New Roman" w:hAnsi="Times New Roman" w:cs="Times New Roman"/>
          <w:b/>
          <w:bCs/>
        </w:rPr>
      </w:pPr>
    </w:p>
    <w:p w14:paraId="7C9CA29F" w14:textId="02FCCAB2" w:rsidR="00DD73D0" w:rsidRPr="00D058A0" w:rsidRDefault="00336883" w:rsidP="009603A4">
      <w:pPr>
        <w:rPr>
          <w:rFonts w:ascii="Times New Roman" w:hAnsi="Times New Roman" w:cs="Times New Roman"/>
          <w:b/>
          <w:bCs/>
        </w:rPr>
      </w:pPr>
      <w:r>
        <w:rPr>
          <w:rFonts w:ascii="Times New Roman" w:hAnsi="Times New Roman" w:cs="Times New Roman"/>
          <w:b/>
          <w:bCs/>
          <w:noProof/>
        </w:rPr>
        <mc:AlternateContent>
          <mc:Choice Requires="wpg">
            <w:drawing>
              <wp:anchor distT="0" distB="0" distL="114300" distR="114300" simplePos="0" relativeHeight="251687936" behindDoc="0" locked="0" layoutInCell="1" allowOverlap="1" wp14:anchorId="36F8B70D" wp14:editId="67535E2A">
                <wp:simplePos x="0" y="0"/>
                <wp:positionH relativeFrom="column">
                  <wp:posOffset>3778439</wp:posOffset>
                </wp:positionH>
                <wp:positionV relativeFrom="paragraph">
                  <wp:posOffset>824851</wp:posOffset>
                </wp:positionV>
                <wp:extent cx="379298" cy="573487"/>
                <wp:effectExtent l="50800" t="25400" r="27305" b="74295"/>
                <wp:wrapNone/>
                <wp:docPr id="9" name="Group 9"/>
                <wp:cNvGraphicFramePr/>
                <a:graphic xmlns:a="http://schemas.openxmlformats.org/drawingml/2006/main">
                  <a:graphicData uri="http://schemas.microsoft.com/office/word/2010/wordprocessingGroup">
                    <wpg:wgp>
                      <wpg:cNvGrpSpPr/>
                      <wpg:grpSpPr>
                        <a:xfrm>
                          <a:off x="0" y="0"/>
                          <a:ext cx="379298" cy="573487"/>
                          <a:chOff x="0" y="0"/>
                          <a:chExt cx="379298" cy="573487"/>
                        </a:xfrm>
                      </wpg:grpSpPr>
                      <wps:wsp>
                        <wps:cNvPr id="4" name="Oval 4"/>
                        <wps:cNvSpPr/>
                        <wps:spPr>
                          <a:xfrm>
                            <a:off x="0" y="0"/>
                            <a:ext cx="369570" cy="203835"/>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Oval 7"/>
                        <wps:cNvSpPr/>
                        <wps:spPr>
                          <a:xfrm>
                            <a:off x="9728" y="194554"/>
                            <a:ext cx="369570" cy="203835"/>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Oval 8"/>
                        <wps:cNvSpPr/>
                        <wps:spPr>
                          <a:xfrm>
                            <a:off x="9728" y="369652"/>
                            <a:ext cx="369570" cy="203835"/>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E00301" id="Group 9" o:spid="_x0000_s1026" style="position:absolute;margin-left:297.5pt;margin-top:64.95pt;width:29.85pt;height:45.15pt;z-index:251687936" coordsize="3792,57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">
                <v:oval id="Oval 4" o:spid="_x0000_s1027" style="position:absolute;width:3695;height:20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" filled="f" strokecolor="black [3213]">
                  <v:shadow on="t" color="black" opacity="22937f" origin=",.5" offset="0,.63889mm"/>
                </v:oval>
                <v:oval id="Oval 7" o:spid="_x0000_s1028" style="position:absolute;left:97;top:1945;width:3695;height:20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" filled="f" strokecolor="black [3213]">
                  <v:shadow on="t" color="black" opacity="22937f" origin=",.5" offset="0,.63889mm"/>
                </v:oval>
                <v:oval id="Oval 8" o:spid="_x0000_s1029" style="position:absolute;left:97;top:3696;width:3695;height:20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" filled="f" strokecolor="black [3213]">
                  <v:shadow on="t" color="black" opacity="22937f" origin=",.5" offset="0,.63889mm"/>
                </v:oval>
              </v:group>
            </w:pict>
          </mc:Fallback>
        </mc:AlternateContent>
      </w:r>
      <w:r w:rsidR="00D058A0">
        <w:rPr>
          <w:rFonts w:ascii="Times New Roman" w:hAnsi="Times New Roman" w:cs="Times New Roman"/>
          <w:b/>
          <w:bCs/>
          <w:noProof/>
        </w:rPr>
        <w:drawing>
          <wp:inline distT="0" distB="0" distL="0" distR="0" wp14:anchorId="29B41215" wp14:editId="04505956">
            <wp:extent cx="6311900" cy="1435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stretch>
                      <a:fillRect/>
                    </a:stretch>
                  </pic:blipFill>
                  <pic:spPr>
                    <a:xfrm>
                      <a:off x="0" y="0"/>
                      <a:ext cx="6311900" cy="1435100"/>
                    </a:xfrm>
                    <a:prstGeom prst="rect">
                      <a:avLst/>
                    </a:prstGeom>
                  </pic:spPr>
                </pic:pic>
              </a:graphicData>
            </a:graphic>
          </wp:inline>
        </w:drawing>
      </w:r>
    </w:p>
    <w:p w14:paraId="484E64E8" w14:textId="5D4E83D3" w:rsidR="00DD73D0" w:rsidRPr="00D058A0" w:rsidRDefault="00DD73D0" w:rsidP="009603A4">
      <w:pPr>
        <w:rPr>
          <w:rFonts w:ascii="Times New Roman" w:hAnsi="Times New Roman" w:cs="Times New Roman"/>
          <w:b/>
          <w:bCs/>
        </w:rPr>
      </w:pPr>
    </w:p>
    <w:p w14:paraId="7B645392" w14:textId="0BEEB941" w:rsidR="008A3189" w:rsidRPr="00D058A0" w:rsidRDefault="00ED7279" w:rsidP="00EC1C90">
      <w:pPr>
        <w:jc w:val="center"/>
        <w:rPr>
          <w:rFonts w:ascii="Times New Roman" w:hAnsi="Times New Roman" w:cs="Times New Roman"/>
          <w:i/>
          <w:iCs/>
        </w:rPr>
      </w:pPr>
      <w:r w:rsidRPr="00D058A0">
        <w:rPr>
          <w:rFonts w:ascii="Times New Roman" w:hAnsi="Times New Roman" w:cs="Times New Roman"/>
          <w:i/>
          <w:iCs/>
        </w:rPr>
        <w:t>What does Johnny’s blood look like 2hrs. after his evening insulin shot?</w:t>
      </w:r>
      <w:r w:rsidR="00737BDE" w:rsidRPr="00D058A0">
        <w:rPr>
          <w:rFonts w:ascii="Times New Roman" w:hAnsi="Times New Roman" w:cs="Times New Roman"/>
          <w:i/>
          <w:iCs/>
        </w:rPr>
        <w:t xml:space="preserve"> (Circle below)</w:t>
      </w:r>
    </w:p>
    <w:p w14:paraId="44194A06" w14:textId="471A2B87" w:rsidR="008A3189" w:rsidRPr="00D058A0" w:rsidRDefault="002D08A1" w:rsidP="009603A4">
      <w:pPr>
        <w:rPr>
          <w:rFonts w:ascii="Times New Roman" w:hAnsi="Times New Roman" w:cs="Times New Roman"/>
          <w:b/>
          <w:bCs/>
        </w:rPr>
      </w:pPr>
      <w:r>
        <w:rPr>
          <w:rFonts w:ascii="Times New Roman" w:hAnsi="Times New Roman" w:cs="Times New Roman"/>
          <w:b/>
          <w:bCs/>
          <w:noProof/>
        </w:rPr>
        <mc:AlternateContent>
          <mc:Choice Requires="wpg">
            <w:drawing>
              <wp:anchor distT="0" distB="0" distL="114300" distR="114300" simplePos="0" relativeHeight="251691008" behindDoc="0" locked="0" layoutInCell="1" allowOverlap="1" wp14:anchorId="5204BBE6" wp14:editId="197FF72F">
                <wp:simplePos x="0" y="0"/>
                <wp:positionH relativeFrom="column">
                  <wp:posOffset>480763</wp:posOffset>
                </wp:positionH>
                <wp:positionV relativeFrom="paragraph">
                  <wp:posOffset>103329</wp:posOffset>
                </wp:positionV>
                <wp:extent cx="5232440" cy="2776855"/>
                <wp:effectExtent l="50800" t="0" r="0" b="4445"/>
                <wp:wrapNone/>
                <wp:docPr id="12" name="Group 12"/>
                <wp:cNvGraphicFramePr/>
                <a:graphic xmlns:a="http://schemas.openxmlformats.org/drawingml/2006/main">
                  <a:graphicData uri="http://schemas.microsoft.com/office/word/2010/wordprocessingGroup">
                    <wpg:wgp>
                      <wpg:cNvGrpSpPr/>
                      <wpg:grpSpPr>
                        <a:xfrm>
                          <a:off x="0" y="0"/>
                          <a:ext cx="5232440" cy="2776855"/>
                          <a:chOff x="0" y="0"/>
                          <a:chExt cx="5232440" cy="2776855"/>
                        </a:xfrm>
                      </wpg:grpSpPr>
                      <pic:pic xmlns:pic="http://schemas.openxmlformats.org/drawingml/2006/picture">
                        <pic:nvPicPr>
                          <pic:cNvPr id="5" name="Picture 5"/>
                          <pic:cNvPicPr>
                            <a:picLocks noChangeAspect="1"/>
                          </pic:cNvPicPr>
                        </pic:nvPicPr>
                        <pic:blipFill>
                          <a:blip r:embed="rId8"/>
                          <a:stretch>
                            <a:fillRect/>
                          </a:stretch>
                        </pic:blipFill>
                        <pic:spPr>
                          <a:xfrm>
                            <a:off x="134025" y="0"/>
                            <a:ext cx="5098415" cy="2776855"/>
                          </a:xfrm>
                          <a:prstGeom prst="rect">
                            <a:avLst/>
                          </a:prstGeom>
                        </pic:spPr>
                      </pic:pic>
                      <wps:wsp>
                        <wps:cNvPr id="11" name="Oval 11"/>
                        <wps:cNvSpPr/>
                        <wps:spPr>
                          <a:xfrm>
                            <a:off x="0" y="754975"/>
                            <a:ext cx="1904365" cy="1812925"/>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F6A0A7B" id="Group 12" o:spid="_x0000_s1026" style="position:absolute;margin-left:37.85pt;margin-top:8.15pt;width:412pt;height:218.65pt;z-index:251691008" coordsize="52324,2776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1340;width:50984;height:277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">
                  <v:imagedata r:id="rId9" o:title=""/>
                </v:shape>
                <v:oval id="Oval 11" o:spid="_x0000_s1028" style="position:absolute;top:7549;width:19043;height:181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" filled="f" strokecolor="black [3213]">
                  <v:shadow on="t" color="black" opacity="22937f" origin=",.5" offset="0,.63889mm"/>
                </v:oval>
              </v:group>
            </w:pict>
          </mc:Fallback>
        </mc:AlternateContent>
      </w:r>
    </w:p>
    <w:p w14:paraId="1E08DAC2" w14:textId="7D67C9E2" w:rsidR="00A60247" w:rsidRPr="00D058A0" w:rsidRDefault="00A60247" w:rsidP="009603A4">
      <w:pPr>
        <w:rPr>
          <w:rFonts w:ascii="Times New Roman" w:hAnsi="Times New Roman" w:cs="Times New Roman"/>
          <w:b/>
          <w:bCs/>
        </w:rPr>
      </w:pPr>
    </w:p>
    <w:p w14:paraId="50C4C59D" w14:textId="48CD9628" w:rsidR="008A3189" w:rsidRPr="00D058A0" w:rsidRDefault="008A3189" w:rsidP="009603A4">
      <w:pPr>
        <w:rPr>
          <w:rFonts w:ascii="Times New Roman" w:hAnsi="Times New Roman" w:cs="Times New Roman"/>
          <w:b/>
          <w:bCs/>
        </w:rPr>
      </w:pPr>
    </w:p>
    <w:p w14:paraId="06C904BE" w14:textId="1787C13F" w:rsidR="008A3189" w:rsidRPr="00D058A0" w:rsidRDefault="008A3189" w:rsidP="009603A4">
      <w:pPr>
        <w:rPr>
          <w:rFonts w:ascii="Times New Roman" w:hAnsi="Times New Roman" w:cs="Times New Roman"/>
          <w:b/>
          <w:bCs/>
        </w:rPr>
      </w:pPr>
    </w:p>
    <w:p w14:paraId="4E67D488" w14:textId="68A8EE63" w:rsidR="008A3189" w:rsidRPr="00D058A0" w:rsidRDefault="008A3189" w:rsidP="009603A4">
      <w:pPr>
        <w:rPr>
          <w:rFonts w:ascii="Times New Roman" w:hAnsi="Times New Roman" w:cs="Times New Roman"/>
          <w:b/>
          <w:bCs/>
        </w:rPr>
      </w:pPr>
    </w:p>
    <w:p w14:paraId="49CB9059" w14:textId="64218D53" w:rsidR="008A3189" w:rsidRPr="00D058A0" w:rsidRDefault="008A3189" w:rsidP="009603A4">
      <w:pPr>
        <w:rPr>
          <w:rFonts w:ascii="Times New Roman" w:hAnsi="Times New Roman" w:cs="Times New Roman"/>
          <w:b/>
          <w:bCs/>
        </w:rPr>
      </w:pPr>
    </w:p>
    <w:p w14:paraId="02FD1F79" w14:textId="59F2D38F" w:rsidR="008A3189" w:rsidRPr="00D058A0" w:rsidRDefault="008A3189" w:rsidP="009603A4">
      <w:pPr>
        <w:rPr>
          <w:rFonts w:ascii="Times New Roman" w:hAnsi="Times New Roman" w:cs="Times New Roman"/>
          <w:b/>
          <w:bCs/>
        </w:rPr>
      </w:pPr>
    </w:p>
    <w:p w14:paraId="67D01DE5" w14:textId="140B4E13" w:rsidR="00E21B43" w:rsidRPr="00D058A0" w:rsidRDefault="00E21B43" w:rsidP="009603A4">
      <w:pPr>
        <w:rPr>
          <w:rFonts w:ascii="Times New Roman" w:hAnsi="Times New Roman" w:cs="Times New Roman"/>
          <w:b/>
          <w:bCs/>
        </w:rPr>
      </w:pPr>
    </w:p>
    <w:p w14:paraId="02B2A7C9" w14:textId="77777777" w:rsidR="00EC1C90" w:rsidRPr="00D058A0" w:rsidRDefault="00EC1C90" w:rsidP="009603A4">
      <w:pPr>
        <w:rPr>
          <w:rFonts w:ascii="Times New Roman" w:hAnsi="Times New Roman" w:cs="Times New Roman"/>
          <w:i/>
          <w:iCs/>
        </w:rPr>
      </w:pPr>
    </w:p>
    <w:p w14:paraId="72F13138" w14:textId="77777777" w:rsidR="00EC1C90" w:rsidRPr="00D058A0" w:rsidRDefault="00EC1C90" w:rsidP="009603A4">
      <w:pPr>
        <w:rPr>
          <w:rFonts w:ascii="Times New Roman" w:hAnsi="Times New Roman" w:cs="Times New Roman"/>
          <w:i/>
          <w:iCs/>
        </w:rPr>
      </w:pPr>
    </w:p>
    <w:p w14:paraId="7E2BFAF3" w14:textId="77777777" w:rsidR="00EC1C90" w:rsidRPr="00D058A0" w:rsidRDefault="00EC1C90" w:rsidP="009603A4">
      <w:pPr>
        <w:rPr>
          <w:rFonts w:ascii="Times New Roman" w:hAnsi="Times New Roman" w:cs="Times New Roman"/>
          <w:i/>
          <w:iCs/>
        </w:rPr>
      </w:pPr>
    </w:p>
    <w:p w14:paraId="60E22141" w14:textId="77777777" w:rsidR="00EC1C90" w:rsidRPr="00D058A0" w:rsidRDefault="00EC1C90" w:rsidP="009603A4">
      <w:pPr>
        <w:rPr>
          <w:rFonts w:ascii="Times New Roman" w:hAnsi="Times New Roman" w:cs="Times New Roman"/>
          <w:i/>
          <w:iCs/>
        </w:rPr>
      </w:pPr>
    </w:p>
    <w:p w14:paraId="6FB1774B" w14:textId="77777777" w:rsidR="00EC1C90" w:rsidRPr="00D058A0" w:rsidRDefault="00EC1C90" w:rsidP="009603A4">
      <w:pPr>
        <w:rPr>
          <w:rFonts w:ascii="Times New Roman" w:hAnsi="Times New Roman" w:cs="Times New Roman"/>
          <w:i/>
          <w:iCs/>
        </w:rPr>
      </w:pPr>
    </w:p>
    <w:p w14:paraId="09A202C1" w14:textId="77777777" w:rsidR="00EC1C90" w:rsidRPr="00D058A0" w:rsidRDefault="00EC1C90" w:rsidP="009603A4">
      <w:pPr>
        <w:rPr>
          <w:rFonts w:ascii="Times New Roman" w:hAnsi="Times New Roman" w:cs="Times New Roman"/>
          <w:i/>
          <w:iCs/>
        </w:rPr>
      </w:pPr>
    </w:p>
    <w:p w14:paraId="531C09E9" w14:textId="77777777" w:rsidR="00EC1C90" w:rsidRPr="00D058A0" w:rsidRDefault="00EC1C90" w:rsidP="009603A4">
      <w:pPr>
        <w:rPr>
          <w:rFonts w:ascii="Times New Roman" w:hAnsi="Times New Roman" w:cs="Times New Roman"/>
          <w:i/>
          <w:iCs/>
        </w:rPr>
      </w:pPr>
    </w:p>
    <w:p w14:paraId="69192021" w14:textId="16057A81" w:rsidR="00F7142B" w:rsidRDefault="00F7142B" w:rsidP="00F7142B">
      <w:pPr>
        <w:rPr>
          <w:rFonts w:ascii="Times New Roman" w:hAnsi="Times New Roman" w:cs="Times New Roman"/>
          <w:i/>
          <w:iCs/>
        </w:rPr>
      </w:pPr>
    </w:p>
    <w:p w14:paraId="6B39540B" w14:textId="77777777" w:rsidR="002D08A1" w:rsidRDefault="002D08A1" w:rsidP="00F7142B">
      <w:pPr>
        <w:rPr>
          <w:rFonts w:ascii="Times New Roman" w:hAnsi="Times New Roman" w:cs="Times New Roman"/>
          <w:i/>
          <w:iCs/>
        </w:rPr>
      </w:pPr>
    </w:p>
    <w:p w14:paraId="1B4CE730" w14:textId="516E3432" w:rsidR="00EC1C90" w:rsidRPr="00D058A0" w:rsidRDefault="00F7142B" w:rsidP="00F7142B">
      <w:pPr>
        <w:jc w:val="right"/>
        <w:rPr>
          <w:rFonts w:ascii="Times New Roman" w:hAnsi="Times New Roman" w:cs="Times New Roman"/>
          <w:i/>
          <w:iCs/>
        </w:rPr>
      </w:pPr>
      <w:r w:rsidRPr="00F7142B">
        <w:rPr>
          <w:rFonts w:ascii="Times New Roman" w:hAnsi="Times New Roman" w:cs="Times New Roman"/>
          <w:i/>
          <w:iCs/>
        </w:rPr>
        <w:t>https://www.lark.com/blog/what-is-hyperglycemia/</w:t>
      </w:r>
    </w:p>
    <w:p w14:paraId="28EB95DB" w14:textId="70E0B4CB" w:rsidR="00E64A6F" w:rsidRPr="00D058A0" w:rsidRDefault="00E64A6F" w:rsidP="009603A4">
      <w:pPr>
        <w:rPr>
          <w:rFonts w:ascii="Times New Roman" w:hAnsi="Times New Roman" w:cs="Times New Roman"/>
          <w:i/>
          <w:iCs/>
        </w:rPr>
      </w:pPr>
    </w:p>
    <w:p w14:paraId="7784BF76" w14:textId="3AB20B7A" w:rsidR="00E64A6F" w:rsidRPr="00D058A0" w:rsidRDefault="00E64A6F" w:rsidP="009603A4">
      <w:pPr>
        <w:rPr>
          <w:rFonts w:ascii="Times New Roman" w:hAnsi="Times New Roman" w:cs="Times New Roman"/>
          <w:i/>
          <w:iCs/>
        </w:rPr>
      </w:pPr>
    </w:p>
    <w:p w14:paraId="5B6F19AA" w14:textId="77777777" w:rsidR="00E64A6F" w:rsidRPr="00D058A0" w:rsidRDefault="00E64A6F" w:rsidP="009603A4">
      <w:pPr>
        <w:rPr>
          <w:rFonts w:ascii="Times New Roman" w:hAnsi="Times New Roman" w:cs="Times New Roman"/>
          <w:i/>
          <w:iCs/>
        </w:rPr>
      </w:pPr>
    </w:p>
    <w:p w14:paraId="74D7AE0C" w14:textId="4E79BA64" w:rsidR="00EC1C90" w:rsidRDefault="00EC1C90" w:rsidP="009603A4">
      <w:pPr>
        <w:rPr>
          <w:rFonts w:ascii="Times New Roman" w:hAnsi="Times New Roman" w:cs="Times New Roman"/>
          <w:i/>
          <w:iCs/>
        </w:rPr>
      </w:pPr>
    </w:p>
    <w:p w14:paraId="2EF079B4" w14:textId="5A79AD08" w:rsidR="00F7142B" w:rsidRDefault="00F7142B" w:rsidP="009603A4">
      <w:pPr>
        <w:rPr>
          <w:rFonts w:ascii="Times New Roman" w:hAnsi="Times New Roman" w:cs="Times New Roman"/>
          <w:i/>
          <w:iCs/>
        </w:rPr>
      </w:pPr>
    </w:p>
    <w:p w14:paraId="08EFE00E" w14:textId="75732BE2" w:rsidR="00F7142B" w:rsidRDefault="00F7142B" w:rsidP="009603A4">
      <w:pPr>
        <w:rPr>
          <w:rFonts w:ascii="Times New Roman" w:hAnsi="Times New Roman" w:cs="Times New Roman"/>
          <w:i/>
          <w:iCs/>
        </w:rPr>
      </w:pPr>
    </w:p>
    <w:p w14:paraId="5E678326" w14:textId="77777777" w:rsidR="00F7142B" w:rsidRPr="00D058A0" w:rsidRDefault="00F7142B" w:rsidP="009603A4">
      <w:pPr>
        <w:rPr>
          <w:rFonts w:ascii="Times New Roman" w:hAnsi="Times New Roman" w:cs="Times New Roman"/>
          <w:i/>
          <w:iCs/>
        </w:rPr>
      </w:pPr>
    </w:p>
    <w:p w14:paraId="7E2FE84E" w14:textId="704DD455" w:rsidR="008A3189" w:rsidRPr="00D058A0" w:rsidRDefault="008A3189" w:rsidP="009603A4">
      <w:pPr>
        <w:rPr>
          <w:rFonts w:ascii="Times New Roman" w:hAnsi="Times New Roman" w:cs="Times New Roman"/>
          <w:i/>
          <w:iCs/>
        </w:rPr>
      </w:pPr>
      <w:r w:rsidRPr="00D058A0">
        <w:rPr>
          <w:rFonts w:ascii="Times New Roman" w:hAnsi="Times New Roman" w:cs="Times New Roman"/>
          <w:i/>
          <w:iCs/>
        </w:rPr>
        <w:lastRenderedPageBreak/>
        <w:t>In the chart below</w:t>
      </w:r>
      <w:r w:rsidR="006036E2" w:rsidRPr="00D058A0">
        <w:rPr>
          <w:rFonts w:ascii="Times New Roman" w:hAnsi="Times New Roman" w:cs="Times New Roman"/>
          <w:i/>
          <w:iCs/>
        </w:rPr>
        <w:t>,</w:t>
      </w:r>
      <w:r w:rsidRPr="00D058A0">
        <w:rPr>
          <w:rFonts w:ascii="Times New Roman" w:hAnsi="Times New Roman" w:cs="Times New Roman"/>
          <w:i/>
          <w:iCs/>
        </w:rPr>
        <w:t xml:space="preserve"> circle the symptoms Johnny was experiencing, </w:t>
      </w:r>
      <w:r w:rsidR="005544AD" w:rsidRPr="00D058A0">
        <w:rPr>
          <w:rFonts w:ascii="Times New Roman" w:hAnsi="Times New Roman" w:cs="Times New Roman"/>
          <w:i/>
          <w:iCs/>
        </w:rPr>
        <w:t>underline the possible cause</w:t>
      </w:r>
      <w:r w:rsidR="002B3D35" w:rsidRPr="00D058A0">
        <w:rPr>
          <w:rFonts w:ascii="Times New Roman" w:hAnsi="Times New Roman" w:cs="Times New Roman"/>
          <w:i/>
          <w:iCs/>
        </w:rPr>
        <w:t>(s)</w:t>
      </w:r>
      <w:r w:rsidR="005544AD" w:rsidRPr="00D058A0">
        <w:rPr>
          <w:rFonts w:ascii="Times New Roman" w:hAnsi="Times New Roman" w:cs="Times New Roman"/>
          <w:i/>
          <w:iCs/>
        </w:rPr>
        <w:t xml:space="preserve">, </w:t>
      </w:r>
      <w:r w:rsidRPr="00D058A0">
        <w:rPr>
          <w:rFonts w:ascii="Times New Roman" w:hAnsi="Times New Roman" w:cs="Times New Roman"/>
          <w:i/>
          <w:iCs/>
        </w:rPr>
        <w:t xml:space="preserve">and </w:t>
      </w:r>
      <w:r w:rsidR="0045625B" w:rsidRPr="00D058A0">
        <w:rPr>
          <w:rFonts w:ascii="Times New Roman" w:hAnsi="Times New Roman" w:cs="Times New Roman"/>
          <w:i/>
          <w:iCs/>
        </w:rPr>
        <w:t>highlight/circle</w:t>
      </w:r>
      <w:r w:rsidRPr="00D058A0">
        <w:rPr>
          <w:rFonts w:ascii="Times New Roman" w:hAnsi="Times New Roman" w:cs="Times New Roman"/>
          <w:i/>
          <w:iCs/>
        </w:rPr>
        <w:t xml:space="preserve"> which blood glucose condition he was suffering from.</w:t>
      </w:r>
    </w:p>
    <w:p w14:paraId="290741E5" w14:textId="46A098D9" w:rsidR="008A3189" w:rsidRPr="00D058A0" w:rsidRDefault="008A3189" w:rsidP="009603A4">
      <w:pPr>
        <w:rPr>
          <w:rFonts w:ascii="Times New Roman" w:hAnsi="Times New Roman" w:cs="Times New Roman"/>
          <w:b/>
          <w:bCs/>
        </w:rPr>
      </w:pPr>
    </w:p>
    <w:tbl>
      <w:tblPr>
        <w:tblStyle w:val="TableGrid"/>
        <w:tblpPr w:leftFromText="180" w:rightFromText="180" w:vertAnchor="text" w:horzAnchor="margin" w:tblpXSpec="center" w:tblpY="-56"/>
        <w:tblW w:w="11245" w:type="dxa"/>
        <w:tblLook w:val="04A0" w:firstRow="1" w:lastRow="0" w:firstColumn="1" w:lastColumn="0" w:noHBand="0" w:noVBand="1"/>
      </w:tblPr>
      <w:tblGrid>
        <w:gridCol w:w="5935"/>
        <w:gridCol w:w="5310"/>
      </w:tblGrid>
      <w:tr w:rsidR="004E00DB" w:rsidRPr="00D058A0" w14:paraId="6B25330D" w14:textId="77777777" w:rsidTr="004C1E08">
        <w:tc>
          <w:tcPr>
            <w:tcW w:w="5935" w:type="dxa"/>
          </w:tcPr>
          <w:p w14:paraId="5D8B6E05" w14:textId="77777777" w:rsidR="004E00DB" w:rsidRPr="00D058A0" w:rsidRDefault="004E00DB" w:rsidP="004E00DB">
            <w:pPr>
              <w:rPr>
                <w:rFonts w:ascii="Times New Roman" w:hAnsi="Times New Roman" w:cs="Times New Roman"/>
                <w:b/>
                <w:bCs/>
              </w:rPr>
            </w:pPr>
            <w:r w:rsidRPr="00377EEB">
              <w:rPr>
                <w:rFonts w:ascii="Times New Roman" w:hAnsi="Times New Roman" w:cs="Times New Roman"/>
                <w:b/>
                <w:bCs/>
                <w:highlight w:val="yellow"/>
              </w:rPr>
              <w:t>Hypoglycemia</w:t>
            </w:r>
          </w:p>
        </w:tc>
        <w:tc>
          <w:tcPr>
            <w:tcW w:w="5310" w:type="dxa"/>
          </w:tcPr>
          <w:p w14:paraId="4908A16A" w14:textId="77777777" w:rsidR="004E00DB" w:rsidRPr="00D058A0" w:rsidRDefault="004E00DB" w:rsidP="004E00DB">
            <w:pPr>
              <w:rPr>
                <w:rFonts w:ascii="Times New Roman" w:hAnsi="Times New Roman" w:cs="Times New Roman"/>
                <w:b/>
                <w:bCs/>
              </w:rPr>
            </w:pPr>
            <w:r w:rsidRPr="00D058A0">
              <w:rPr>
                <w:rFonts w:ascii="Times New Roman" w:hAnsi="Times New Roman" w:cs="Times New Roman"/>
                <w:b/>
                <w:bCs/>
              </w:rPr>
              <w:t>Hyperglycemia</w:t>
            </w:r>
          </w:p>
        </w:tc>
      </w:tr>
      <w:tr w:rsidR="004E00DB" w:rsidRPr="00D058A0" w14:paraId="3D7814AA" w14:textId="77777777" w:rsidTr="004C1E08">
        <w:tc>
          <w:tcPr>
            <w:tcW w:w="5935" w:type="dxa"/>
          </w:tcPr>
          <w:p w14:paraId="0D2467DF"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Blood Glucose Level:</w:t>
            </w:r>
          </w:p>
          <w:p w14:paraId="48B18A16"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 xml:space="preserve">&lt;70mg/dL </w:t>
            </w:r>
          </w:p>
        </w:tc>
        <w:tc>
          <w:tcPr>
            <w:tcW w:w="5310" w:type="dxa"/>
          </w:tcPr>
          <w:p w14:paraId="5E0B510C"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Blood Glucose Level: 180-200mg/dL (Fasted)</w:t>
            </w:r>
          </w:p>
          <w:p w14:paraId="73311824" w14:textId="77777777" w:rsidR="004E00DB" w:rsidRPr="00D058A0" w:rsidRDefault="004E00DB" w:rsidP="004E00DB">
            <w:pPr>
              <w:rPr>
                <w:rFonts w:ascii="Times New Roman" w:hAnsi="Times New Roman" w:cs="Times New Roman"/>
              </w:rPr>
            </w:pPr>
          </w:p>
        </w:tc>
      </w:tr>
      <w:tr w:rsidR="004E00DB" w:rsidRPr="00D058A0" w14:paraId="2A5D91F2" w14:textId="77777777" w:rsidTr="004C1E08">
        <w:tc>
          <w:tcPr>
            <w:tcW w:w="5935" w:type="dxa"/>
          </w:tcPr>
          <w:p w14:paraId="42BD93B3" w14:textId="7BA328CD" w:rsidR="004E00DB" w:rsidRPr="00D058A0" w:rsidRDefault="004E00DB" w:rsidP="004E00DB">
            <w:pPr>
              <w:rPr>
                <w:rFonts w:ascii="Times New Roman" w:hAnsi="Times New Roman" w:cs="Times New Roman"/>
              </w:rPr>
            </w:pPr>
            <w:r w:rsidRPr="00D058A0">
              <w:rPr>
                <w:rFonts w:ascii="Times New Roman" w:hAnsi="Times New Roman" w:cs="Times New Roman"/>
              </w:rPr>
              <w:t>Causes:</w:t>
            </w:r>
          </w:p>
          <w:p w14:paraId="7DD820FA" w14:textId="77777777" w:rsidR="004E00DB" w:rsidRPr="007C7E5E" w:rsidRDefault="004E00DB" w:rsidP="00E21B43">
            <w:pPr>
              <w:pStyle w:val="ListParagraph"/>
              <w:numPr>
                <w:ilvl w:val="0"/>
                <w:numId w:val="8"/>
              </w:numPr>
              <w:rPr>
                <w:rFonts w:ascii="Times New Roman" w:hAnsi="Times New Roman" w:cs="Times New Roman"/>
                <w:u w:val="single"/>
              </w:rPr>
            </w:pPr>
            <w:r w:rsidRPr="007C7E5E">
              <w:rPr>
                <w:rFonts w:ascii="Times New Roman" w:hAnsi="Times New Roman" w:cs="Times New Roman"/>
                <w:u w:val="single"/>
              </w:rPr>
              <w:t>Medication Misuse (e.g. Improper insulin dosage)</w:t>
            </w:r>
          </w:p>
          <w:p w14:paraId="35EB6F1F" w14:textId="77777777" w:rsidR="004E00DB" w:rsidRPr="00D058A0" w:rsidRDefault="004E00DB" w:rsidP="00E21B43">
            <w:pPr>
              <w:pStyle w:val="ListParagraph"/>
              <w:numPr>
                <w:ilvl w:val="0"/>
                <w:numId w:val="8"/>
              </w:numPr>
              <w:rPr>
                <w:rFonts w:ascii="Times New Roman" w:hAnsi="Times New Roman" w:cs="Times New Roman"/>
              </w:rPr>
            </w:pPr>
            <w:r w:rsidRPr="00D058A0">
              <w:rPr>
                <w:rFonts w:ascii="Times New Roman" w:hAnsi="Times New Roman" w:cs="Times New Roman"/>
              </w:rPr>
              <w:t>Critical Illnesses (Kidney or liver diseases/anorexia)</w:t>
            </w:r>
          </w:p>
          <w:p w14:paraId="2412C24B" w14:textId="5AE71946" w:rsidR="004E00DB" w:rsidRPr="00D058A0" w:rsidRDefault="004E00DB" w:rsidP="00E21B43">
            <w:pPr>
              <w:pStyle w:val="ListParagraph"/>
              <w:numPr>
                <w:ilvl w:val="0"/>
                <w:numId w:val="8"/>
              </w:numPr>
              <w:rPr>
                <w:rFonts w:ascii="Times New Roman" w:hAnsi="Times New Roman" w:cs="Times New Roman"/>
              </w:rPr>
            </w:pPr>
            <w:r w:rsidRPr="00D058A0">
              <w:rPr>
                <w:rFonts w:ascii="Times New Roman" w:hAnsi="Times New Roman" w:cs="Times New Roman"/>
              </w:rPr>
              <w:t xml:space="preserve">Hormone deficiencies </w:t>
            </w:r>
          </w:p>
          <w:p w14:paraId="6D156E5B" w14:textId="33E3AF51" w:rsidR="004E00DB" w:rsidRPr="00D058A0" w:rsidRDefault="004E00DB" w:rsidP="00972340">
            <w:pPr>
              <w:pStyle w:val="ListParagraph"/>
              <w:rPr>
                <w:rFonts w:ascii="Times New Roman" w:hAnsi="Times New Roman" w:cs="Times New Roman"/>
              </w:rPr>
            </w:pPr>
          </w:p>
        </w:tc>
        <w:tc>
          <w:tcPr>
            <w:tcW w:w="5310" w:type="dxa"/>
          </w:tcPr>
          <w:p w14:paraId="6A378B79"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Causes/Risk Factors:</w:t>
            </w:r>
          </w:p>
          <w:p w14:paraId="6FEE88E1"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Insulin resistance</w:t>
            </w:r>
          </w:p>
          <w:p w14:paraId="2D061D78"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Inability to produce insulin</w:t>
            </w:r>
          </w:p>
          <w:p w14:paraId="5EA556A4"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Inactivity</w:t>
            </w:r>
          </w:p>
          <w:p w14:paraId="07F9A773"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Poor diet (high sugar, highly processed)</w:t>
            </w:r>
          </w:p>
          <w:p w14:paraId="0F99A067"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Overweight/Obesity</w:t>
            </w:r>
          </w:p>
          <w:p w14:paraId="13AB36AF" w14:textId="5A7EDC0A" w:rsidR="004E00DB" w:rsidRPr="00D058A0" w:rsidRDefault="004E00DB" w:rsidP="00972340">
            <w:pPr>
              <w:pStyle w:val="ListParagraph"/>
              <w:rPr>
                <w:rFonts w:ascii="Times New Roman" w:hAnsi="Times New Roman" w:cs="Times New Roman"/>
              </w:rPr>
            </w:pPr>
          </w:p>
        </w:tc>
      </w:tr>
      <w:tr w:rsidR="004E00DB" w:rsidRPr="00D058A0" w14:paraId="21EFBD90" w14:textId="77777777" w:rsidTr="004C1E08">
        <w:tc>
          <w:tcPr>
            <w:tcW w:w="5935" w:type="dxa"/>
          </w:tcPr>
          <w:p w14:paraId="62B4B77F" w14:textId="650BE419" w:rsidR="004E00DB" w:rsidRPr="00D058A0" w:rsidRDefault="00377EEB" w:rsidP="004E00DB">
            <w:pPr>
              <w:rPr>
                <w:rFonts w:ascii="Times New Roman" w:hAnsi="Times New Roman" w:cs="Times New Roman"/>
              </w:rPr>
            </w:pPr>
            <w:r>
              <w:rPr>
                <w:noProof/>
              </w:rPr>
              <mc:AlternateContent>
                <mc:Choice Requires="wps">
                  <w:drawing>
                    <wp:anchor distT="0" distB="0" distL="114300" distR="114300" simplePos="0" relativeHeight="251693056" behindDoc="0" locked="0" layoutInCell="1" allowOverlap="1" wp14:anchorId="4108BDD3" wp14:editId="5D3A8FBA">
                      <wp:simplePos x="0" y="0"/>
                      <wp:positionH relativeFrom="column">
                        <wp:posOffset>64823</wp:posOffset>
                      </wp:positionH>
                      <wp:positionV relativeFrom="paragraph">
                        <wp:posOffset>29426</wp:posOffset>
                      </wp:positionV>
                      <wp:extent cx="2653489" cy="1147445"/>
                      <wp:effectExtent l="50800" t="25400" r="64770" b="71755"/>
                      <wp:wrapNone/>
                      <wp:docPr id="13" name="Oval 13"/>
                      <wp:cNvGraphicFramePr/>
                      <a:graphic xmlns:a="http://schemas.openxmlformats.org/drawingml/2006/main">
                        <a:graphicData uri="http://schemas.microsoft.com/office/word/2010/wordprocessingShape">
                          <wps:wsp>
                            <wps:cNvSpPr/>
                            <wps:spPr>
                              <a:xfrm>
                                <a:off x="0" y="0"/>
                                <a:ext cx="2653489" cy="1147445"/>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FA17C2" id="Oval 13" o:spid="_x0000_s1026" style="position:absolute;margin-left:5.1pt;margin-top:2.3pt;width:208.95pt;height:90.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" filled="f" strokecolor="black [3213]">
                      <v:shadow on="t" color="black" opacity="22937f" origin=",.5" offset="0,.63889mm"/>
                    </v:oval>
                  </w:pict>
                </mc:Fallback>
              </mc:AlternateContent>
            </w:r>
            <w:r w:rsidR="004E00DB" w:rsidRPr="00D058A0">
              <w:rPr>
                <w:rFonts w:ascii="Times New Roman" w:hAnsi="Times New Roman" w:cs="Times New Roman"/>
              </w:rPr>
              <w:t>Symptoms:</w:t>
            </w:r>
          </w:p>
          <w:p w14:paraId="49F06106" w14:textId="13815E50"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An irregular or fast heart rate</w:t>
            </w:r>
          </w:p>
          <w:p w14:paraId="25C6ED83" w14:textId="77777777"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Fatigue</w:t>
            </w:r>
          </w:p>
          <w:p w14:paraId="5B927542" w14:textId="67118DEF"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Shakiness</w:t>
            </w:r>
          </w:p>
          <w:p w14:paraId="635D9D6F" w14:textId="3258939F" w:rsidR="0038596C" w:rsidRPr="00D058A0" w:rsidRDefault="0038596C" w:rsidP="004E00DB">
            <w:pPr>
              <w:pStyle w:val="ListParagraph"/>
              <w:numPr>
                <w:ilvl w:val="0"/>
                <w:numId w:val="5"/>
              </w:numPr>
              <w:rPr>
                <w:rFonts w:ascii="Times New Roman" w:hAnsi="Times New Roman" w:cs="Times New Roman"/>
              </w:rPr>
            </w:pPr>
            <w:r w:rsidRPr="00D058A0">
              <w:rPr>
                <w:rFonts w:ascii="Times New Roman" w:hAnsi="Times New Roman" w:cs="Times New Roman"/>
              </w:rPr>
              <w:t>Dizziness</w:t>
            </w:r>
          </w:p>
          <w:p w14:paraId="744B4C7E" w14:textId="3DD98415" w:rsidR="004E00DB" w:rsidRPr="00D058A0" w:rsidRDefault="004E00DB" w:rsidP="00AA10AF">
            <w:pPr>
              <w:pStyle w:val="ListParagraph"/>
              <w:numPr>
                <w:ilvl w:val="0"/>
                <w:numId w:val="5"/>
              </w:numPr>
              <w:rPr>
                <w:rFonts w:ascii="Times New Roman" w:hAnsi="Times New Roman" w:cs="Times New Roman"/>
              </w:rPr>
            </w:pPr>
            <w:r w:rsidRPr="00D058A0">
              <w:rPr>
                <w:rFonts w:ascii="Times New Roman" w:hAnsi="Times New Roman" w:cs="Times New Roman"/>
              </w:rPr>
              <w:t>Loss</w:t>
            </w:r>
            <w:r w:rsidR="00AA10AF" w:rsidRPr="00D058A0">
              <w:rPr>
                <w:rFonts w:ascii="Times New Roman" w:hAnsi="Times New Roman" w:cs="Times New Roman"/>
              </w:rPr>
              <w:t xml:space="preserve"> </w:t>
            </w:r>
            <w:r w:rsidRPr="00D058A0">
              <w:rPr>
                <w:rFonts w:ascii="Times New Roman" w:hAnsi="Times New Roman" w:cs="Times New Roman"/>
              </w:rPr>
              <w:t>of consciousness</w:t>
            </w:r>
          </w:p>
        </w:tc>
        <w:tc>
          <w:tcPr>
            <w:tcW w:w="5310" w:type="dxa"/>
          </w:tcPr>
          <w:p w14:paraId="07C261A8"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Symptoms:</w:t>
            </w:r>
          </w:p>
          <w:p w14:paraId="47292274" w14:textId="77777777"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Fatigue</w:t>
            </w:r>
          </w:p>
          <w:p w14:paraId="1CDB0C86" w14:textId="0B240D43"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Confusion</w:t>
            </w:r>
          </w:p>
          <w:p w14:paraId="011D764C" w14:textId="1B470921" w:rsidR="0038596C" w:rsidRPr="00D058A0" w:rsidRDefault="0038596C" w:rsidP="004E00DB">
            <w:pPr>
              <w:pStyle w:val="ListParagraph"/>
              <w:numPr>
                <w:ilvl w:val="0"/>
                <w:numId w:val="5"/>
              </w:numPr>
              <w:rPr>
                <w:rFonts w:ascii="Times New Roman" w:hAnsi="Times New Roman" w:cs="Times New Roman"/>
              </w:rPr>
            </w:pPr>
            <w:r w:rsidRPr="00D058A0">
              <w:rPr>
                <w:rFonts w:ascii="Times New Roman" w:hAnsi="Times New Roman" w:cs="Times New Roman"/>
              </w:rPr>
              <w:t>Frequent Urination</w:t>
            </w:r>
          </w:p>
          <w:p w14:paraId="6D77A487" w14:textId="71BBF617" w:rsidR="004E00DB" w:rsidRPr="00D058A0" w:rsidRDefault="0038596C" w:rsidP="007D4156">
            <w:pPr>
              <w:pStyle w:val="ListParagraph"/>
              <w:numPr>
                <w:ilvl w:val="0"/>
                <w:numId w:val="5"/>
              </w:numPr>
              <w:rPr>
                <w:rFonts w:ascii="Times New Roman" w:hAnsi="Times New Roman" w:cs="Times New Roman"/>
              </w:rPr>
            </w:pPr>
            <w:r w:rsidRPr="00D058A0">
              <w:rPr>
                <w:rFonts w:ascii="Times New Roman" w:hAnsi="Times New Roman" w:cs="Times New Roman"/>
              </w:rPr>
              <w:t>Nausea</w:t>
            </w:r>
          </w:p>
        </w:tc>
      </w:tr>
    </w:tbl>
    <w:p w14:paraId="0DB83A45" w14:textId="77777777" w:rsidR="00F62773" w:rsidRPr="00D058A0" w:rsidRDefault="00F62773" w:rsidP="00086D5A">
      <w:pPr>
        <w:rPr>
          <w:rFonts w:ascii="Times New Roman" w:hAnsi="Times New Roman" w:cs="Times New Roman"/>
          <w:b/>
          <w:bCs/>
          <w:u w:val="single"/>
        </w:rPr>
      </w:pPr>
    </w:p>
    <w:p w14:paraId="67C4BE39" w14:textId="77777777" w:rsidR="00F62773" w:rsidRPr="00D058A0" w:rsidRDefault="00F62773" w:rsidP="00086D5A">
      <w:pPr>
        <w:rPr>
          <w:rFonts w:ascii="Times New Roman" w:hAnsi="Times New Roman" w:cs="Times New Roman"/>
          <w:b/>
          <w:bCs/>
          <w:u w:val="single"/>
        </w:rPr>
      </w:pPr>
    </w:p>
    <w:p w14:paraId="1C3FF48B" w14:textId="1C8CFCA3" w:rsidR="00086D5A" w:rsidRPr="00D058A0" w:rsidRDefault="00E21B43" w:rsidP="00086D5A">
      <w:pPr>
        <w:rPr>
          <w:rFonts w:ascii="Times New Roman" w:hAnsi="Times New Roman" w:cs="Times New Roman"/>
          <w:b/>
          <w:bCs/>
          <w:u w:val="single"/>
        </w:rPr>
      </w:pPr>
      <w:r w:rsidRPr="00D058A0">
        <w:rPr>
          <w:rFonts w:ascii="Times New Roman" w:hAnsi="Times New Roman" w:cs="Times New Roman"/>
          <w:b/>
          <w:bCs/>
          <w:u w:val="single"/>
        </w:rPr>
        <w:t>Pancreas Anatomy Images</w:t>
      </w:r>
    </w:p>
    <w:p w14:paraId="0CE9F73C" w14:textId="01E153BE" w:rsidR="00F62773" w:rsidRPr="00D058A0" w:rsidRDefault="00F62773" w:rsidP="00086D5A">
      <w:pPr>
        <w:rPr>
          <w:rFonts w:ascii="Times New Roman" w:hAnsi="Times New Roman" w:cs="Times New Roman"/>
          <w:b/>
          <w:bCs/>
          <w:u w:val="single"/>
        </w:rPr>
      </w:pPr>
    </w:p>
    <w:p w14:paraId="550FAB49" w14:textId="34FFA624" w:rsidR="00F62773" w:rsidRPr="00D058A0" w:rsidRDefault="00F62773" w:rsidP="00086D5A">
      <w:pPr>
        <w:rPr>
          <w:rFonts w:ascii="Times New Roman" w:hAnsi="Times New Roman" w:cs="Times New Roman"/>
          <w:b/>
          <w:bCs/>
          <w:u w:val="single"/>
        </w:rPr>
      </w:pPr>
      <w:r w:rsidRPr="00D058A0">
        <w:rPr>
          <w:rFonts w:ascii="Times New Roman" w:eastAsia="Times New Roman" w:hAnsi="Times New Roman" w:cs="Times New Roman"/>
          <w:noProof/>
        </w:rPr>
        <mc:AlternateContent>
          <mc:Choice Requires="wpg">
            <w:drawing>
              <wp:anchor distT="0" distB="0" distL="114300" distR="114300" simplePos="0" relativeHeight="251652095" behindDoc="0" locked="0" layoutInCell="1" allowOverlap="1" wp14:anchorId="3C95EB33" wp14:editId="2AA8C19E">
                <wp:simplePos x="0" y="0"/>
                <wp:positionH relativeFrom="column">
                  <wp:posOffset>-356235</wp:posOffset>
                </wp:positionH>
                <wp:positionV relativeFrom="paragraph">
                  <wp:posOffset>114482</wp:posOffset>
                </wp:positionV>
                <wp:extent cx="7418705" cy="2320925"/>
                <wp:effectExtent l="0" t="0" r="0" b="3175"/>
                <wp:wrapNone/>
                <wp:docPr id="28" name="Group 28"/>
                <wp:cNvGraphicFramePr/>
                <a:graphic xmlns:a="http://schemas.openxmlformats.org/drawingml/2006/main">
                  <a:graphicData uri="http://schemas.microsoft.com/office/word/2010/wordprocessingGroup">
                    <wpg:wgp>
                      <wpg:cNvGrpSpPr/>
                      <wpg:grpSpPr>
                        <a:xfrm>
                          <a:off x="0" y="0"/>
                          <a:ext cx="7418705" cy="2320925"/>
                          <a:chOff x="0" y="0"/>
                          <a:chExt cx="7419093" cy="2320925"/>
                        </a:xfrm>
                      </wpg:grpSpPr>
                      <wpg:grpSp>
                        <wpg:cNvPr id="24" name="Group 24"/>
                        <wpg:cNvGrpSpPr/>
                        <wpg:grpSpPr>
                          <a:xfrm>
                            <a:off x="0" y="0"/>
                            <a:ext cx="7419093" cy="2320925"/>
                            <a:chOff x="-2747884" y="-497933"/>
                            <a:chExt cx="12210461" cy="3906521"/>
                          </a:xfrm>
                        </wpg:grpSpPr>
                        <pic:pic xmlns:pic="http://schemas.openxmlformats.org/drawingml/2006/picture">
                          <pic:nvPicPr>
                            <pic:cNvPr id="17" name="Picture 17" descr="The pancreas in the digestive system - Mayo Clinic"/>
                            <pic:cNvPicPr>
                              <a:picLocks noChangeAspect="1"/>
                            </pic:cNvPicPr>
                          </pic:nvPicPr>
                          <pic:blipFill rotWithShape="1">
                            <a:blip r:embed="rId10">
                              <a:extLst>
                                <a:ext uri="{28A0092B-C50C-407E-A947-70E740481C1C}">
                                  <a14:useLocalDpi xmlns:a14="http://schemas.microsoft.com/office/drawing/2010/main" val="0"/>
                                </a:ext>
                              </a:extLst>
                            </a:blip>
                            <a:srcRect t="12759" b="4148"/>
                            <a:stretch/>
                          </pic:blipFill>
                          <pic:spPr bwMode="auto">
                            <a:xfrm>
                              <a:off x="-2747884" y="-497933"/>
                              <a:ext cx="4143375" cy="3906521"/>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 name="Picture 15" descr="4: Overview of pancreas localization and anatomy. The pancreas is... |  Download Scientific Diagram"/>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1560118" y="-301027"/>
                              <a:ext cx="7902459" cy="3231770"/>
                            </a:xfrm>
                            <a:prstGeom prst="rect">
                              <a:avLst/>
                            </a:prstGeom>
                            <a:noFill/>
                            <a:ln>
                              <a:noFill/>
                            </a:ln>
                          </pic:spPr>
                        </pic:pic>
                      </wpg:grpSp>
                      <wps:wsp>
                        <wps:cNvPr id="27" name="Straight Arrow Connector 27"/>
                        <wps:cNvCnPr/>
                        <wps:spPr>
                          <a:xfrm flipV="1">
                            <a:off x="1691253" y="1249379"/>
                            <a:ext cx="2029721" cy="212467"/>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anchor>
            </w:drawing>
          </mc:Choice>
          <mc:Fallback>
            <w:pict>
              <v:group w14:anchorId="3B600108" id="Group 28" o:spid="_x0000_s1026" style="position:absolute;margin-left:-28.05pt;margin-top:9pt;width:584.15pt;height:182.75pt;z-index:251652095;mso-width-relative:margin" coordsize="74190,23209"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">
                <v:group id="Group 24" o:spid="_x0000_s1027" style="position:absolute;width:74190;height:23209" coordorigin="-27478,-4979" coordsize="122104,390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">
                  <v:shape id="Picture 17" o:spid="_x0000_s1028" type="#_x0000_t75" alt="The pancreas in the digestive system - Mayo Clinic" style="position:absolute;left:-27478;top:-4979;width:41432;height:390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">
                    <v:imagedata r:id="rId12" o:title="The pancreas in the digestive system - Mayo Clinic" croptop="8362f" cropbottom="2718f"/>
                  </v:shape>
                  <v:shape id="Picture 15" o:spid="_x0000_s1029" type="#_x0000_t75" alt="4: Overview of pancreas localization and anatomy. The pancreas is... |  Download Scientific Diagram" style="position:absolute;left:15601;top:-3010;width:79024;height:3231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">
                    <v:imagedata r:id="rId13" o:title=" Overview of pancreas localization and anatomy. The pancreas is.."/>
                  </v:shape>
                </v:group>
                <v:shapetype id="_x0000_t32" coordsize="21600,21600" o:spt="32" o:oned="t" path="m,l21600,21600e" filled="f">
                  <v:path arrowok="t" fillok="f" o:connecttype="none"/>
                  <o:lock v:ext="edit" shapetype="t"/>
                </v:shapetype>
                <v:shape id="Straight Arrow Connector 27" o:spid="_x0000_s1030" type="#_x0000_t32" style="position:absolute;left:16912;top:12493;width:20297;height:2125;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" strokecolor="black [3200]" strokeweight="2pt">
                  <v:stroke endarrow="block"/>
                  <v:shadow on="t" color="black" opacity="24903f" origin=",.5" offset="0,.55556mm"/>
                </v:shape>
              </v:group>
            </w:pict>
          </mc:Fallback>
        </mc:AlternateContent>
      </w:r>
    </w:p>
    <w:p w14:paraId="463C725A" w14:textId="44BCACD6" w:rsidR="00A31BA7" w:rsidRPr="00D058A0" w:rsidRDefault="00A31BA7" w:rsidP="00A31BA7">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"https://www.researchgate.net/publication/328475917/figure/fig3/AS:685601766531072@1540471607428/Overview-of-pancreas-localization-and-anatomy-The-pancreas-is-composed-of-an-endoand.png" \* MERGEFORMATINET </w:instrText>
      </w:r>
      <w:r w:rsidRPr="00D058A0">
        <w:rPr>
          <w:rFonts w:ascii="Times New Roman" w:eastAsia="Times New Roman" w:hAnsi="Times New Roman" w:cs="Times New Roman"/>
        </w:rPr>
        <w:fldChar w:fldCharType="end"/>
      </w:r>
    </w:p>
    <w:p w14:paraId="240FFA7A" w14:textId="08B0079A" w:rsidR="00E14C73" w:rsidRPr="00D058A0" w:rsidRDefault="00E14C73" w:rsidP="00280190">
      <w:pPr>
        <w:rPr>
          <w:rFonts w:ascii="Times New Roman" w:hAnsi="Times New Roman" w:cs="Times New Roman"/>
          <w:b/>
          <w:bCs/>
        </w:rPr>
      </w:pPr>
    </w:p>
    <w:p w14:paraId="3612E000" w14:textId="4C31FE90" w:rsidR="00E14C73" w:rsidRPr="00D058A0" w:rsidRDefault="00E14C73" w:rsidP="00280190">
      <w:pPr>
        <w:rPr>
          <w:rFonts w:ascii="Times New Roman" w:hAnsi="Times New Roman" w:cs="Times New Roman"/>
          <w:b/>
          <w:bCs/>
        </w:rPr>
      </w:pPr>
    </w:p>
    <w:p w14:paraId="16AC7D02" w14:textId="3DDDFCFE" w:rsidR="00A31BA7" w:rsidRPr="00D058A0" w:rsidRDefault="00A31BA7" w:rsidP="00A31BA7">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"https://www.mayoclinic.org/-/media/kcms/gbs/patient-consumer/images/2013/08/26/09/59/ds00371_im00504_d7_digestionsystemthu_jpg.jpg" \* MERGEFORMATINET </w:instrText>
      </w:r>
      <w:r w:rsidRPr="00D058A0">
        <w:rPr>
          <w:rFonts w:ascii="Times New Roman" w:eastAsia="Times New Roman" w:hAnsi="Times New Roman" w:cs="Times New Roman"/>
        </w:rPr>
        <w:fldChar w:fldCharType="end"/>
      </w:r>
    </w:p>
    <w:p w14:paraId="7F90D4A9" w14:textId="076DE8C7" w:rsidR="00A31BA7" w:rsidRPr="00D058A0" w:rsidRDefault="00A31BA7" w:rsidP="00A31BA7">
      <w:pPr>
        <w:rPr>
          <w:rFonts w:ascii="Times New Roman" w:eastAsia="Times New Roman" w:hAnsi="Times New Roman" w:cs="Times New Roman"/>
        </w:rPr>
      </w:pPr>
    </w:p>
    <w:p w14:paraId="434C1FA0" w14:textId="675F4765" w:rsidR="00E349F9" w:rsidRPr="00D058A0" w:rsidRDefault="00E349F9" w:rsidP="00B72ED9">
      <w:pPr>
        <w:rPr>
          <w:rFonts w:ascii="Times New Roman" w:eastAsia="Times New Roman" w:hAnsi="Times New Roman" w:cs="Times New Roman"/>
        </w:rPr>
      </w:pPr>
    </w:p>
    <w:p w14:paraId="17F96583" w14:textId="7C928843" w:rsidR="00E349F9" w:rsidRPr="00D058A0" w:rsidRDefault="00E349F9" w:rsidP="00B72ED9">
      <w:pPr>
        <w:rPr>
          <w:rFonts w:ascii="Times New Roman" w:eastAsia="Times New Roman" w:hAnsi="Times New Roman" w:cs="Times New Roman"/>
        </w:rPr>
      </w:pPr>
    </w:p>
    <w:p w14:paraId="0FF5CA0A" w14:textId="06845223" w:rsidR="00E349F9" w:rsidRPr="00D058A0" w:rsidRDefault="00E349F9" w:rsidP="00B72ED9">
      <w:pPr>
        <w:rPr>
          <w:rFonts w:ascii="Times New Roman" w:eastAsia="Times New Roman" w:hAnsi="Times New Roman" w:cs="Times New Roman"/>
        </w:rPr>
      </w:pPr>
    </w:p>
    <w:p w14:paraId="41B204C5" w14:textId="2F8B3308" w:rsidR="00E349F9" w:rsidRPr="00D058A0" w:rsidRDefault="00E349F9" w:rsidP="00B72ED9">
      <w:pPr>
        <w:rPr>
          <w:rFonts w:ascii="Times New Roman" w:eastAsia="Times New Roman" w:hAnsi="Times New Roman" w:cs="Times New Roman"/>
        </w:rPr>
      </w:pPr>
    </w:p>
    <w:p w14:paraId="70F6F705" w14:textId="58AF64A4" w:rsidR="00B72ED9" w:rsidRPr="00D058A0" w:rsidRDefault="00B72ED9" w:rsidP="00B72ED9">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"https://biocrine.com/wp-content/uploads/2011/09/DAD2.png" \* MERGEFORMATINET </w:instrText>
      </w:r>
      <w:r w:rsidRPr="00D058A0">
        <w:rPr>
          <w:rFonts w:ascii="Times New Roman" w:eastAsia="Times New Roman" w:hAnsi="Times New Roman" w:cs="Times New Roman"/>
        </w:rPr>
        <w:fldChar w:fldCharType="end"/>
      </w:r>
    </w:p>
    <w:p w14:paraId="2A2638C3" w14:textId="14863C7E" w:rsidR="009E537B" w:rsidRPr="00D058A0" w:rsidRDefault="009E537B" w:rsidP="00280190">
      <w:pPr>
        <w:rPr>
          <w:rFonts w:ascii="Times New Roman" w:hAnsi="Times New Roman" w:cs="Times New Roman"/>
          <w:b/>
          <w:bCs/>
        </w:rPr>
      </w:pPr>
    </w:p>
    <w:p w14:paraId="592A3D3F" w14:textId="4C79D9A0" w:rsidR="0080248C" w:rsidRPr="00D058A0" w:rsidRDefault="0080248C" w:rsidP="00280190">
      <w:pPr>
        <w:rPr>
          <w:rFonts w:ascii="Times New Roman" w:hAnsi="Times New Roman" w:cs="Times New Roman"/>
          <w:b/>
          <w:bCs/>
        </w:rPr>
      </w:pPr>
    </w:p>
    <w:p w14:paraId="74DAFEF7" w14:textId="0BC957F5" w:rsidR="0080248C" w:rsidRPr="00D058A0" w:rsidRDefault="0080248C" w:rsidP="00280190">
      <w:pPr>
        <w:rPr>
          <w:rFonts w:ascii="Times New Roman" w:hAnsi="Times New Roman" w:cs="Times New Roman"/>
          <w:b/>
          <w:bCs/>
        </w:rPr>
      </w:pPr>
    </w:p>
    <w:p w14:paraId="54E050B9" w14:textId="77777777" w:rsidR="00F62773" w:rsidRPr="00D058A0" w:rsidRDefault="00F62773" w:rsidP="003E5C3D">
      <w:pPr>
        <w:rPr>
          <w:rFonts w:ascii="Times New Roman" w:hAnsi="Times New Roman" w:cs="Times New Roman"/>
          <w:i/>
          <w:iCs/>
        </w:rPr>
      </w:pPr>
    </w:p>
    <w:p w14:paraId="3CD33911" w14:textId="594370F1" w:rsidR="00F62773" w:rsidRPr="00D058A0" w:rsidRDefault="00F62773" w:rsidP="00F62773">
      <w:pPr>
        <w:rPr>
          <w:rFonts w:ascii="Times New Roman" w:hAnsi="Times New Roman" w:cs="Times New Roman"/>
          <w:i/>
          <w:iCs/>
        </w:rPr>
      </w:pPr>
    </w:p>
    <w:p w14:paraId="71DAE9BC" w14:textId="7DE106EA" w:rsidR="0080248C" w:rsidRPr="00D058A0" w:rsidRDefault="006A4660" w:rsidP="006A4660">
      <w:pPr>
        <w:jc w:val="center"/>
        <w:rPr>
          <w:rFonts w:ascii="Times New Roman" w:hAnsi="Times New Roman" w:cs="Times New Roman"/>
          <w:i/>
          <w:iCs/>
        </w:rPr>
      </w:pPr>
      <w:r w:rsidRPr="00D058A0">
        <w:rPr>
          <w:rFonts w:ascii="Times New Roman" w:hAnsi="Times New Roman" w:cs="Times New Roman"/>
          <w:i/>
          <w:iCs/>
        </w:rPr>
        <w:t>Which pancreatic cells are important in Johnny’s scenario</w:t>
      </w:r>
      <w:r w:rsidR="00CB6370" w:rsidRPr="00D058A0">
        <w:rPr>
          <w:rFonts w:ascii="Times New Roman" w:hAnsi="Times New Roman" w:cs="Times New Roman"/>
          <w:i/>
          <w:iCs/>
        </w:rPr>
        <w:t xml:space="preserve"> and what do they secrete</w:t>
      </w:r>
      <w:r w:rsidRPr="00D058A0">
        <w:rPr>
          <w:rFonts w:ascii="Times New Roman" w:hAnsi="Times New Roman" w:cs="Times New Roman"/>
          <w:i/>
          <w:iCs/>
        </w:rPr>
        <w:t>?</w:t>
      </w:r>
    </w:p>
    <w:p w14:paraId="6B1C1FF1" w14:textId="5A094F39" w:rsidR="0080248C" w:rsidRPr="00D058A0" w:rsidRDefault="0080248C" w:rsidP="00280190">
      <w:pPr>
        <w:rPr>
          <w:rFonts w:ascii="Times New Roman" w:hAnsi="Times New Roman" w:cs="Times New Roman"/>
          <w:b/>
          <w:bCs/>
        </w:rPr>
      </w:pPr>
    </w:p>
    <w:p w14:paraId="2CAD854B" w14:textId="77777777" w:rsidR="0071157C" w:rsidRDefault="0071157C" w:rsidP="009C04EB">
      <w:pPr>
        <w:rPr>
          <w:rFonts w:ascii="Times New Roman" w:hAnsi="Times New Roman" w:cs="Times New Roman"/>
        </w:rPr>
      </w:pPr>
    </w:p>
    <w:p w14:paraId="03602109" w14:textId="6F8215E4" w:rsidR="00712935" w:rsidRPr="00712935" w:rsidRDefault="00712935" w:rsidP="009C04EB">
      <w:pPr>
        <w:rPr>
          <w:rFonts w:ascii="Times New Roman" w:hAnsi="Times New Roman" w:cs="Times New Roman"/>
          <w:i/>
          <w:iCs/>
        </w:rPr>
        <w:sectPr w:rsidR="00712935" w:rsidRPr="00712935" w:rsidSect="0081696D">
          <w:pgSz w:w="12240" w:h="15840"/>
          <w:pgMar w:top="1008" w:right="1008" w:bottom="1008" w:left="1008" w:header="720" w:footer="720" w:gutter="0"/>
          <w:cols w:space="720"/>
          <w:docGrid w:linePitch="360"/>
        </w:sectPr>
      </w:pPr>
      <w:r w:rsidRPr="0021703C">
        <w:rPr>
          <w:rFonts w:ascii="Times New Roman" w:hAnsi="Times New Roman" w:cs="Times New Roman"/>
          <w:i/>
          <w:iCs/>
          <w:highlight w:val="yellow"/>
        </w:rPr>
        <w:t>Alpha cells which secrete glucagon are important in Johnny’s scenario, because Johnny is experience hypoglycemia (low blood glucose), and needs an increase in glucose in the blood. In order to get this increase he either needs his alpha cells to activate and release glucagon to signal the liver to release glucose, or he needs to intake glucose from a food source.</w:t>
      </w:r>
      <w:r>
        <w:rPr>
          <w:rFonts w:ascii="Times New Roman" w:hAnsi="Times New Roman" w:cs="Times New Roman"/>
          <w:i/>
          <w:iCs/>
        </w:rPr>
        <w:t xml:space="preserve"> </w:t>
      </w:r>
    </w:p>
    <w:p w14:paraId="21B8B48D" w14:textId="03704525" w:rsidR="0071157C" w:rsidRPr="00D058A0" w:rsidRDefault="00BD3CA6" w:rsidP="009C04EB">
      <w:pPr>
        <w:rPr>
          <w:rFonts w:ascii="Times New Roman" w:hAnsi="Times New Roman" w:cs="Times New Roman"/>
        </w:rPr>
      </w:pPr>
      <w:r w:rsidRPr="00D058A0">
        <w:rPr>
          <w:rFonts w:ascii="Times New Roman" w:hAnsi="Times New Roman" w:cs="Times New Roman"/>
          <w:b/>
          <w:bCs/>
          <w:noProof/>
        </w:rPr>
        <w:lastRenderedPageBreak/>
        <w:drawing>
          <wp:anchor distT="0" distB="0" distL="114300" distR="114300" simplePos="0" relativeHeight="251668480" behindDoc="0" locked="0" layoutInCell="1" allowOverlap="1" wp14:anchorId="4551ED27" wp14:editId="27188538">
            <wp:simplePos x="0" y="0"/>
            <wp:positionH relativeFrom="column">
              <wp:posOffset>345382</wp:posOffset>
            </wp:positionH>
            <wp:positionV relativeFrom="page">
              <wp:posOffset>554066</wp:posOffset>
            </wp:positionV>
            <wp:extent cx="5752465" cy="3166745"/>
            <wp:effectExtent l="38100" t="38100" r="38735" b="33655"/>
            <wp:wrapSquare wrapText="bothSides"/>
            <wp:docPr id="14" name="dropped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oppedImage.jpg"/>
                    <pic:cNvPicPr>
                      <a:picLocks noChangeAspect="1"/>
                    </pic:cNvPicPr>
                  </pic:nvPicPr>
                  <pic:blipFill>
                    <a:blip r:embed="rId14"/>
                    <a:srcRect l="2807" t="14287" r="2576" b="7213"/>
                    <a:stretch>
                      <a:fillRect/>
                    </a:stretch>
                  </pic:blipFill>
                  <pic:spPr>
                    <a:xfrm>
                      <a:off x="0" y="0"/>
                      <a:ext cx="5752465" cy="3166745"/>
                    </a:xfrm>
                    <a:prstGeom prst="rect">
                      <a:avLst/>
                    </a:prstGeom>
                    <a:ln w="38100">
                      <a:solidFill>
                        <a:srgbClr val="000000"/>
                      </a:solidFill>
                      <a:miter lim="400000"/>
                    </a:ln>
                  </pic:spPr>
                </pic:pic>
              </a:graphicData>
            </a:graphic>
            <wp14:sizeRelH relativeFrom="page">
              <wp14:pctWidth>0</wp14:pctWidth>
            </wp14:sizeRelH>
            <wp14:sizeRelV relativeFrom="page">
              <wp14:pctHeight>0</wp14:pctHeight>
            </wp14:sizeRelV>
          </wp:anchor>
        </w:drawing>
      </w:r>
    </w:p>
    <w:p w14:paraId="21AA3BFB" w14:textId="77777777" w:rsidR="0071157C" w:rsidRPr="00D058A0" w:rsidRDefault="0071157C" w:rsidP="009C04EB">
      <w:pPr>
        <w:rPr>
          <w:rFonts w:ascii="Times New Roman" w:hAnsi="Times New Roman" w:cs="Times New Roman"/>
        </w:rPr>
      </w:pPr>
    </w:p>
    <w:p w14:paraId="1A2D7266" w14:textId="77777777" w:rsidR="0071157C" w:rsidRPr="00D058A0" w:rsidRDefault="0071157C" w:rsidP="009C04EB">
      <w:pPr>
        <w:rPr>
          <w:rFonts w:ascii="Times New Roman" w:hAnsi="Times New Roman" w:cs="Times New Roman"/>
        </w:rPr>
      </w:pPr>
    </w:p>
    <w:p w14:paraId="46E5060D" w14:textId="77777777" w:rsidR="0071157C" w:rsidRPr="00D058A0" w:rsidRDefault="0071157C" w:rsidP="009C04EB">
      <w:pPr>
        <w:rPr>
          <w:rFonts w:ascii="Times New Roman" w:hAnsi="Times New Roman" w:cs="Times New Roman"/>
        </w:rPr>
      </w:pPr>
    </w:p>
    <w:p w14:paraId="5860F6A2" w14:textId="77777777" w:rsidR="0071157C" w:rsidRPr="00D058A0" w:rsidRDefault="0071157C" w:rsidP="009C04EB">
      <w:pPr>
        <w:rPr>
          <w:rFonts w:ascii="Times New Roman" w:hAnsi="Times New Roman" w:cs="Times New Roman"/>
        </w:rPr>
      </w:pPr>
    </w:p>
    <w:p w14:paraId="00B5605C" w14:textId="77777777" w:rsidR="0071157C" w:rsidRPr="00D058A0" w:rsidRDefault="0071157C" w:rsidP="009C04EB">
      <w:pPr>
        <w:rPr>
          <w:rFonts w:ascii="Times New Roman" w:hAnsi="Times New Roman" w:cs="Times New Roman"/>
        </w:rPr>
      </w:pPr>
    </w:p>
    <w:p w14:paraId="7ABABB7D" w14:textId="77777777" w:rsidR="0071157C" w:rsidRPr="00D058A0" w:rsidRDefault="0071157C" w:rsidP="009C04EB">
      <w:pPr>
        <w:rPr>
          <w:rFonts w:ascii="Times New Roman" w:hAnsi="Times New Roman" w:cs="Times New Roman"/>
        </w:rPr>
      </w:pPr>
    </w:p>
    <w:p w14:paraId="6894E0BB" w14:textId="77777777" w:rsidR="0071157C" w:rsidRPr="00D058A0" w:rsidRDefault="0071157C" w:rsidP="009C04EB">
      <w:pPr>
        <w:rPr>
          <w:rFonts w:ascii="Times New Roman" w:hAnsi="Times New Roman" w:cs="Times New Roman"/>
        </w:rPr>
      </w:pPr>
    </w:p>
    <w:p w14:paraId="3105393B" w14:textId="77777777" w:rsidR="0071157C" w:rsidRPr="00D058A0" w:rsidRDefault="0071157C" w:rsidP="009C04EB">
      <w:pPr>
        <w:rPr>
          <w:rFonts w:ascii="Times New Roman" w:hAnsi="Times New Roman" w:cs="Times New Roman"/>
        </w:rPr>
      </w:pPr>
    </w:p>
    <w:p w14:paraId="08A70607" w14:textId="77777777" w:rsidR="0071157C" w:rsidRPr="00D058A0" w:rsidRDefault="0071157C" w:rsidP="009C04EB">
      <w:pPr>
        <w:rPr>
          <w:rFonts w:ascii="Times New Roman" w:hAnsi="Times New Roman" w:cs="Times New Roman"/>
        </w:rPr>
      </w:pPr>
    </w:p>
    <w:p w14:paraId="106B4CFB" w14:textId="77777777" w:rsidR="0071157C" w:rsidRPr="00D058A0" w:rsidRDefault="0071157C" w:rsidP="009C04EB">
      <w:pPr>
        <w:rPr>
          <w:rFonts w:ascii="Times New Roman" w:hAnsi="Times New Roman" w:cs="Times New Roman"/>
        </w:rPr>
      </w:pPr>
    </w:p>
    <w:p w14:paraId="43770344" w14:textId="77777777" w:rsidR="0071157C" w:rsidRPr="00D058A0" w:rsidRDefault="0071157C" w:rsidP="009C04EB">
      <w:pPr>
        <w:rPr>
          <w:rFonts w:ascii="Times New Roman" w:hAnsi="Times New Roman" w:cs="Times New Roman"/>
        </w:rPr>
      </w:pPr>
    </w:p>
    <w:p w14:paraId="6F966F52" w14:textId="77777777" w:rsidR="0071157C" w:rsidRPr="00D058A0" w:rsidRDefault="0071157C" w:rsidP="009C04EB">
      <w:pPr>
        <w:rPr>
          <w:rFonts w:ascii="Times New Roman" w:hAnsi="Times New Roman" w:cs="Times New Roman"/>
        </w:rPr>
      </w:pPr>
    </w:p>
    <w:p w14:paraId="32C70855" w14:textId="77777777" w:rsidR="0071157C" w:rsidRPr="00D058A0" w:rsidRDefault="0071157C" w:rsidP="009C04EB">
      <w:pPr>
        <w:rPr>
          <w:rFonts w:ascii="Times New Roman" w:hAnsi="Times New Roman" w:cs="Times New Roman"/>
        </w:rPr>
      </w:pPr>
    </w:p>
    <w:p w14:paraId="03B4CF40" w14:textId="77777777" w:rsidR="0071157C" w:rsidRPr="00D058A0" w:rsidRDefault="0071157C" w:rsidP="009C04EB">
      <w:pPr>
        <w:rPr>
          <w:rFonts w:ascii="Times New Roman" w:hAnsi="Times New Roman" w:cs="Times New Roman"/>
        </w:rPr>
      </w:pPr>
    </w:p>
    <w:p w14:paraId="15217B9C" w14:textId="77777777" w:rsidR="0071157C" w:rsidRPr="00D058A0" w:rsidRDefault="0071157C" w:rsidP="009C04EB">
      <w:pPr>
        <w:rPr>
          <w:rFonts w:ascii="Times New Roman" w:hAnsi="Times New Roman" w:cs="Times New Roman"/>
        </w:rPr>
      </w:pPr>
    </w:p>
    <w:p w14:paraId="6E8C97C1" w14:textId="77777777" w:rsidR="00185295" w:rsidRPr="00D058A0" w:rsidRDefault="00185295" w:rsidP="009C04EB">
      <w:pPr>
        <w:rPr>
          <w:rFonts w:ascii="Times New Roman" w:hAnsi="Times New Roman" w:cs="Times New Roman"/>
        </w:rPr>
      </w:pPr>
    </w:p>
    <w:p w14:paraId="714516AC" w14:textId="77777777" w:rsidR="00185295" w:rsidRPr="00D058A0" w:rsidRDefault="00185295" w:rsidP="009C04EB">
      <w:pPr>
        <w:rPr>
          <w:rFonts w:ascii="Times New Roman" w:hAnsi="Times New Roman" w:cs="Times New Roman"/>
        </w:rPr>
      </w:pPr>
    </w:p>
    <w:p w14:paraId="13514ECB" w14:textId="77777777" w:rsidR="00185295" w:rsidRPr="00D058A0" w:rsidRDefault="00185295" w:rsidP="009C04EB">
      <w:pPr>
        <w:rPr>
          <w:rFonts w:ascii="Times New Roman" w:hAnsi="Times New Roman" w:cs="Times New Roman"/>
        </w:rPr>
      </w:pPr>
    </w:p>
    <w:p w14:paraId="51C10003" w14:textId="77777777" w:rsidR="004E7F85" w:rsidRPr="00D058A0" w:rsidRDefault="00082FB5" w:rsidP="009C04EB">
      <w:pPr>
        <w:rPr>
          <w:rFonts w:ascii="Times New Roman" w:hAnsi="Times New Roman" w:cs="Times New Roman"/>
          <w:b/>
          <w:bCs/>
          <w:i/>
          <w:iCs/>
        </w:rPr>
      </w:pPr>
      <w:r w:rsidRPr="00D058A0">
        <w:rPr>
          <w:rFonts w:ascii="Times New Roman" w:hAnsi="Times New Roman" w:cs="Times New Roman"/>
          <w:i/>
          <w:iCs/>
        </w:rPr>
        <w:t xml:space="preserve">Based on </w:t>
      </w:r>
      <w:r w:rsidR="009C04EB" w:rsidRPr="00D058A0">
        <w:rPr>
          <w:rFonts w:ascii="Times New Roman" w:hAnsi="Times New Roman" w:cs="Times New Roman"/>
          <w:i/>
          <w:iCs/>
        </w:rPr>
        <w:t>the homeostasis graphic</w:t>
      </w:r>
      <w:r w:rsidR="00391F9B" w:rsidRPr="00D058A0">
        <w:rPr>
          <w:rFonts w:ascii="Times New Roman" w:hAnsi="Times New Roman" w:cs="Times New Roman"/>
          <w:i/>
          <w:iCs/>
        </w:rPr>
        <w:t xml:space="preserve"> and the information above</w:t>
      </w:r>
      <w:r w:rsidR="009C04EB" w:rsidRPr="00D058A0">
        <w:rPr>
          <w:rFonts w:ascii="Times New Roman" w:hAnsi="Times New Roman" w:cs="Times New Roman"/>
          <w:i/>
          <w:iCs/>
        </w:rPr>
        <w:t>, describe blood glucose homeostasis</w:t>
      </w:r>
      <w:r w:rsidR="00345F87" w:rsidRPr="00D058A0">
        <w:rPr>
          <w:rFonts w:ascii="Times New Roman" w:hAnsi="Times New Roman" w:cs="Times New Roman"/>
          <w:i/>
          <w:iCs/>
        </w:rPr>
        <w:t xml:space="preserve"> using the terms stimulus, receptor, control center, effector, and response</w:t>
      </w:r>
      <w:r w:rsidR="009C04EB" w:rsidRPr="00D058A0">
        <w:rPr>
          <w:rFonts w:ascii="Times New Roman" w:hAnsi="Times New Roman" w:cs="Times New Roman"/>
          <w:i/>
          <w:iCs/>
        </w:rPr>
        <w:t xml:space="preserve">. </w:t>
      </w:r>
      <w:r w:rsidR="005E64F1" w:rsidRPr="00D058A0">
        <w:rPr>
          <w:rFonts w:ascii="Times New Roman" w:hAnsi="Times New Roman" w:cs="Times New Roman"/>
          <w:i/>
          <w:iCs/>
        </w:rPr>
        <w:t>Fill out the table below</w:t>
      </w:r>
      <w:r w:rsidR="0067083C" w:rsidRPr="00D058A0">
        <w:rPr>
          <w:rFonts w:ascii="Times New Roman" w:hAnsi="Times New Roman" w:cs="Times New Roman"/>
          <w:i/>
          <w:iCs/>
        </w:rPr>
        <w:t xml:space="preserve"> for both hypoglycemia and hyperglycemia </w:t>
      </w:r>
    </w:p>
    <w:p w14:paraId="744B9267" w14:textId="56880BA6" w:rsidR="009C04EB" w:rsidRPr="00D058A0" w:rsidRDefault="005E64F1" w:rsidP="009C04EB">
      <w:pPr>
        <w:rPr>
          <w:rFonts w:ascii="Times New Roman" w:hAnsi="Times New Roman" w:cs="Times New Roman"/>
          <w:i/>
          <w:iCs/>
        </w:rPr>
      </w:pPr>
      <w:r w:rsidRPr="00D058A0">
        <w:rPr>
          <w:rFonts w:ascii="Times New Roman" w:hAnsi="Times New Roman" w:cs="Times New Roman"/>
          <w:i/>
          <w:iCs/>
        </w:rPr>
        <w:t>List and describe each component of blood glucose homeosta</w:t>
      </w:r>
      <w:r w:rsidR="00A82ECE" w:rsidRPr="00D058A0">
        <w:rPr>
          <w:rFonts w:ascii="Times New Roman" w:hAnsi="Times New Roman" w:cs="Times New Roman"/>
          <w:i/>
          <w:iCs/>
        </w:rPr>
        <w:t>sis</w:t>
      </w:r>
      <w:r w:rsidRPr="00D058A0">
        <w:rPr>
          <w:rFonts w:ascii="Times New Roman" w:hAnsi="Times New Roman" w:cs="Times New Roman"/>
          <w:i/>
          <w:iCs/>
        </w:rPr>
        <w:t xml:space="preserve"> below</w:t>
      </w:r>
      <w:r w:rsidR="00EC4F59" w:rsidRPr="00D058A0">
        <w:rPr>
          <w:rFonts w:ascii="Times New Roman" w:hAnsi="Times New Roman" w:cs="Times New Roman"/>
          <w:i/>
          <w:iCs/>
        </w:rPr>
        <w:t>.</w:t>
      </w:r>
    </w:p>
    <w:p w14:paraId="6405EDE2" w14:textId="1D1CEC26" w:rsidR="00B06114" w:rsidRPr="00D058A0" w:rsidRDefault="00B06114" w:rsidP="009C04EB">
      <w:pPr>
        <w:rPr>
          <w:rFonts w:ascii="Times New Roman" w:hAnsi="Times New Roman" w:cs="Times New Roman"/>
        </w:rPr>
      </w:pPr>
    </w:p>
    <w:tbl>
      <w:tblPr>
        <w:tblStyle w:val="TableGrid"/>
        <w:tblpPr w:leftFromText="180" w:rightFromText="180" w:vertAnchor="text" w:horzAnchor="margin" w:tblpY="14"/>
        <w:tblW w:w="10364" w:type="dxa"/>
        <w:tblLook w:val="04A0" w:firstRow="1" w:lastRow="0" w:firstColumn="1" w:lastColumn="0" w:noHBand="0" w:noVBand="1"/>
      </w:tblPr>
      <w:tblGrid>
        <w:gridCol w:w="5322"/>
        <w:gridCol w:w="5042"/>
      </w:tblGrid>
      <w:tr w:rsidR="00185295" w:rsidRPr="00D058A0" w14:paraId="32458CD6" w14:textId="77777777" w:rsidTr="00A869A2">
        <w:trPr>
          <w:trHeight w:val="306"/>
        </w:trPr>
        <w:tc>
          <w:tcPr>
            <w:tcW w:w="5322" w:type="dxa"/>
          </w:tcPr>
          <w:p w14:paraId="57A38947"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Hypoglycemia</w:t>
            </w:r>
          </w:p>
        </w:tc>
        <w:tc>
          <w:tcPr>
            <w:tcW w:w="5042" w:type="dxa"/>
          </w:tcPr>
          <w:p w14:paraId="37D645EE"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Hyperglycemia</w:t>
            </w:r>
          </w:p>
        </w:tc>
      </w:tr>
      <w:tr w:rsidR="0021703C" w:rsidRPr="00D058A0" w14:paraId="139E30DD" w14:textId="77777777" w:rsidTr="0021703C">
        <w:trPr>
          <w:trHeight w:val="752"/>
        </w:trPr>
        <w:tc>
          <w:tcPr>
            <w:tcW w:w="5322" w:type="dxa"/>
          </w:tcPr>
          <w:p w14:paraId="63F4E731" w14:textId="32B8114E"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Stimulus: Low blood glucose / Decreased blood glucose levels/ Blood glucose depletion</w:t>
            </w:r>
          </w:p>
        </w:tc>
        <w:tc>
          <w:tcPr>
            <w:tcW w:w="5042" w:type="dxa"/>
          </w:tcPr>
          <w:p w14:paraId="45561CDD" w14:textId="2EA23525"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Stimulus: High blood glucose / Increased blood glucose levels / Blood glucose saturation</w:t>
            </w:r>
          </w:p>
        </w:tc>
      </w:tr>
      <w:tr w:rsidR="0021703C" w:rsidRPr="00D058A0" w14:paraId="6AF354B9" w14:textId="77777777" w:rsidTr="0021703C">
        <w:trPr>
          <w:trHeight w:val="716"/>
        </w:trPr>
        <w:tc>
          <w:tcPr>
            <w:tcW w:w="5322" w:type="dxa"/>
          </w:tcPr>
          <w:p w14:paraId="3B8A32B2" w14:textId="4C57A6C2"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Receptor: The pancreas</w:t>
            </w:r>
            <w:r>
              <w:rPr>
                <w:rFonts w:ascii="Times New Roman" w:hAnsi="Times New Roman" w:cs="Times New Roman"/>
                <w:highlight w:val="yellow"/>
              </w:rPr>
              <w:t>-</w:t>
            </w:r>
            <w:r w:rsidRPr="0021703C">
              <w:rPr>
                <w:rFonts w:ascii="Times New Roman" w:hAnsi="Times New Roman" w:cs="Times New Roman"/>
                <w:highlight w:val="yellow"/>
              </w:rPr>
              <w:t xml:space="preserve"> Senses low levels of glucose in the blood </w:t>
            </w:r>
          </w:p>
        </w:tc>
        <w:tc>
          <w:tcPr>
            <w:tcW w:w="5042" w:type="dxa"/>
          </w:tcPr>
          <w:p w14:paraId="3FC7B18D" w14:textId="65CFA1BD"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Receptor: The pancreas</w:t>
            </w:r>
            <w:r>
              <w:rPr>
                <w:rFonts w:ascii="Times New Roman" w:hAnsi="Times New Roman" w:cs="Times New Roman"/>
                <w:highlight w:val="yellow"/>
              </w:rPr>
              <w:t>-</w:t>
            </w:r>
            <w:r w:rsidRPr="0021703C">
              <w:rPr>
                <w:rFonts w:ascii="Times New Roman" w:hAnsi="Times New Roman" w:cs="Times New Roman"/>
                <w:highlight w:val="yellow"/>
              </w:rPr>
              <w:t>Senses high levels of glucose in the blood</w:t>
            </w:r>
          </w:p>
        </w:tc>
      </w:tr>
      <w:tr w:rsidR="0021703C" w:rsidRPr="00D058A0" w14:paraId="632FE735" w14:textId="77777777" w:rsidTr="00A869A2">
        <w:trPr>
          <w:trHeight w:val="1399"/>
        </w:trPr>
        <w:tc>
          <w:tcPr>
            <w:tcW w:w="5322" w:type="dxa"/>
          </w:tcPr>
          <w:p w14:paraId="4FCDF60D" w14:textId="2811B445"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Control Center: Islets of Langerhans (Pancreatic islets)/ Alpha Cells</w:t>
            </w:r>
          </w:p>
        </w:tc>
        <w:tc>
          <w:tcPr>
            <w:tcW w:w="5042" w:type="dxa"/>
          </w:tcPr>
          <w:p w14:paraId="2B652B03" w14:textId="6924FB76"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 xml:space="preserve">Control Center: Islets of Langerhans (Pancreatic islets)/ Beta Cells </w:t>
            </w:r>
          </w:p>
        </w:tc>
      </w:tr>
      <w:tr w:rsidR="0021703C" w:rsidRPr="00D058A0" w14:paraId="3BBD28C2" w14:textId="77777777" w:rsidTr="00A869A2">
        <w:trPr>
          <w:trHeight w:val="1289"/>
        </w:trPr>
        <w:tc>
          <w:tcPr>
            <w:tcW w:w="5322" w:type="dxa"/>
          </w:tcPr>
          <w:p w14:paraId="058BADC2" w14:textId="79A0C77B"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Effector: Alpha cells releasing glucagon</w:t>
            </w:r>
          </w:p>
        </w:tc>
        <w:tc>
          <w:tcPr>
            <w:tcW w:w="5042" w:type="dxa"/>
          </w:tcPr>
          <w:p w14:paraId="5A95B13C" w14:textId="0BB012CB"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Effector: Beta cells releasing insulin</w:t>
            </w:r>
          </w:p>
        </w:tc>
      </w:tr>
      <w:tr w:rsidR="0021703C" w:rsidRPr="00D058A0" w14:paraId="0D3454A9" w14:textId="77777777" w:rsidTr="0021703C">
        <w:trPr>
          <w:trHeight w:val="1859"/>
        </w:trPr>
        <w:tc>
          <w:tcPr>
            <w:tcW w:w="5322" w:type="dxa"/>
          </w:tcPr>
          <w:p w14:paraId="7CCDABC4" w14:textId="77777777"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Response: Glucagon increases blood glucose levels back to the normal set point/ Glucagon signals the liver and muscles to break down glycogen into glucose so it can be transported into the blood to increase blood glucose levels</w:t>
            </w:r>
          </w:p>
          <w:p w14:paraId="79437CFB" w14:textId="77777777" w:rsidR="0021703C" w:rsidRPr="0021703C" w:rsidRDefault="0021703C" w:rsidP="0021703C">
            <w:pPr>
              <w:rPr>
                <w:rFonts w:ascii="Times New Roman" w:hAnsi="Times New Roman" w:cs="Times New Roman"/>
                <w:highlight w:val="yellow"/>
              </w:rPr>
            </w:pPr>
          </w:p>
          <w:p w14:paraId="2D1E8FE9" w14:textId="77777777" w:rsidR="0021703C" w:rsidRPr="0021703C" w:rsidRDefault="0021703C" w:rsidP="0021703C">
            <w:pPr>
              <w:rPr>
                <w:rFonts w:ascii="Times New Roman" w:hAnsi="Times New Roman" w:cs="Times New Roman"/>
                <w:highlight w:val="yellow"/>
              </w:rPr>
            </w:pPr>
          </w:p>
          <w:p w14:paraId="19EB1212" w14:textId="77777777" w:rsidR="0021703C" w:rsidRPr="0021703C" w:rsidRDefault="0021703C" w:rsidP="0021703C">
            <w:pPr>
              <w:rPr>
                <w:rFonts w:ascii="Times New Roman" w:hAnsi="Times New Roman" w:cs="Times New Roman"/>
                <w:highlight w:val="yellow"/>
              </w:rPr>
            </w:pPr>
          </w:p>
        </w:tc>
        <w:tc>
          <w:tcPr>
            <w:tcW w:w="5042" w:type="dxa"/>
          </w:tcPr>
          <w:p w14:paraId="6A20F3C2" w14:textId="4050DFA6" w:rsidR="0021703C" w:rsidRPr="0021703C" w:rsidRDefault="0021703C" w:rsidP="0021703C">
            <w:pPr>
              <w:rPr>
                <w:rFonts w:ascii="Times New Roman" w:hAnsi="Times New Roman" w:cs="Times New Roman"/>
                <w:highlight w:val="yellow"/>
              </w:rPr>
            </w:pPr>
            <w:r w:rsidRPr="0021703C">
              <w:rPr>
                <w:rFonts w:ascii="Times New Roman" w:hAnsi="Times New Roman" w:cs="Times New Roman"/>
                <w:highlight w:val="yellow"/>
              </w:rPr>
              <w:t>Response: Insulin decreases blood glucose levels back to the normal set point/ Insulin binds to cells and triggers glucose receptors (GLUT-4 receptors) to uptake glucose from the blood and store in the cells such as the liver and muscles in the form of glycogen</w:t>
            </w:r>
          </w:p>
        </w:tc>
      </w:tr>
    </w:tbl>
    <w:p w14:paraId="5F8EAEBE" w14:textId="77777777" w:rsidR="0021703C" w:rsidRDefault="0021703C" w:rsidP="00280190">
      <w:pPr>
        <w:rPr>
          <w:rFonts w:ascii="Times New Roman" w:hAnsi="Times New Roman" w:cs="Times New Roman"/>
        </w:rPr>
      </w:pPr>
    </w:p>
    <w:p w14:paraId="47DC7D07" w14:textId="66B8EDFB" w:rsidR="00044D67" w:rsidRPr="00D058A0" w:rsidRDefault="00E14C73" w:rsidP="00280190">
      <w:pPr>
        <w:rPr>
          <w:rFonts w:ascii="Times New Roman" w:hAnsi="Times New Roman" w:cs="Times New Roman"/>
          <w:b/>
          <w:bCs/>
        </w:rPr>
      </w:pPr>
      <w:r w:rsidRPr="00D058A0">
        <w:rPr>
          <w:rFonts w:ascii="Times New Roman" w:hAnsi="Times New Roman" w:cs="Times New Roman"/>
        </w:rPr>
        <w:lastRenderedPageBreak/>
        <w:t>Analyze the material in the following chart before proceeding</w:t>
      </w:r>
      <w:r w:rsidR="00044D67" w:rsidRPr="00D058A0">
        <w:rPr>
          <w:rFonts w:ascii="Times New Roman" w:hAnsi="Times New Roman" w:cs="Times New Roman"/>
        </w:rPr>
        <w:t>.</w:t>
      </w:r>
    </w:p>
    <w:p w14:paraId="16F27D14" w14:textId="4C85E62F" w:rsidR="00E14C73" w:rsidRPr="00D058A0" w:rsidRDefault="00757266" w:rsidP="00280190">
      <w:pPr>
        <w:rPr>
          <w:rFonts w:ascii="Times New Roman" w:hAnsi="Times New Roman" w:cs="Times New Roman"/>
          <w:b/>
          <w:bCs/>
        </w:rPr>
      </w:pPr>
      <w:r w:rsidRPr="00D058A0">
        <w:rPr>
          <w:rFonts w:ascii="Times New Roman" w:hAnsi="Times New Roman" w:cs="Times New Roman"/>
          <w:i/>
          <w:iCs/>
        </w:rPr>
        <w:t>Highlight</w:t>
      </w:r>
      <w:r w:rsidR="00B05FF1" w:rsidRPr="00D058A0">
        <w:rPr>
          <w:rFonts w:ascii="Times New Roman" w:hAnsi="Times New Roman" w:cs="Times New Roman"/>
          <w:i/>
          <w:iCs/>
        </w:rPr>
        <w:t>/underline</w:t>
      </w:r>
      <w:r w:rsidRPr="00D058A0">
        <w:rPr>
          <w:rFonts w:ascii="Times New Roman" w:hAnsi="Times New Roman" w:cs="Times New Roman"/>
          <w:i/>
          <w:iCs/>
        </w:rPr>
        <w:t xml:space="preserve"> important observations from the chart below to help </w:t>
      </w:r>
      <w:r w:rsidR="009B7411" w:rsidRPr="00D058A0">
        <w:rPr>
          <w:rFonts w:ascii="Times New Roman" w:hAnsi="Times New Roman" w:cs="Times New Roman"/>
          <w:i/>
          <w:iCs/>
        </w:rPr>
        <w:t xml:space="preserve">you </w:t>
      </w:r>
      <w:r w:rsidRPr="00D058A0">
        <w:rPr>
          <w:rFonts w:ascii="Times New Roman" w:hAnsi="Times New Roman" w:cs="Times New Roman"/>
          <w:i/>
          <w:iCs/>
        </w:rPr>
        <w:t>answer the driving questions</w:t>
      </w:r>
    </w:p>
    <w:p w14:paraId="112FC29F" w14:textId="77777777" w:rsidR="00E14C73" w:rsidRPr="00D058A0" w:rsidRDefault="00E14C73" w:rsidP="00280190">
      <w:pPr>
        <w:rPr>
          <w:rFonts w:ascii="Times New Roman" w:hAnsi="Times New Roman" w:cs="Times New Roman"/>
          <w:b/>
          <w:bCs/>
        </w:rPr>
      </w:pPr>
    </w:p>
    <w:tbl>
      <w:tblPr>
        <w:tblStyle w:val="TableGrid"/>
        <w:tblW w:w="10745" w:type="dxa"/>
        <w:tblInd w:w="-5" w:type="dxa"/>
        <w:tblLook w:val="04A0" w:firstRow="1" w:lastRow="0" w:firstColumn="1" w:lastColumn="0" w:noHBand="0" w:noVBand="1"/>
      </w:tblPr>
      <w:tblGrid>
        <w:gridCol w:w="2369"/>
        <w:gridCol w:w="4061"/>
        <w:gridCol w:w="4315"/>
      </w:tblGrid>
      <w:tr w:rsidR="00FA5155" w:rsidRPr="00D058A0" w14:paraId="0E1496B6" w14:textId="77777777" w:rsidTr="00281014">
        <w:trPr>
          <w:trHeight w:val="290"/>
        </w:trPr>
        <w:tc>
          <w:tcPr>
            <w:tcW w:w="2369" w:type="dxa"/>
          </w:tcPr>
          <w:p w14:paraId="4B1E74DF" w14:textId="77777777" w:rsidR="00FA5155" w:rsidRPr="00D058A0" w:rsidRDefault="00FA5155" w:rsidP="00280190">
            <w:pPr>
              <w:rPr>
                <w:rFonts w:ascii="Times New Roman" w:hAnsi="Times New Roman" w:cs="Times New Roman"/>
              </w:rPr>
            </w:pPr>
          </w:p>
        </w:tc>
        <w:tc>
          <w:tcPr>
            <w:tcW w:w="4061" w:type="dxa"/>
          </w:tcPr>
          <w:p w14:paraId="6A766447" w14:textId="3FFCF254" w:rsidR="00FA5155" w:rsidRPr="00D058A0" w:rsidRDefault="00FA5155" w:rsidP="00280190">
            <w:pPr>
              <w:rPr>
                <w:rFonts w:ascii="Times New Roman" w:hAnsi="Times New Roman" w:cs="Times New Roman"/>
              </w:rPr>
            </w:pPr>
            <w:r w:rsidRPr="00D058A0">
              <w:rPr>
                <w:rFonts w:ascii="Times New Roman" w:hAnsi="Times New Roman" w:cs="Times New Roman"/>
              </w:rPr>
              <w:t>Type I Diabetes</w:t>
            </w:r>
          </w:p>
        </w:tc>
        <w:tc>
          <w:tcPr>
            <w:tcW w:w="4315" w:type="dxa"/>
          </w:tcPr>
          <w:p w14:paraId="5AF1ECC1" w14:textId="30821E00" w:rsidR="00FA5155" w:rsidRPr="00D058A0" w:rsidRDefault="00FA5155" w:rsidP="00280190">
            <w:pPr>
              <w:rPr>
                <w:rFonts w:ascii="Times New Roman" w:hAnsi="Times New Roman" w:cs="Times New Roman"/>
              </w:rPr>
            </w:pPr>
            <w:r w:rsidRPr="00D058A0">
              <w:rPr>
                <w:rFonts w:ascii="Times New Roman" w:hAnsi="Times New Roman" w:cs="Times New Roman"/>
              </w:rPr>
              <w:t>Type II Diabetes</w:t>
            </w:r>
          </w:p>
        </w:tc>
      </w:tr>
      <w:tr w:rsidR="00FA5155" w:rsidRPr="00D058A0" w14:paraId="23E49C1D" w14:textId="77777777" w:rsidTr="00281014">
        <w:trPr>
          <w:trHeight w:val="304"/>
        </w:trPr>
        <w:tc>
          <w:tcPr>
            <w:tcW w:w="2369" w:type="dxa"/>
          </w:tcPr>
          <w:p w14:paraId="46E67B7D" w14:textId="382F7D30" w:rsidR="00FA5155" w:rsidRPr="00D058A0" w:rsidRDefault="00FA5155" w:rsidP="00280190">
            <w:pPr>
              <w:rPr>
                <w:rFonts w:ascii="Times New Roman" w:hAnsi="Times New Roman" w:cs="Times New Roman"/>
              </w:rPr>
            </w:pPr>
            <w:r w:rsidRPr="00D058A0">
              <w:rPr>
                <w:rFonts w:ascii="Times New Roman" w:hAnsi="Times New Roman" w:cs="Times New Roman"/>
              </w:rPr>
              <w:t>Typical Age of Onset</w:t>
            </w:r>
          </w:p>
        </w:tc>
        <w:tc>
          <w:tcPr>
            <w:tcW w:w="4061" w:type="dxa"/>
          </w:tcPr>
          <w:p w14:paraId="131C4D2B" w14:textId="26B08E14" w:rsidR="00FA5155" w:rsidRPr="00D058A0" w:rsidRDefault="00E16B38" w:rsidP="00280190">
            <w:pPr>
              <w:rPr>
                <w:rFonts w:ascii="Times New Roman" w:hAnsi="Times New Roman" w:cs="Times New Roman"/>
              </w:rPr>
            </w:pPr>
            <w:r w:rsidRPr="0021703C">
              <w:rPr>
                <w:rFonts w:ascii="Times New Roman" w:hAnsi="Times New Roman" w:cs="Times New Roman"/>
                <w:highlight w:val="yellow"/>
              </w:rPr>
              <w:t>Younger</w:t>
            </w:r>
          </w:p>
        </w:tc>
        <w:tc>
          <w:tcPr>
            <w:tcW w:w="4315" w:type="dxa"/>
          </w:tcPr>
          <w:p w14:paraId="3FC92D88" w14:textId="7474FE8E" w:rsidR="00FA5155" w:rsidRPr="00D058A0" w:rsidRDefault="00E16B38" w:rsidP="00280190">
            <w:pPr>
              <w:rPr>
                <w:rFonts w:ascii="Times New Roman" w:hAnsi="Times New Roman" w:cs="Times New Roman"/>
              </w:rPr>
            </w:pPr>
            <w:r w:rsidRPr="00D058A0">
              <w:rPr>
                <w:rFonts w:ascii="Times New Roman" w:hAnsi="Times New Roman" w:cs="Times New Roman"/>
              </w:rPr>
              <w:t>Older</w:t>
            </w:r>
          </w:p>
        </w:tc>
      </w:tr>
      <w:tr w:rsidR="00FA5155" w:rsidRPr="00D058A0" w14:paraId="2CEF04E1" w14:textId="77777777" w:rsidTr="00281014">
        <w:trPr>
          <w:trHeight w:val="1205"/>
        </w:trPr>
        <w:tc>
          <w:tcPr>
            <w:tcW w:w="2369" w:type="dxa"/>
          </w:tcPr>
          <w:p w14:paraId="1445D8FB" w14:textId="1B160E4E" w:rsidR="00FA5155" w:rsidRPr="00D058A0" w:rsidRDefault="00FA5155" w:rsidP="00280190">
            <w:pPr>
              <w:rPr>
                <w:rFonts w:ascii="Times New Roman" w:hAnsi="Times New Roman" w:cs="Times New Roman"/>
              </w:rPr>
            </w:pPr>
            <w:r w:rsidRPr="00D058A0">
              <w:rPr>
                <w:rFonts w:ascii="Times New Roman" w:hAnsi="Times New Roman" w:cs="Times New Roman"/>
              </w:rPr>
              <w:t>Causes</w:t>
            </w:r>
          </w:p>
        </w:tc>
        <w:tc>
          <w:tcPr>
            <w:tcW w:w="4061" w:type="dxa"/>
          </w:tcPr>
          <w:p w14:paraId="56A1E3DB" w14:textId="2C806D0E" w:rsidR="00FA5155" w:rsidRPr="00D058A0" w:rsidRDefault="00E16B38" w:rsidP="00280190">
            <w:pPr>
              <w:rPr>
                <w:rFonts w:ascii="Times New Roman" w:hAnsi="Times New Roman" w:cs="Times New Roman"/>
              </w:rPr>
            </w:pPr>
            <w:r w:rsidRPr="00D058A0">
              <w:rPr>
                <w:rFonts w:ascii="Times New Roman" w:hAnsi="Times New Roman" w:cs="Times New Roman"/>
              </w:rPr>
              <w:t xml:space="preserve">Immune system </w:t>
            </w:r>
            <w:r w:rsidRPr="0021703C">
              <w:rPr>
                <w:rFonts w:ascii="Times New Roman" w:hAnsi="Times New Roman" w:cs="Times New Roman"/>
                <w:highlight w:val="yellow"/>
              </w:rPr>
              <w:t>attacks your own body’s insulin producing beta cells in the pancreas</w:t>
            </w:r>
            <w:r w:rsidR="00E32C01" w:rsidRPr="00D058A0">
              <w:rPr>
                <w:rFonts w:ascii="Times New Roman" w:hAnsi="Times New Roman" w:cs="Times New Roman"/>
              </w:rPr>
              <w:t xml:space="preserve"> (Mostly caused by genetic</w:t>
            </w:r>
            <w:r w:rsidR="00A46119" w:rsidRPr="00D058A0">
              <w:rPr>
                <w:rFonts w:ascii="Times New Roman" w:hAnsi="Times New Roman" w:cs="Times New Roman"/>
              </w:rPr>
              <w:t xml:space="preserve"> predisposition</w:t>
            </w:r>
            <w:r w:rsidR="008A7165" w:rsidRPr="00D058A0">
              <w:rPr>
                <w:rFonts w:ascii="Times New Roman" w:hAnsi="Times New Roman" w:cs="Times New Roman"/>
              </w:rPr>
              <w:t>/ Autoimmune</w:t>
            </w:r>
            <w:r w:rsidR="006D5C35" w:rsidRPr="00D058A0">
              <w:rPr>
                <w:rFonts w:ascii="Times New Roman" w:hAnsi="Times New Roman" w:cs="Times New Roman"/>
              </w:rPr>
              <w:t xml:space="preserve"> disease</w:t>
            </w:r>
            <w:r w:rsidR="00E32C01" w:rsidRPr="00D058A0">
              <w:rPr>
                <w:rFonts w:ascii="Times New Roman" w:hAnsi="Times New Roman" w:cs="Times New Roman"/>
              </w:rPr>
              <w:t>)</w:t>
            </w:r>
          </w:p>
        </w:tc>
        <w:tc>
          <w:tcPr>
            <w:tcW w:w="4315" w:type="dxa"/>
          </w:tcPr>
          <w:p w14:paraId="1BAF3E20" w14:textId="1FCCB660" w:rsidR="00FA5155" w:rsidRPr="00D058A0" w:rsidRDefault="00E16B38" w:rsidP="00280190">
            <w:pPr>
              <w:rPr>
                <w:rFonts w:ascii="Times New Roman" w:hAnsi="Times New Roman" w:cs="Times New Roman"/>
              </w:rPr>
            </w:pPr>
            <w:r w:rsidRPr="00D058A0">
              <w:rPr>
                <w:rFonts w:ascii="Times New Roman" w:hAnsi="Times New Roman" w:cs="Times New Roman"/>
              </w:rPr>
              <w:t>Generally due to factors such as poor diet, lifestyle, and certain genetic predisposition</w:t>
            </w:r>
            <w:r w:rsidR="00A92615" w:rsidRPr="00D058A0">
              <w:rPr>
                <w:rFonts w:ascii="Times New Roman" w:hAnsi="Times New Roman" w:cs="Times New Roman"/>
              </w:rPr>
              <w:t>s</w:t>
            </w:r>
            <w:r w:rsidR="00E32C01" w:rsidRPr="00D058A0">
              <w:rPr>
                <w:rFonts w:ascii="Times New Roman" w:hAnsi="Times New Roman" w:cs="Times New Roman"/>
              </w:rPr>
              <w:t xml:space="preserve"> (Mostly caused by </w:t>
            </w:r>
            <w:r w:rsidR="003650C3" w:rsidRPr="00D058A0">
              <w:rPr>
                <w:rFonts w:ascii="Times New Roman" w:hAnsi="Times New Roman" w:cs="Times New Roman"/>
              </w:rPr>
              <w:t>environmental factors</w:t>
            </w:r>
            <w:r w:rsidR="00E32C01" w:rsidRPr="00D058A0">
              <w:rPr>
                <w:rFonts w:ascii="Times New Roman" w:hAnsi="Times New Roman" w:cs="Times New Roman"/>
              </w:rPr>
              <w:t>)</w:t>
            </w:r>
          </w:p>
        </w:tc>
      </w:tr>
      <w:tr w:rsidR="00FA5155" w:rsidRPr="00D058A0" w14:paraId="06E268D2" w14:textId="77777777" w:rsidTr="00281014">
        <w:trPr>
          <w:trHeight w:val="885"/>
        </w:trPr>
        <w:tc>
          <w:tcPr>
            <w:tcW w:w="2369" w:type="dxa"/>
          </w:tcPr>
          <w:p w14:paraId="689AE881" w14:textId="67E6DA0B" w:rsidR="00FA5155" w:rsidRPr="00D058A0" w:rsidRDefault="00E16B38" w:rsidP="00280190">
            <w:pPr>
              <w:rPr>
                <w:rFonts w:ascii="Times New Roman" w:hAnsi="Times New Roman" w:cs="Times New Roman"/>
              </w:rPr>
            </w:pPr>
            <w:r w:rsidRPr="00D058A0">
              <w:rPr>
                <w:rFonts w:ascii="Times New Roman" w:hAnsi="Times New Roman" w:cs="Times New Roman"/>
              </w:rPr>
              <w:t xml:space="preserve">Effects on Insulin </w:t>
            </w:r>
          </w:p>
        </w:tc>
        <w:tc>
          <w:tcPr>
            <w:tcW w:w="4061" w:type="dxa"/>
          </w:tcPr>
          <w:p w14:paraId="19D6829E" w14:textId="1ED28B03" w:rsidR="00FA5155" w:rsidRPr="00D058A0" w:rsidRDefault="000126E7" w:rsidP="00280190">
            <w:pPr>
              <w:rPr>
                <w:rFonts w:ascii="Times New Roman" w:hAnsi="Times New Roman" w:cs="Times New Roman"/>
              </w:rPr>
            </w:pPr>
            <w:r w:rsidRPr="0021703C">
              <w:rPr>
                <w:rFonts w:ascii="Times New Roman" w:hAnsi="Times New Roman" w:cs="Times New Roman"/>
                <w:highlight w:val="yellow"/>
              </w:rPr>
              <w:t>Cannot produce insulin</w:t>
            </w:r>
            <w:r w:rsidR="00E21069" w:rsidRPr="0021703C">
              <w:rPr>
                <w:rFonts w:ascii="Times New Roman" w:hAnsi="Times New Roman" w:cs="Times New Roman"/>
                <w:highlight w:val="yellow"/>
              </w:rPr>
              <w:t xml:space="preserve"> due to the lack of beta cells</w:t>
            </w:r>
          </w:p>
        </w:tc>
        <w:tc>
          <w:tcPr>
            <w:tcW w:w="4315" w:type="dxa"/>
          </w:tcPr>
          <w:p w14:paraId="555DB480" w14:textId="3C9E047A" w:rsidR="00FA5155" w:rsidRPr="00D058A0" w:rsidRDefault="000126E7" w:rsidP="00280190">
            <w:pPr>
              <w:rPr>
                <w:rFonts w:ascii="Times New Roman" w:hAnsi="Times New Roman" w:cs="Times New Roman"/>
              </w:rPr>
            </w:pPr>
            <w:r w:rsidRPr="00D058A0">
              <w:rPr>
                <w:rFonts w:ascii="Times New Roman" w:hAnsi="Times New Roman" w:cs="Times New Roman"/>
              </w:rPr>
              <w:t>Become insulin resistant (Muscles, liver, and fat cells do not use insulin well)</w:t>
            </w:r>
          </w:p>
        </w:tc>
      </w:tr>
      <w:tr w:rsidR="00FA5155" w:rsidRPr="00D058A0" w14:paraId="7F9E3861" w14:textId="77777777" w:rsidTr="00281014">
        <w:trPr>
          <w:trHeight w:val="2413"/>
        </w:trPr>
        <w:tc>
          <w:tcPr>
            <w:tcW w:w="2369" w:type="dxa"/>
          </w:tcPr>
          <w:p w14:paraId="36DBFD5B" w14:textId="7D67CF02" w:rsidR="00FA5155" w:rsidRPr="00D058A0" w:rsidRDefault="0054126A" w:rsidP="00280190">
            <w:pPr>
              <w:rPr>
                <w:rFonts w:ascii="Times New Roman" w:hAnsi="Times New Roman" w:cs="Times New Roman"/>
              </w:rPr>
            </w:pPr>
            <w:r w:rsidRPr="00D058A0">
              <w:rPr>
                <w:rFonts w:ascii="Times New Roman" w:hAnsi="Times New Roman" w:cs="Times New Roman"/>
              </w:rPr>
              <w:t>Risk Factors</w:t>
            </w:r>
          </w:p>
        </w:tc>
        <w:tc>
          <w:tcPr>
            <w:tcW w:w="4061" w:type="dxa"/>
          </w:tcPr>
          <w:p w14:paraId="66D21A8F" w14:textId="43728CCE" w:rsidR="00FA5155" w:rsidRPr="00D058A0" w:rsidRDefault="00ED3CBF" w:rsidP="00280190">
            <w:pPr>
              <w:rPr>
                <w:rFonts w:ascii="Times New Roman" w:hAnsi="Times New Roman" w:cs="Times New Roman"/>
              </w:rPr>
            </w:pPr>
            <w:r w:rsidRPr="00D058A0">
              <w:rPr>
                <w:rFonts w:ascii="Times New Roman" w:hAnsi="Times New Roman" w:cs="Times New Roman"/>
              </w:rPr>
              <w:t xml:space="preserve">Genetic </w:t>
            </w:r>
            <w:r w:rsidR="00E14C73" w:rsidRPr="00D058A0">
              <w:rPr>
                <w:rFonts w:ascii="Times New Roman" w:hAnsi="Times New Roman" w:cs="Times New Roman"/>
              </w:rPr>
              <w:t>predisposition</w:t>
            </w:r>
          </w:p>
          <w:p w14:paraId="5F69CC3A" w14:textId="77777777" w:rsidR="00ED3CBF" w:rsidRPr="00D058A0" w:rsidRDefault="00A46119" w:rsidP="00280190">
            <w:pPr>
              <w:rPr>
                <w:rFonts w:ascii="Times New Roman" w:hAnsi="Times New Roman" w:cs="Times New Roman"/>
              </w:rPr>
            </w:pPr>
            <w:r w:rsidRPr="00D058A0">
              <w:rPr>
                <w:rFonts w:ascii="Times New Roman" w:hAnsi="Times New Roman" w:cs="Times New Roman"/>
              </w:rPr>
              <w:t>Triggered by a virus or toxin</w:t>
            </w:r>
          </w:p>
          <w:p w14:paraId="30936753" w14:textId="3A86F10B" w:rsidR="003B7B78" w:rsidRPr="00D058A0" w:rsidRDefault="003B7B78" w:rsidP="00280190">
            <w:pPr>
              <w:rPr>
                <w:rFonts w:ascii="Times New Roman" w:hAnsi="Times New Roman" w:cs="Times New Roman"/>
              </w:rPr>
            </w:pPr>
            <w:r w:rsidRPr="00D058A0">
              <w:rPr>
                <w:rFonts w:ascii="Times New Roman" w:hAnsi="Times New Roman" w:cs="Times New Roman"/>
              </w:rPr>
              <w:t>Autoimmune attack</w:t>
            </w:r>
          </w:p>
        </w:tc>
        <w:tc>
          <w:tcPr>
            <w:tcW w:w="4315" w:type="dxa"/>
          </w:tcPr>
          <w:p w14:paraId="67E087EF" w14:textId="77777777" w:rsidR="00FA5155" w:rsidRPr="00D058A0" w:rsidRDefault="0054126A" w:rsidP="00280190">
            <w:pPr>
              <w:rPr>
                <w:rFonts w:ascii="Times New Roman" w:hAnsi="Times New Roman" w:cs="Times New Roman"/>
              </w:rPr>
            </w:pPr>
            <w:r w:rsidRPr="00D058A0">
              <w:rPr>
                <w:rFonts w:ascii="Times New Roman" w:hAnsi="Times New Roman" w:cs="Times New Roman"/>
              </w:rPr>
              <w:t>Overweight/Obesity</w:t>
            </w:r>
          </w:p>
          <w:p w14:paraId="45F76738"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Over age 45</w:t>
            </w:r>
          </w:p>
          <w:p w14:paraId="722EB0F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Family history</w:t>
            </w:r>
          </w:p>
          <w:p w14:paraId="4C1C0BB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Ethnicity</w:t>
            </w:r>
          </w:p>
          <w:p w14:paraId="4C0788BA"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High blood pressure</w:t>
            </w:r>
          </w:p>
          <w:p w14:paraId="4124021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Not physically active</w:t>
            </w:r>
          </w:p>
          <w:p w14:paraId="484CB75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History of heart disease or stroke</w:t>
            </w:r>
          </w:p>
          <w:p w14:paraId="21EF97C6" w14:textId="78E49715" w:rsidR="0054126A" w:rsidRPr="00D058A0" w:rsidRDefault="0054126A" w:rsidP="00280190">
            <w:pPr>
              <w:rPr>
                <w:rFonts w:ascii="Times New Roman" w:hAnsi="Times New Roman" w:cs="Times New Roman"/>
              </w:rPr>
            </w:pPr>
            <w:r w:rsidRPr="00D058A0">
              <w:rPr>
                <w:rFonts w:ascii="Times New Roman" w:hAnsi="Times New Roman" w:cs="Times New Roman"/>
              </w:rPr>
              <w:t>Poor diet</w:t>
            </w:r>
          </w:p>
        </w:tc>
      </w:tr>
      <w:tr w:rsidR="0025742A" w:rsidRPr="00D058A0" w14:paraId="76546866" w14:textId="77777777" w:rsidTr="00687AEC">
        <w:trPr>
          <w:trHeight w:val="3230"/>
        </w:trPr>
        <w:tc>
          <w:tcPr>
            <w:tcW w:w="2369" w:type="dxa"/>
          </w:tcPr>
          <w:p w14:paraId="73E5DCF1" w14:textId="0A919EBA" w:rsidR="0025742A" w:rsidRPr="00D058A0" w:rsidRDefault="00BC3B3D" w:rsidP="0025742A">
            <w:pPr>
              <w:rPr>
                <w:rFonts w:ascii="Times New Roman" w:hAnsi="Times New Roman" w:cs="Times New Roman"/>
              </w:rPr>
            </w:pPr>
            <w:r w:rsidRPr="00D058A0">
              <w:rPr>
                <w:rFonts w:ascii="Times New Roman" w:hAnsi="Times New Roman" w:cs="Times New Roman"/>
              </w:rPr>
              <w:t>Symptoms</w:t>
            </w:r>
          </w:p>
        </w:tc>
        <w:tc>
          <w:tcPr>
            <w:tcW w:w="4061" w:type="dxa"/>
          </w:tcPr>
          <w:p w14:paraId="70E10B50" w14:textId="7E312C05" w:rsidR="00E14C73" w:rsidRPr="00D058A0" w:rsidRDefault="00E14C73" w:rsidP="0025742A">
            <w:pPr>
              <w:rPr>
                <w:rFonts w:ascii="Times New Roman" w:hAnsi="Times New Roman" w:cs="Times New Roman"/>
              </w:rPr>
            </w:pPr>
            <w:r w:rsidRPr="00D058A0">
              <w:rPr>
                <w:rFonts w:ascii="Times New Roman" w:hAnsi="Times New Roman" w:cs="Times New Roman"/>
              </w:rPr>
              <w:t>Unable to uptake glucose into cells due to a lack of insulin</w:t>
            </w:r>
          </w:p>
          <w:p w14:paraId="3F72BEDE" w14:textId="2DE57319" w:rsidR="00E14C73" w:rsidRPr="00D058A0" w:rsidRDefault="00E14C73" w:rsidP="0025742A">
            <w:pPr>
              <w:rPr>
                <w:rFonts w:ascii="Times New Roman" w:hAnsi="Times New Roman" w:cs="Times New Roman"/>
              </w:rPr>
            </w:pPr>
            <w:r w:rsidRPr="00D058A0">
              <w:rPr>
                <w:rFonts w:ascii="Times New Roman" w:hAnsi="Times New Roman" w:cs="Times New Roman"/>
              </w:rPr>
              <w:t>Difficulty regulating blood glucose levels</w:t>
            </w:r>
          </w:p>
          <w:p w14:paraId="6074343A" w14:textId="00AAEA54" w:rsidR="00E436EA" w:rsidRPr="00D058A0" w:rsidRDefault="00E436EA" w:rsidP="0025742A">
            <w:pPr>
              <w:rPr>
                <w:rFonts w:ascii="Times New Roman" w:hAnsi="Times New Roman" w:cs="Times New Roman"/>
              </w:rPr>
            </w:pPr>
            <w:r w:rsidRPr="0021703C">
              <w:rPr>
                <w:rFonts w:ascii="Times New Roman" w:hAnsi="Times New Roman" w:cs="Times New Roman"/>
                <w:highlight w:val="yellow"/>
              </w:rPr>
              <w:t xml:space="preserve">Improper insulin dosage (i.e. too much) can lead to </w:t>
            </w:r>
            <w:r w:rsidRPr="0021703C">
              <w:rPr>
                <w:rFonts w:ascii="Times New Roman" w:hAnsi="Times New Roman" w:cs="Times New Roman"/>
                <w:b/>
                <w:bCs/>
                <w:highlight w:val="yellow"/>
              </w:rPr>
              <w:t>hypoglycemia</w:t>
            </w:r>
          </w:p>
          <w:p w14:paraId="7F40400A" w14:textId="47392C65" w:rsidR="00E436EA" w:rsidRPr="00D058A0" w:rsidRDefault="00E436EA" w:rsidP="00E436EA">
            <w:pPr>
              <w:rPr>
                <w:rFonts w:ascii="Times New Roman" w:hAnsi="Times New Roman" w:cs="Times New Roman"/>
              </w:rPr>
            </w:pPr>
            <w:r w:rsidRPr="00D058A0">
              <w:rPr>
                <w:rFonts w:ascii="Times New Roman" w:hAnsi="Times New Roman" w:cs="Times New Roman"/>
              </w:rPr>
              <w:t xml:space="preserve">Forgetting to take insulin medication can lead to </w:t>
            </w:r>
            <w:r w:rsidRPr="00D058A0">
              <w:rPr>
                <w:rFonts w:ascii="Times New Roman" w:hAnsi="Times New Roman" w:cs="Times New Roman"/>
                <w:b/>
                <w:bCs/>
              </w:rPr>
              <w:t>hyperglycemia</w:t>
            </w:r>
            <w:r w:rsidRPr="00D058A0">
              <w:rPr>
                <w:rFonts w:ascii="Times New Roman" w:hAnsi="Times New Roman" w:cs="Times New Roman"/>
              </w:rPr>
              <w:t xml:space="preserve"> </w:t>
            </w:r>
          </w:p>
          <w:p w14:paraId="545A058E" w14:textId="3109CE85" w:rsidR="00E436EA" w:rsidRPr="00D058A0" w:rsidRDefault="00E436EA" w:rsidP="00CC51BF">
            <w:pPr>
              <w:rPr>
                <w:rFonts w:ascii="Times New Roman" w:hAnsi="Times New Roman" w:cs="Times New Roman"/>
              </w:rPr>
            </w:pPr>
          </w:p>
        </w:tc>
        <w:tc>
          <w:tcPr>
            <w:tcW w:w="4315" w:type="dxa"/>
          </w:tcPr>
          <w:p w14:paraId="43BF005F" w14:textId="24A7D6F8" w:rsidR="00E14C73" w:rsidRPr="00D058A0" w:rsidRDefault="00E14C73" w:rsidP="0025742A">
            <w:pPr>
              <w:rPr>
                <w:rFonts w:ascii="Times New Roman" w:hAnsi="Times New Roman" w:cs="Times New Roman"/>
              </w:rPr>
            </w:pPr>
            <w:r w:rsidRPr="00D058A0">
              <w:rPr>
                <w:rFonts w:ascii="Times New Roman" w:hAnsi="Times New Roman" w:cs="Times New Roman"/>
              </w:rPr>
              <w:t xml:space="preserve">Depending on the severity of a person’s diabetes they will have varying degrees of difficulty up-taking glucose into cells due to </w:t>
            </w:r>
            <w:r w:rsidRPr="00D058A0">
              <w:rPr>
                <w:rFonts w:ascii="Times New Roman" w:hAnsi="Times New Roman" w:cs="Times New Roman"/>
                <w:b/>
                <w:bCs/>
              </w:rPr>
              <w:t>insulin resistance</w:t>
            </w:r>
          </w:p>
          <w:p w14:paraId="1E5D0751" w14:textId="55EEBBDD" w:rsidR="00E14C73" w:rsidRPr="00D058A0" w:rsidRDefault="00E14C73" w:rsidP="0025742A">
            <w:pPr>
              <w:rPr>
                <w:rFonts w:ascii="Times New Roman" w:hAnsi="Times New Roman" w:cs="Times New Roman"/>
              </w:rPr>
            </w:pPr>
            <w:r w:rsidRPr="00D058A0">
              <w:rPr>
                <w:rFonts w:ascii="Times New Roman" w:hAnsi="Times New Roman" w:cs="Times New Roman"/>
              </w:rPr>
              <w:t>Insulin receptors become less effective, and even through the addition of more insulin the person is still incapable of up-taking glucose properly</w:t>
            </w:r>
          </w:p>
          <w:p w14:paraId="1C940A1B" w14:textId="0440986F" w:rsidR="0025742A" w:rsidRPr="00D058A0" w:rsidRDefault="00A33CF6" w:rsidP="0025742A">
            <w:pPr>
              <w:rPr>
                <w:rFonts w:ascii="Times New Roman" w:hAnsi="Times New Roman" w:cs="Times New Roman"/>
              </w:rPr>
            </w:pPr>
            <w:r w:rsidRPr="00D058A0">
              <w:rPr>
                <w:rFonts w:ascii="Times New Roman" w:hAnsi="Times New Roman" w:cs="Times New Roman"/>
              </w:rPr>
              <w:t xml:space="preserve">Inability to properly use insulin can lead to </w:t>
            </w:r>
            <w:r w:rsidRPr="00D058A0">
              <w:rPr>
                <w:rFonts w:ascii="Times New Roman" w:hAnsi="Times New Roman" w:cs="Times New Roman"/>
                <w:b/>
                <w:bCs/>
              </w:rPr>
              <w:t>hyperglycemia</w:t>
            </w:r>
            <w:r w:rsidRPr="00D058A0">
              <w:rPr>
                <w:rFonts w:ascii="Times New Roman" w:hAnsi="Times New Roman" w:cs="Times New Roman"/>
              </w:rPr>
              <w:t xml:space="preserve"> due to excess glucose building up in the blood</w:t>
            </w:r>
          </w:p>
        </w:tc>
      </w:tr>
      <w:tr w:rsidR="00BC3B3D" w:rsidRPr="00D058A0" w14:paraId="37F2703E" w14:textId="77777777" w:rsidTr="00281014">
        <w:trPr>
          <w:trHeight w:val="2397"/>
        </w:trPr>
        <w:tc>
          <w:tcPr>
            <w:tcW w:w="2369" w:type="dxa"/>
          </w:tcPr>
          <w:p w14:paraId="1F3612E8" w14:textId="23F02999" w:rsidR="00BC3B3D" w:rsidRPr="00D058A0" w:rsidRDefault="00BC3B3D" w:rsidP="00BC3B3D">
            <w:pPr>
              <w:rPr>
                <w:rFonts w:ascii="Times New Roman" w:hAnsi="Times New Roman" w:cs="Times New Roman"/>
              </w:rPr>
            </w:pPr>
            <w:r w:rsidRPr="00D058A0">
              <w:rPr>
                <w:rFonts w:ascii="Times New Roman" w:hAnsi="Times New Roman" w:cs="Times New Roman"/>
              </w:rPr>
              <w:t>Treatment Options</w:t>
            </w:r>
          </w:p>
        </w:tc>
        <w:tc>
          <w:tcPr>
            <w:tcW w:w="4061" w:type="dxa"/>
          </w:tcPr>
          <w:p w14:paraId="567F8F45" w14:textId="0A4C8482" w:rsidR="00BC3B3D" w:rsidRPr="00D058A0" w:rsidRDefault="00AF5531" w:rsidP="00BC3B3D">
            <w:pPr>
              <w:rPr>
                <w:rFonts w:ascii="Times New Roman" w:hAnsi="Times New Roman" w:cs="Times New Roman"/>
              </w:rPr>
            </w:pPr>
            <w:r w:rsidRPr="0021703C">
              <w:rPr>
                <w:rFonts w:ascii="Times New Roman" w:hAnsi="Times New Roman" w:cs="Times New Roman"/>
                <w:highlight w:val="yellow"/>
              </w:rPr>
              <w:t>Insulin medication</w:t>
            </w:r>
          </w:p>
          <w:p w14:paraId="644892D6" w14:textId="77777777" w:rsidR="00CB3857" w:rsidRPr="00D058A0" w:rsidRDefault="00CB3857" w:rsidP="00BC3B3D">
            <w:pPr>
              <w:rPr>
                <w:rFonts w:ascii="Times New Roman" w:hAnsi="Times New Roman" w:cs="Times New Roman"/>
              </w:rPr>
            </w:pPr>
            <w:r w:rsidRPr="00D058A0">
              <w:rPr>
                <w:rFonts w:ascii="Times New Roman" w:hAnsi="Times New Roman" w:cs="Times New Roman"/>
              </w:rPr>
              <w:t>Continuous blood glucose monitoring</w:t>
            </w:r>
          </w:p>
          <w:p w14:paraId="50417C33" w14:textId="77777777" w:rsidR="00CB3857" w:rsidRPr="00D058A0" w:rsidRDefault="00CB3857" w:rsidP="00BC3B3D">
            <w:pPr>
              <w:rPr>
                <w:rFonts w:ascii="Times New Roman" w:hAnsi="Times New Roman" w:cs="Times New Roman"/>
              </w:rPr>
            </w:pPr>
            <w:r w:rsidRPr="00D058A0">
              <w:rPr>
                <w:rFonts w:ascii="Times New Roman" w:hAnsi="Times New Roman" w:cs="Times New Roman"/>
              </w:rPr>
              <w:t>Insulin pump</w:t>
            </w:r>
          </w:p>
          <w:p w14:paraId="0F0B751C" w14:textId="77777777" w:rsidR="00CB3857" w:rsidRPr="00D058A0" w:rsidRDefault="009D2B20" w:rsidP="00BC3B3D">
            <w:pPr>
              <w:rPr>
                <w:rFonts w:ascii="Times New Roman" w:hAnsi="Times New Roman" w:cs="Times New Roman"/>
              </w:rPr>
            </w:pPr>
            <w:r w:rsidRPr="00D058A0">
              <w:rPr>
                <w:rFonts w:ascii="Times New Roman" w:hAnsi="Times New Roman" w:cs="Times New Roman"/>
              </w:rPr>
              <w:t>Physical activity</w:t>
            </w:r>
          </w:p>
          <w:p w14:paraId="78801FE0" w14:textId="055554E7" w:rsidR="009D2B20" w:rsidRPr="00D058A0" w:rsidRDefault="009D2B20" w:rsidP="00BC3B3D">
            <w:pPr>
              <w:rPr>
                <w:rFonts w:ascii="Times New Roman" w:hAnsi="Times New Roman" w:cs="Times New Roman"/>
              </w:rPr>
            </w:pPr>
            <w:r w:rsidRPr="00D058A0">
              <w:rPr>
                <w:rFonts w:ascii="Times New Roman" w:hAnsi="Times New Roman" w:cs="Times New Roman"/>
              </w:rPr>
              <w:t>Healthy food choices</w:t>
            </w:r>
          </w:p>
        </w:tc>
        <w:tc>
          <w:tcPr>
            <w:tcW w:w="4315" w:type="dxa"/>
          </w:tcPr>
          <w:p w14:paraId="324D2DA3" w14:textId="77777777" w:rsidR="00BC3B3D" w:rsidRPr="00D058A0" w:rsidRDefault="00A75471" w:rsidP="00BC3B3D">
            <w:pPr>
              <w:rPr>
                <w:rFonts w:ascii="Times New Roman" w:hAnsi="Times New Roman" w:cs="Times New Roman"/>
              </w:rPr>
            </w:pPr>
            <w:r w:rsidRPr="00D058A0">
              <w:rPr>
                <w:rFonts w:ascii="Times New Roman" w:hAnsi="Times New Roman" w:cs="Times New Roman"/>
              </w:rPr>
              <w:t>Lose weight</w:t>
            </w:r>
          </w:p>
          <w:p w14:paraId="4CF85A67" w14:textId="4EF57F61" w:rsidR="00A75471" w:rsidRPr="00D058A0" w:rsidRDefault="00A75471" w:rsidP="00BC3B3D">
            <w:pPr>
              <w:rPr>
                <w:rFonts w:ascii="Times New Roman" w:hAnsi="Times New Roman" w:cs="Times New Roman"/>
              </w:rPr>
            </w:pPr>
            <w:r w:rsidRPr="00D058A0">
              <w:rPr>
                <w:rFonts w:ascii="Times New Roman" w:hAnsi="Times New Roman" w:cs="Times New Roman"/>
              </w:rPr>
              <w:t>Increase exercise</w:t>
            </w:r>
            <w:r w:rsidR="00AD4AC9" w:rsidRPr="00D058A0">
              <w:rPr>
                <w:rFonts w:ascii="Times New Roman" w:hAnsi="Times New Roman" w:cs="Times New Roman"/>
              </w:rPr>
              <w:t xml:space="preserve"> (both cardio and weight training)</w:t>
            </w:r>
          </w:p>
          <w:p w14:paraId="4B5343E6" w14:textId="77777777" w:rsidR="00A75471" w:rsidRPr="00D058A0" w:rsidRDefault="00A75471" w:rsidP="00BC3B3D">
            <w:pPr>
              <w:rPr>
                <w:rFonts w:ascii="Times New Roman" w:hAnsi="Times New Roman" w:cs="Times New Roman"/>
              </w:rPr>
            </w:pPr>
            <w:r w:rsidRPr="00D058A0">
              <w:rPr>
                <w:rFonts w:ascii="Times New Roman" w:hAnsi="Times New Roman" w:cs="Times New Roman"/>
              </w:rPr>
              <w:t xml:space="preserve">Eat more whole foods and less sugar/refined </w:t>
            </w:r>
            <w:r w:rsidR="00E92F4F" w:rsidRPr="00D058A0">
              <w:rPr>
                <w:rFonts w:ascii="Times New Roman" w:hAnsi="Times New Roman" w:cs="Times New Roman"/>
              </w:rPr>
              <w:t>carbohydrates</w:t>
            </w:r>
          </w:p>
          <w:p w14:paraId="6653CD28" w14:textId="642EC906" w:rsidR="00AF5531" w:rsidRPr="00D058A0" w:rsidRDefault="00AF5531" w:rsidP="00BC3B3D">
            <w:pPr>
              <w:rPr>
                <w:rFonts w:ascii="Times New Roman" w:hAnsi="Times New Roman" w:cs="Times New Roman"/>
              </w:rPr>
            </w:pPr>
            <w:r w:rsidRPr="00D058A0">
              <w:rPr>
                <w:rFonts w:ascii="Times New Roman" w:hAnsi="Times New Roman" w:cs="Times New Roman"/>
              </w:rPr>
              <w:t>Medication if needed initially to reduce symptoms caused by large swings in blood glucose levels</w:t>
            </w:r>
          </w:p>
        </w:tc>
      </w:tr>
    </w:tbl>
    <w:p w14:paraId="5684D436" w14:textId="77777777" w:rsidR="0054759F" w:rsidRPr="00D058A0" w:rsidRDefault="0054759F" w:rsidP="0058584C">
      <w:pPr>
        <w:rPr>
          <w:rFonts w:ascii="Times New Roman" w:hAnsi="Times New Roman" w:cs="Times New Roman"/>
          <w:i/>
          <w:iCs/>
        </w:rPr>
      </w:pPr>
    </w:p>
    <w:p w14:paraId="047E0C70" w14:textId="0F51F731" w:rsidR="00E14C73" w:rsidRPr="00D058A0" w:rsidRDefault="00E14C73" w:rsidP="0058584C">
      <w:pPr>
        <w:rPr>
          <w:rFonts w:ascii="Times New Roman" w:hAnsi="Times New Roman" w:cs="Times New Roman"/>
          <w:i/>
          <w:iCs/>
        </w:rPr>
      </w:pPr>
      <w:r w:rsidRPr="00D058A0">
        <w:rPr>
          <w:rFonts w:ascii="Times New Roman" w:hAnsi="Times New Roman" w:cs="Times New Roman"/>
          <w:i/>
          <w:iCs/>
        </w:rPr>
        <w:t>Based on the info</w:t>
      </w:r>
      <w:r w:rsidR="00BD1237" w:rsidRPr="00D058A0">
        <w:rPr>
          <w:rFonts w:ascii="Times New Roman" w:hAnsi="Times New Roman" w:cs="Times New Roman"/>
          <w:i/>
          <w:iCs/>
        </w:rPr>
        <w:t>rmation</w:t>
      </w:r>
      <w:r w:rsidRPr="00D058A0">
        <w:rPr>
          <w:rFonts w:ascii="Times New Roman" w:hAnsi="Times New Roman" w:cs="Times New Roman"/>
          <w:i/>
          <w:iCs/>
        </w:rPr>
        <w:t xml:space="preserve"> in the chart above what type of diabetes does Johnny have?</w:t>
      </w:r>
      <w:r w:rsidR="003D7C1B" w:rsidRPr="00D058A0">
        <w:rPr>
          <w:rFonts w:ascii="Times New Roman" w:hAnsi="Times New Roman" w:cs="Times New Roman"/>
          <w:i/>
          <w:iCs/>
        </w:rPr>
        <w:t xml:space="preserve"> Explain.</w:t>
      </w:r>
    </w:p>
    <w:p w14:paraId="12E9203E" w14:textId="1486AE1D" w:rsidR="00C258E7" w:rsidRPr="00D058A0" w:rsidRDefault="00C258E7" w:rsidP="00E14C73">
      <w:pPr>
        <w:rPr>
          <w:rFonts w:ascii="Times New Roman" w:hAnsi="Times New Roman" w:cs="Times New Roman"/>
        </w:rPr>
      </w:pPr>
    </w:p>
    <w:p w14:paraId="420F603E" w14:textId="79D9FD38" w:rsidR="006D0B7B" w:rsidRPr="00247024" w:rsidRDefault="0021703C" w:rsidP="00B05FF1">
      <w:pPr>
        <w:rPr>
          <w:rFonts w:ascii="Times New Roman" w:hAnsi="Times New Roman" w:cs="Times New Roman"/>
          <w:i/>
          <w:iCs/>
        </w:rPr>
      </w:pPr>
      <w:r w:rsidRPr="00247024">
        <w:rPr>
          <w:rFonts w:ascii="Times New Roman" w:hAnsi="Times New Roman" w:cs="Times New Roman"/>
          <w:i/>
          <w:iCs/>
          <w:highlight w:val="yellow"/>
        </w:rPr>
        <w:t>Johnny appears to have Type I diabetes, because he meets many of the criteria listed above. Johnny is younger and healthy, he also requires insulin medication throughout the day, and he experienced hypoglycemia due to improper medication dosage. Also since he is taking insulin medication this is likely due to the fact that his body destroyed his own beta cells and he can’t produce his own insulin anymore</w:t>
      </w:r>
      <w:r w:rsidR="00247024" w:rsidRPr="00247024">
        <w:rPr>
          <w:rFonts w:ascii="Times New Roman" w:hAnsi="Times New Roman" w:cs="Times New Roman"/>
          <w:i/>
          <w:iCs/>
          <w:highlight w:val="yellow"/>
        </w:rPr>
        <w:t>.</w:t>
      </w:r>
    </w:p>
    <w:p w14:paraId="5E031346" w14:textId="16FB4EEC" w:rsidR="001C7A0D" w:rsidRPr="00D058A0" w:rsidRDefault="00B05FF1" w:rsidP="00B05FF1">
      <w:pPr>
        <w:rPr>
          <w:rFonts w:ascii="Times New Roman" w:hAnsi="Times New Roman" w:cs="Times New Roman"/>
        </w:rPr>
      </w:pPr>
      <w:r w:rsidRPr="00D058A0">
        <w:rPr>
          <w:rFonts w:ascii="Times New Roman" w:hAnsi="Times New Roman" w:cs="Times New Roman"/>
          <w:b/>
          <w:bCs/>
          <w:u w:val="single"/>
        </w:rPr>
        <w:t>Observations</w:t>
      </w:r>
      <w:r w:rsidRPr="00D058A0">
        <w:rPr>
          <w:rFonts w:ascii="Times New Roman" w:hAnsi="Times New Roman" w:cs="Times New Roman"/>
        </w:rPr>
        <w:t xml:space="preserve"> </w:t>
      </w:r>
    </w:p>
    <w:p w14:paraId="794DD68B" w14:textId="3F6D101F" w:rsidR="00B05FF1" w:rsidRPr="00D058A0" w:rsidRDefault="004206B3" w:rsidP="00B05FF1">
      <w:pPr>
        <w:rPr>
          <w:rFonts w:ascii="Times New Roman" w:hAnsi="Times New Roman" w:cs="Times New Roman"/>
          <w:i/>
          <w:iCs/>
        </w:rPr>
      </w:pPr>
      <w:r>
        <w:rPr>
          <w:rFonts w:ascii="Times New Roman" w:hAnsi="Times New Roman" w:cs="Times New Roman"/>
          <w:noProof/>
          <w:u w:val="single"/>
        </w:rPr>
        <mc:AlternateContent>
          <mc:Choice Requires="wps">
            <w:drawing>
              <wp:anchor distT="0" distB="0" distL="114300" distR="114300" simplePos="0" relativeHeight="251695104" behindDoc="0" locked="0" layoutInCell="1" allowOverlap="1" wp14:anchorId="56105C96" wp14:editId="2B3C0DFA">
                <wp:simplePos x="0" y="0"/>
                <wp:positionH relativeFrom="column">
                  <wp:posOffset>118677</wp:posOffset>
                </wp:positionH>
                <wp:positionV relativeFrom="paragraph">
                  <wp:posOffset>1052371</wp:posOffset>
                </wp:positionV>
                <wp:extent cx="6196520" cy="7431932"/>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196520" cy="7431932"/>
                        </a:xfrm>
                        <a:prstGeom prst="rect">
                          <a:avLst/>
                        </a:prstGeom>
                        <a:noFill/>
                        <a:ln w="6350">
                          <a:noFill/>
                        </a:ln>
                      </wps:spPr>
                      <wps:txbx>
                        <w:txbxContent>
                          <w:p w14:paraId="7E617B9A" w14:textId="10EF90E6" w:rsidR="004206B3" w:rsidRPr="00DD461A" w:rsidRDefault="004206B3">
                            <w:pPr>
                              <w:rPr>
                                <w:rFonts w:ascii="Times New Roman" w:hAnsi="Times New Roman" w:cs="Times New Roman"/>
                              </w:rPr>
                            </w:pPr>
                            <w:r w:rsidRPr="00DD461A">
                              <w:rPr>
                                <w:rFonts w:ascii="Times New Roman" w:hAnsi="Times New Roman" w:cs="Times New Roman"/>
                              </w:rPr>
                              <w:t xml:space="preserve">Observations will vary from student to student </w:t>
                            </w:r>
                          </w:p>
                          <w:p w14:paraId="519682D2" w14:textId="6BCCCE82" w:rsidR="004206B3" w:rsidRPr="00DD461A" w:rsidRDefault="004206B3">
                            <w:pPr>
                              <w:rPr>
                                <w:rFonts w:ascii="Times New Roman" w:hAnsi="Times New Roman" w:cs="Times New Roman"/>
                              </w:rPr>
                            </w:pPr>
                            <w:r w:rsidRPr="00DD461A">
                              <w:rPr>
                                <w:rFonts w:ascii="Times New Roman" w:hAnsi="Times New Roman" w:cs="Times New Roman"/>
                              </w:rPr>
                              <w:t>Example Observations Listed Below:</w:t>
                            </w:r>
                          </w:p>
                          <w:p w14:paraId="7A09D78D"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Blood glucose levels are under homeostatic regulation</w:t>
                            </w:r>
                          </w:p>
                          <w:p w14:paraId="669F275F"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The pancreas is responsible for controlling blood glucose levels</w:t>
                            </w:r>
                          </w:p>
                          <w:p w14:paraId="02B64EB1"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Beta and alpha cells are found within the pancreas (pancreatic islets) and they respond to changes in blood glucose by secreting either insulin or glucagon</w:t>
                            </w:r>
                          </w:p>
                          <w:p w14:paraId="26F59459" w14:textId="7274F6E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Insulin is normally secreted in the body to take glucose into the cells and reduce blood glucose levels</w:t>
                            </w:r>
                          </w:p>
                          <w:p w14:paraId="3648EF14"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 xml:space="preserve">Glucagon is normally secreted in the body to break down glycogen in the liver and release glucose back into the blood. </w:t>
                            </w:r>
                          </w:p>
                          <w:p w14:paraId="2708AD75"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Blood glucose is maintained in a small range, and requires fluid and efficient communication between the blood, pancreas, liver, and muscles to maintain normal ranges</w:t>
                            </w:r>
                          </w:p>
                          <w:p w14:paraId="12F31728"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Based on the diabetes comparison chart Johnny appears to have type I diabetes</w:t>
                            </w:r>
                          </w:p>
                          <w:p w14:paraId="12CC0F1C"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Type I diabetes leads to a destruction of beta cells and leaves the body incapable of producing its own insulin</w:t>
                            </w:r>
                          </w:p>
                          <w:p w14:paraId="396C53C7"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Type I diabetes requires insulin medication to regulate blood glucose levels, because the body is no longer capable of maintaining homeostasis</w:t>
                            </w:r>
                          </w:p>
                          <w:p w14:paraId="0BD6D263"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Based on Johnny’s symptoms he is experiencing hypoglycemia which means his blood glucose is much lower than normal levels</w:t>
                            </w:r>
                          </w:p>
                          <w:p w14:paraId="4B51D251"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Hypoglycemia leads to low energy, dizziness, fatigue, rapid heartrate, and fainting, which Johnny experienced</w:t>
                            </w:r>
                          </w:p>
                          <w:p w14:paraId="1CFE49AA"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Johnny’s natural glucagon was not capable of bringing him out of his hypoglycemic shock due to his type I diabetes</w:t>
                            </w:r>
                          </w:p>
                          <w:p w14:paraId="625CC93C"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The combination of a high insulin dosage, no food intake after the insulin medication, running around and trick or treating, and his type I diabetes Johnny experienced a multitude of symptoms indicating hypoglycemic shock</w:t>
                            </w:r>
                          </w:p>
                          <w:p w14:paraId="1CA0F1C5"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Important data:</w:t>
                            </w:r>
                          </w:p>
                          <w:p w14:paraId="6567C66A" w14:textId="7A4E8A65"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Johnny’s fasted glucose 1</w:t>
                            </w:r>
                            <w:r w:rsidR="00575724">
                              <w:rPr>
                                <w:rFonts w:ascii="Times New Roman" w:hAnsi="Times New Roman" w:cs="Times New Roman"/>
                              </w:rPr>
                              <w:t>28</w:t>
                            </w:r>
                            <w:r>
                              <w:rPr>
                                <w:rFonts w:ascii="Times New Roman" w:hAnsi="Times New Roman" w:cs="Times New Roman"/>
                              </w:rPr>
                              <w:t>mg/dL (fairly normal for type I diabetes/ high for a normal fasting value)</w:t>
                            </w:r>
                          </w:p>
                          <w:p w14:paraId="5933C505"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Elevated post-prandial glucose levels indicating signs of diabetes</w:t>
                            </w:r>
                          </w:p>
                          <w:p w14:paraId="321A3BF7"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2hrs. post-insulin shot in the evening was 40mg/dL which is extremely low and indicates severe hypoglycemia, which explain Johnny’s symptoms and hypoglycemic shock</w:t>
                            </w:r>
                          </w:p>
                          <w:p w14:paraId="337B42D4"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Hypoglycemia can occur when blood glucose levels drop below 70mg/dL</w:t>
                            </w:r>
                          </w:p>
                          <w:p w14:paraId="1ABF9F87"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Johnny took a double dose of insulin medication in the evening after his protein bar to account for future sugar intake, but he took too much because he didn’t end up eating candy while running around and trick or treating</w:t>
                            </w:r>
                          </w:p>
                          <w:p w14:paraId="2B1B334F" w14:textId="24C0466D" w:rsidR="004206B3" w:rsidRPr="00575724" w:rsidRDefault="004206B3" w:rsidP="00575724">
                            <w:pPr>
                              <w:pStyle w:val="ListParagraph"/>
                              <w:numPr>
                                <w:ilvl w:val="1"/>
                                <w:numId w:val="10"/>
                              </w:numPr>
                              <w:rPr>
                                <w:rFonts w:ascii="Times New Roman" w:hAnsi="Times New Roman" w:cs="Times New Roman"/>
                              </w:rPr>
                            </w:pPr>
                            <w:r>
                              <w:rPr>
                                <w:rFonts w:ascii="Times New Roman" w:hAnsi="Times New Roman" w:cs="Times New Roman"/>
                              </w:rPr>
                              <w:t>After experiencing hypoglycemic shock Johnny awoke and consumed gummy bears which raised his blood glucose levels back to 115mg/dL allowing him to feel normal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105C96" id="Text Box 18" o:spid="_x0000_s1027" type="#_x0000_t202" style="position:absolute;margin-left:9.35pt;margin-top:82.85pt;width:487.9pt;height:585.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" filled="f" stroked="f" strokeweight=".5pt">
                <v:textbox>
                  <w:txbxContent>
                    <w:p w14:paraId="7E617B9A" w14:textId="10EF90E6" w:rsidR="004206B3" w:rsidRPr="00DD461A" w:rsidRDefault="004206B3">
                      <w:pPr>
                        <w:rPr>
                          <w:rFonts w:ascii="Times New Roman" w:hAnsi="Times New Roman" w:cs="Times New Roman"/>
                        </w:rPr>
                      </w:pPr>
                      <w:r w:rsidRPr="00DD461A">
                        <w:rPr>
                          <w:rFonts w:ascii="Times New Roman" w:hAnsi="Times New Roman" w:cs="Times New Roman"/>
                        </w:rPr>
                        <w:t xml:space="preserve">Observations will vary from student to student </w:t>
                      </w:r>
                    </w:p>
                    <w:p w14:paraId="519682D2" w14:textId="6BCCCE82" w:rsidR="004206B3" w:rsidRPr="00DD461A" w:rsidRDefault="004206B3">
                      <w:pPr>
                        <w:rPr>
                          <w:rFonts w:ascii="Times New Roman" w:hAnsi="Times New Roman" w:cs="Times New Roman"/>
                        </w:rPr>
                      </w:pPr>
                      <w:r w:rsidRPr="00DD461A">
                        <w:rPr>
                          <w:rFonts w:ascii="Times New Roman" w:hAnsi="Times New Roman" w:cs="Times New Roman"/>
                        </w:rPr>
                        <w:t>Example Observations Listed Below:</w:t>
                      </w:r>
                    </w:p>
                    <w:p w14:paraId="7A09D78D"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Blood glucose levels are under homeostatic regulation</w:t>
                      </w:r>
                    </w:p>
                    <w:p w14:paraId="669F275F"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The pancreas is responsible for controlling blood glucose levels</w:t>
                      </w:r>
                    </w:p>
                    <w:p w14:paraId="02B64EB1"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Beta and alpha cells are found within the pancreas (pancreatic islets) and they respond to changes in blood glucose by secreting either insulin or glucagon</w:t>
                      </w:r>
                    </w:p>
                    <w:p w14:paraId="26F59459" w14:textId="7274F6E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Insulin is normally secreted in the body to take glucose into the cells and reduce blood glucose levels</w:t>
                      </w:r>
                    </w:p>
                    <w:p w14:paraId="3648EF14"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 xml:space="preserve">Glucagon is normally secreted in the body to break down glycogen in the liver and release glucose back into the blood. </w:t>
                      </w:r>
                    </w:p>
                    <w:p w14:paraId="2708AD75"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Blood glucose is maintained in a small range, and requires fluid and efficient communication between the blood, pancreas, liver, and muscles to maintain normal ranges</w:t>
                      </w:r>
                    </w:p>
                    <w:p w14:paraId="12F31728"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Based on the diabetes comparison chart Johnny appears to have type I diabetes</w:t>
                      </w:r>
                    </w:p>
                    <w:p w14:paraId="12CC0F1C"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Type I diabetes leads to a destruction of beta cells and leaves the body incapable of producing its own insulin</w:t>
                      </w:r>
                    </w:p>
                    <w:p w14:paraId="396C53C7" w14:textId="77777777" w:rsidR="004206B3" w:rsidRPr="00DD461A" w:rsidRDefault="004206B3" w:rsidP="004206B3">
                      <w:pPr>
                        <w:pStyle w:val="ListParagraph"/>
                        <w:numPr>
                          <w:ilvl w:val="0"/>
                          <w:numId w:val="10"/>
                        </w:numPr>
                        <w:rPr>
                          <w:rFonts w:ascii="Times New Roman" w:hAnsi="Times New Roman" w:cs="Times New Roman"/>
                        </w:rPr>
                      </w:pPr>
                      <w:r w:rsidRPr="00DD461A">
                        <w:rPr>
                          <w:rFonts w:ascii="Times New Roman" w:hAnsi="Times New Roman" w:cs="Times New Roman"/>
                        </w:rPr>
                        <w:t>Type I diabetes requires insulin medication to regulate blood glucose levels, because the body is no longer capable of maintaining homeostasis</w:t>
                      </w:r>
                    </w:p>
                    <w:p w14:paraId="0BD6D263"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Based on Johnny’s symptoms he is experiencing hypoglycemia which means his blood glucose is much lower than normal levels</w:t>
                      </w:r>
                    </w:p>
                    <w:p w14:paraId="4B51D251"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Hypoglycemia leads to low energy, dizziness, fatigue, rapid heartrate, and fainting, which Johnny experienced</w:t>
                      </w:r>
                    </w:p>
                    <w:p w14:paraId="1CFE49AA"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Johnny’s natural glucagon was not capable of bringing him out of his hypoglycemic shock due to his type I diabetes</w:t>
                      </w:r>
                    </w:p>
                    <w:p w14:paraId="625CC93C"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The combination of a high insulin dosage, no food intake after the insulin medication, running around and trick or treating, and his type I diabetes Johnny experienced a multitude of symptoms indicating hypoglycemic shock</w:t>
                      </w:r>
                    </w:p>
                    <w:p w14:paraId="1CA0F1C5" w14:textId="77777777" w:rsidR="004206B3" w:rsidRDefault="004206B3" w:rsidP="004206B3">
                      <w:pPr>
                        <w:pStyle w:val="ListParagraph"/>
                        <w:numPr>
                          <w:ilvl w:val="0"/>
                          <w:numId w:val="10"/>
                        </w:numPr>
                        <w:rPr>
                          <w:rFonts w:ascii="Times New Roman" w:hAnsi="Times New Roman" w:cs="Times New Roman"/>
                        </w:rPr>
                      </w:pPr>
                      <w:r>
                        <w:rPr>
                          <w:rFonts w:ascii="Times New Roman" w:hAnsi="Times New Roman" w:cs="Times New Roman"/>
                        </w:rPr>
                        <w:t>Important data:</w:t>
                      </w:r>
                    </w:p>
                    <w:p w14:paraId="6567C66A" w14:textId="7A4E8A65"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Johnny’s fasted glucose 1</w:t>
                      </w:r>
                      <w:r w:rsidR="00575724">
                        <w:rPr>
                          <w:rFonts w:ascii="Times New Roman" w:hAnsi="Times New Roman" w:cs="Times New Roman"/>
                        </w:rPr>
                        <w:t>28</w:t>
                      </w:r>
                      <w:r>
                        <w:rPr>
                          <w:rFonts w:ascii="Times New Roman" w:hAnsi="Times New Roman" w:cs="Times New Roman"/>
                        </w:rPr>
                        <w:t>mg/dL (fairly normal for type I diabetes/ high for a normal fasting value)</w:t>
                      </w:r>
                    </w:p>
                    <w:p w14:paraId="5933C505"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Elevated post-prandial glucose levels indicating signs of diabetes</w:t>
                      </w:r>
                    </w:p>
                    <w:p w14:paraId="321A3BF7"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2hrs. post-insulin shot in the evening was 40mg/dL which is extremely low and indicates severe hypoglycemia, which explain Johnny’s symptoms and hypoglycemic shock</w:t>
                      </w:r>
                    </w:p>
                    <w:p w14:paraId="337B42D4"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Hypoglycemia can occur when blood glucose levels drop below 70mg/dL</w:t>
                      </w:r>
                    </w:p>
                    <w:p w14:paraId="1ABF9F87" w14:textId="77777777" w:rsidR="004206B3" w:rsidRDefault="004206B3" w:rsidP="004206B3">
                      <w:pPr>
                        <w:pStyle w:val="ListParagraph"/>
                        <w:numPr>
                          <w:ilvl w:val="1"/>
                          <w:numId w:val="10"/>
                        </w:numPr>
                        <w:rPr>
                          <w:rFonts w:ascii="Times New Roman" w:hAnsi="Times New Roman" w:cs="Times New Roman"/>
                        </w:rPr>
                      </w:pPr>
                      <w:r>
                        <w:rPr>
                          <w:rFonts w:ascii="Times New Roman" w:hAnsi="Times New Roman" w:cs="Times New Roman"/>
                        </w:rPr>
                        <w:t>Johnny took a double dose of insulin medication in the evening after his protein bar to account for future sugar intake, but he took too much because he didn’t end up eating candy while running around and trick or treating</w:t>
                      </w:r>
                    </w:p>
                    <w:p w14:paraId="2B1B334F" w14:textId="24C0466D" w:rsidR="004206B3" w:rsidRPr="00575724" w:rsidRDefault="004206B3" w:rsidP="00575724">
                      <w:pPr>
                        <w:pStyle w:val="ListParagraph"/>
                        <w:numPr>
                          <w:ilvl w:val="1"/>
                          <w:numId w:val="10"/>
                        </w:numPr>
                        <w:rPr>
                          <w:rFonts w:ascii="Times New Roman" w:hAnsi="Times New Roman" w:cs="Times New Roman"/>
                        </w:rPr>
                      </w:pPr>
                      <w:r>
                        <w:rPr>
                          <w:rFonts w:ascii="Times New Roman" w:hAnsi="Times New Roman" w:cs="Times New Roman"/>
                        </w:rPr>
                        <w:t>After experiencing hypoglycemic shock Johnny awoke and consumed gummy bears which raised his blood glucose levels back to 115mg/dL allowing him to feel normal again</w:t>
                      </w:r>
                    </w:p>
                  </w:txbxContent>
                </v:textbox>
              </v:shape>
            </w:pict>
          </mc:Fallback>
        </mc:AlternateContent>
      </w:r>
      <w:r w:rsidR="001C7A0D" w:rsidRPr="00D058A0">
        <w:rPr>
          <w:rFonts w:ascii="Times New Roman" w:hAnsi="Times New Roman" w:cs="Times New Roman"/>
          <w:noProof/>
          <w:u w:val="single"/>
        </w:rPr>
        <mc:AlternateContent>
          <mc:Choice Requires="wps">
            <w:drawing>
              <wp:anchor distT="0" distB="0" distL="114300" distR="114300" simplePos="0" relativeHeight="251655168" behindDoc="0" locked="0" layoutInCell="1" allowOverlap="1" wp14:anchorId="452AAC11" wp14:editId="1E124B09">
                <wp:simplePos x="0" y="0"/>
                <wp:positionH relativeFrom="column">
                  <wp:posOffset>-127635</wp:posOffset>
                </wp:positionH>
                <wp:positionV relativeFrom="page">
                  <wp:posOffset>1739355</wp:posOffset>
                </wp:positionV>
                <wp:extent cx="6774815" cy="7668260"/>
                <wp:effectExtent l="50800" t="25400" r="57785" b="78740"/>
                <wp:wrapSquare wrapText="bothSides"/>
                <wp:docPr id="2" name="Rectangle 2"/>
                <wp:cNvGraphicFramePr/>
                <a:graphic xmlns:a="http://schemas.openxmlformats.org/drawingml/2006/main">
                  <a:graphicData uri="http://schemas.microsoft.com/office/word/2010/wordprocessingShape">
                    <wps:wsp>
                      <wps:cNvSpPr/>
                      <wps:spPr>
                        <a:xfrm>
                          <a:off x="0" y="0"/>
                          <a:ext cx="6774815" cy="766826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43C7E8" id="Rectangle 2" o:spid="_x0000_s1026" style="position:absolute;margin-left:-10.05pt;margin-top:136.95pt;width:533.45pt;height:603.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" filled="f" strokecolor="black [3213]">
                <v:shadow on="t" color="black" opacity="22937f" origin=",.5" offset="0,.63889mm"/>
                <w10:wrap type="square" anchory="page"/>
              </v:rect>
            </w:pict>
          </mc:Fallback>
        </mc:AlternateContent>
      </w:r>
      <w:r w:rsidR="00B05FF1" w:rsidRPr="00D058A0">
        <w:rPr>
          <w:rFonts w:ascii="Times New Roman" w:hAnsi="Times New Roman" w:cs="Times New Roman"/>
          <w:i/>
          <w:iCs/>
        </w:rPr>
        <w:t xml:space="preserve">After examining the data and answering the analysis questions above, describe interesting observations and patterns you believe are relevant to explaining the phenomenon. You can include both </w:t>
      </w:r>
      <w:r w:rsidR="007746D4" w:rsidRPr="00D058A0">
        <w:rPr>
          <w:rFonts w:ascii="Times New Roman" w:hAnsi="Times New Roman" w:cs="Times New Roman"/>
          <w:i/>
          <w:iCs/>
        </w:rPr>
        <w:t>written</w:t>
      </w:r>
      <w:r w:rsidR="00B05FF1" w:rsidRPr="00D058A0">
        <w:rPr>
          <w:rFonts w:ascii="Times New Roman" w:hAnsi="Times New Roman" w:cs="Times New Roman"/>
          <w:i/>
          <w:iCs/>
        </w:rPr>
        <w:t xml:space="preserve"> and visual observations in order to help organize the data from above. You can also tie in ideas and concepts from lecture when recording your observations. (Include at least 10 observations below)</w:t>
      </w:r>
    </w:p>
    <w:p w14:paraId="3FE61876" w14:textId="02DEDB7A" w:rsidR="00CB6420" w:rsidRPr="00D058A0" w:rsidRDefault="00CB6420" w:rsidP="00AB3C33">
      <w:pPr>
        <w:rPr>
          <w:rFonts w:ascii="Times New Roman" w:hAnsi="Times New Roman" w:cs="Times New Roman"/>
        </w:rPr>
        <w:sectPr w:rsidR="00CB6420" w:rsidRPr="00D058A0" w:rsidSect="0081696D">
          <w:pgSz w:w="12240" w:h="15840"/>
          <w:pgMar w:top="1008" w:right="1008" w:bottom="1008" w:left="1008" w:header="720" w:footer="720" w:gutter="0"/>
          <w:cols w:space="720"/>
          <w:docGrid w:linePitch="360"/>
        </w:sectPr>
      </w:pPr>
    </w:p>
    <w:p w14:paraId="11247392" w14:textId="6D8A8CF4" w:rsidR="001C7A0D" w:rsidRPr="00D058A0" w:rsidRDefault="003B7F60" w:rsidP="00A33C4B">
      <w:pPr>
        <w:tabs>
          <w:tab w:val="left" w:pos="7314"/>
        </w:tabs>
        <w:rPr>
          <w:rFonts w:ascii="Times New Roman" w:hAnsi="Times New Roman" w:cs="Times New Roman"/>
          <w:u w:val="single"/>
        </w:rPr>
      </w:pPr>
      <w:r w:rsidRPr="00D058A0">
        <w:rPr>
          <w:rFonts w:ascii="Times New Roman" w:hAnsi="Times New Roman" w:cs="Times New Roman"/>
          <w:b/>
          <w:bCs/>
          <w:u w:val="single"/>
        </w:rPr>
        <w:t>Explanation</w:t>
      </w:r>
      <w:r w:rsidRPr="00D058A0">
        <w:rPr>
          <w:rFonts w:ascii="Times New Roman" w:hAnsi="Times New Roman" w:cs="Times New Roman"/>
          <w:u w:val="single"/>
        </w:rPr>
        <w:t xml:space="preserve"> </w:t>
      </w:r>
    </w:p>
    <w:p w14:paraId="7805637B" w14:textId="2DD17D0D" w:rsidR="003B7F60" w:rsidRPr="00D058A0" w:rsidRDefault="003B7F60" w:rsidP="00A33C4B">
      <w:pPr>
        <w:tabs>
          <w:tab w:val="left" w:pos="7314"/>
        </w:tabs>
        <w:rPr>
          <w:rFonts w:ascii="Times New Roman" w:hAnsi="Times New Roman" w:cs="Times New Roman"/>
        </w:rPr>
      </w:pPr>
      <w:r w:rsidRPr="00D058A0">
        <w:rPr>
          <w:rFonts w:ascii="Times New Roman" w:hAnsi="Times New Roman" w:cs="Times New Roman"/>
          <w:i/>
          <w:iCs/>
        </w:rPr>
        <w:t>Based on the data and analysis questions above, please provide an answer to the driving questions in the box below. Remember to include supporting data/evidence, important ideas from lecture, and the concept of homeostasis in your response.</w:t>
      </w:r>
      <w:r w:rsidRPr="00D058A0">
        <w:rPr>
          <w:rFonts w:ascii="Times New Roman" w:hAnsi="Times New Roman" w:cs="Times New Roman"/>
        </w:rPr>
        <w:t xml:space="preserve"> </w:t>
      </w:r>
    </w:p>
    <w:p w14:paraId="339D70FF" w14:textId="37248A71" w:rsidR="001C7A0D" w:rsidRPr="00D058A0" w:rsidRDefault="001C7A0D" w:rsidP="00A33C4B">
      <w:pPr>
        <w:tabs>
          <w:tab w:val="left" w:pos="7314"/>
        </w:tabs>
        <w:rPr>
          <w:rFonts w:ascii="Times New Roman" w:hAnsi="Times New Roman" w:cs="Times New Roman"/>
        </w:rPr>
      </w:pPr>
    </w:p>
    <w:p w14:paraId="1C1D4B0A" w14:textId="1C2D1F88" w:rsidR="001C7A0D" w:rsidRPr="00D058A0" w:rsidRDefault="003B7F60" w:rsidP="00A33C4B">
      <w:pPr>
        <w:tabs>
          <w:tab w:val="left" w:pos="7314"/>
        </w:tabs>
        <w:rPr>
          <w:rFonts w:ascii="Times New Roman" w:hAnsi="Times New Roman" w:cs="Times New Roman"/>
          <w:b/>
          <w:bCs/>
          <w:u w:val="single"/>
        </w:rPr>
      </w:pPr>
      <w:r w:rsidRPr="00D058A0">
        <w:rPr>
          <w:rFonts w:ascii="Times New Roman" w:hAnsi="Times New Roman" w:cs="Times New Roman"/>
          <w:b/>
          <w:bCs/>
          <w:u w:val="single"/>
        </w:rPr>
        <w:t>Driving Question(s)</w:t>
      </w:r>
    </w:p>
    <w:p w14:paraId="653AFB57" w14:textId="04D6CCAE" w:rsidR="00575724" w:rsidRDefault="003B7F60" w:rsidP="00A33C4B">
      <w:pPr>
        <w:tabs>
          <w:tab w:val="left" w:pos="7314"/>
        </w:tabs>
        <w:rPr>
          <w:rFonts w:ascii="Times New Roman" w:hAnsi="Times New Roman" w:cs="Times New Roman"/>
        </w:rPr>
      </w:pPr>
      <w:r w:rsidRPr="00D058A0">
        <w:rPr>
          <w:rFonts w:ascii="Times New Roman" w:hAnsi="Times New Roman" w:cs="Times New Roman"/>
          <w:i/>
          <w:iCs/>
        </w:rPr>
        <w:t xml:space="preserve">Why did Johnny experience abnormal symptoms and eventually faint? Why would gummy bears help Johnny </w:t>
      </w:r>
      <w:r w:rsidR="00EA77E7" w:rsidRPr="00D058A0">
        <w:rPr>
          <w:rFonts w:ascii="Times New Roman" w:hAnsi="Times New Roman" w:cs="Times New Roman"/>
          <w:i/>
          <w:iCs/>
        </w:rPr>
        <w:t>after he regained consciousness</w:t>
      </w:r>
      <w:r w:rsidR="00EA77E7" w:rsidRPr="00D058A0">
        <w:rPr>
          <w:rFonts w:ascii="Times New Roman" w:hAnsi="Times New Roman" w:cs="Times New Roman"/>
        </w:rPr>
        <w:t>?</w:t>
      </w:r>
    </w:p>
    <w:p w14:paraId="68EF51FB" w14:textId="3F76DAE5" w:rsidR="00575724" w:rsidRDefault="008B3678" w:rsidP="00A33C4B">
      <w:pPr>
        <w:tabs>
          <w:tab w:val="left" w:pos="7314"/>
        </w:tabs>
        <w:rPr>
          <w:rFonts w:ascii="Times New Roman" w:hAnsi="Times New Roman" w:cs="Times New Roman"/>
        </w:rPr>
      </w:pPr>
      <w:r>
        <w:rPr>
          <w:rFonts w:ascii="Times New Roman" w:hAnsi="Times New Roman" w:cs="Times New Roman"/>
          <w:noProof/>
        </w:rPr>
        <mc:AlternateContent>
          <mc:Choice Requires="wpg">
            <w:drawing>
              <wp:anchor distT="0" distB="0" distL="114300" distR="114300" simplePos="0" relativeHeight="251651070" behindDoc="0" locked="0" layoutInCell="1" allowOverlap="1" wp14:anchorId="7EFF1343" wp14:editId="4DB182F2">
                <wp:simplePos x="0" y="0"/>
                <wp:positionH relativeFrom="column">
                  <wp:posOffset>-15348</wp:posOffset>
                </wp:positionH>
                <wp:positionV relativeFrom="paragraph">
                  <wp:posOffset>49279</wp:posOffset>
                </wp:positionV>
                <wp:extent cx="6730365" cy="7412031"/>
                <wp:effectExtent l="50800" t="25400" r="64135" b="30480"/>
                <wp:wrapNone/>
                <wp:docPr id="21" name="Group 21"/>
                <wp:cNvGraphicFramePr/>
                <a:graphic xmlns:a="http://schemas.openxmlformats.org/drawingml/2006/main">
                  <a:graphicData uri="http://schemas.microsoft.com/office/word/2010/wordprocessingGroup">
                    <wpg:wgp>
                      <wpg:cNvGrpSpPr/>
                      <wpg:grpSpPr>
                        <a:xfrm>
                          <a:off x="0" y="0"/>
                          <a:ext cx="6730365" cy="7412031"/>
                          <a:chOff x="0" y="-5952"/>
                          <a:chExt cx="6730622" cy="7412355"/>
                        </a:xfrm>
                      </wpg:grpSpPr>
                      <wps:wsp>
                        <wps:cNvPr id="30" name="Rectangle 30"/>
                        <wps:cNvSpPr/>
                        <wps:spPr>
                          <a:xfrm>
                            <a:off x="2162" y="0"/>
                            <a:ext cx="6728460" cy="736219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Text Box 19"/>
                        <wps:cNvSpPr txBox="1"/>
                        <wps:spPr>
                          <a:xfrm>
                            <a:off x="0" y="-5952"/>
                            <a:ext cx="6730622" cy="7412355"/>
                          </a:xfrm>
                          <a:prstGeom prst="rect">
                            <a:avLst/>
                          </a:prstGeom>
                          <a:noFill/>
                          <a:ln w="6350">
                            <a:noFill/>
                          </a:ln>
                        </wps:spPr>
                        <wps:txbx>
                          <w:txbxContent>
                            <w:p w14:paraId="0880981F" w14:textId="12A72526" w:rsidR="00D35B30" w:rsidRPr="00575724" w:rsidRDefault="00D35B30">
                              <w:pPr>
                                <w:rPr>
                                  <w:rFonts w:ascii="Times New Roman" w:hAnsi="Times New Roman" w:cs="Times New Roman"/>
                                </w:rPr>
                              </w:pPr>
                              <w:r w:rsidRPr="00575724">
                                <w:rPr>
                                  <w:rFonts w:ascii="Times New Roman" w:hAnsi="Times New Roman" w:cs="Times New Roman"/>
                                </w:rPr>
                                <w:t>Explanations will vary from student to student</w:t>
                              </w:r>
                            </w:p>
                            <w:p w14:paraId="16D60645" w14:textId="0F8C56BF" w:rsidR="00D35B30" w:rsidRPr="00575724" w:rsidRDefault="00D35B30">
                              <w:pPr>
                                <w:rPr>
                                  <w:rFonts w:ascii="Times New Roman" w:hAnsi="Times New Roman" w:cs="Times New Roman"/>
                                </w:rPr>
                              </w:pPr>
                              <w:r w:rsidRPr="00575724">
                                <w:rPr>
                                  <w:rFonts w:ascii="Times New Roman" w:hAnsi="Times New Roman" w:cs="Times New Roman"/>
                                </w:rPr>
                                <w:t>A detailed example explanation is provided below:</w:t>
                              </w:r>
                            </w:p>
                            <w:p w14:paraId="5EAD20E5" w14:textId="77777777" w:rsidR="00D35B30" w:rsidRDefault="00D35B30" w:rsidP="00575724">
                              <w:pPr>
                                <w:ind w:firstLine="720"/>
                                <w:rPr>
                                  <w:rFonts w:ascii="Times New Roman" w:hAnsi="Times New Roman" w:cs="Times New Roman"/>
                                </w:rPr>
                              </w:pPr>
                              <w:r w:rsidRPr="00575724">
                                <w:rPr>
                                  <w:rFonts w:ascii="Times New Roman" w:hAnsi="Times New Roman" w:cs="Times New Roman"/>
                                </w:rPr>
                                <w:t>Normally blood glucose levels are homeostatically maintained within the body. This means that blood glucose is kept within an appropriate range (&lt;100mg/dL fasted) to allow the body to function and perform optimally. Communication between the blood, pancreas, and liver allow for this balance to take place, and whenever there is a deviation from the natural set point a feedback-response system is initiated to correct for this deviation. For example, if blood glucose levels drop too low, which would be an indication of hypoglycemia, the body must alert different organ systems to initiate a correction response. In the case of hypoglycemia, the pancreas would sense the low levels of glucose in the blood, which would then alert the alpha cells within the pancreatic islets, to release glucagon. Once glucagon is released into the blood it signals the liver to break apart the stored glycogen into glucose molecules that can be transported out into the blood. Once glucose is excreted from the liver into the blood, the glucose levels in the blood rise and return to the normal set point, correcting for the hypoglycemic event. A similar response pathway is initiated if blood glucose levels rise too high, which would be a hyperglycemic event. In the case of hyperglycemia, the pancreas senses high levels of glucose in the blood, which alerts the beta cells in the pancreatic islets to release insulin. Once insulin is released into the blood, it binds to muscle and liver</w:t>
                              </w:r>
                              <w:r>
                                <w:rPr>
                                  <w:rFonts w:ascii="Times New Roman" w:hAnsi="Times New Roman" w:cs="Times New Roman"/>
                                </w:rPr>
                                <w:t xml:space="preserve"> cells, and activates glucose transporters to allow glucose to be taken up and stored in these cells as glycogen. This response ultimately lowers blood glucose levels back to the normal set point. </w:t>
                              </w:r>
                            </w:p>
                            <w:p w14:paraId="32D3C93C" w14:textId="0F1FC0FA" w:rsidR="00D35B30" w:rsidRDefault="00D35B30" w:rsidP="00D35B30">
                              <w:pPr>
                                <w:rPr>
                                  <w:rFonts w:ascii="Times New Roman" w:hAnsi="Times New Roman" w:cs="Times New Roman"/>
                                </w:rPr>
                              </w:pPr>
                              <w:r>
                                <w:rPr>
                                  <w:rFonts w:ascii="Times New Roman" w:hAnsi="Times New Roman" w:cs="Times New Roman"/>
                                </w:rPr>
                                <w:tab/>
                                <w:t xml:space="preserve">The above explanations describe how the body normally functions and homeostatically regulates blood glucose levels. In the phenomenon for this unit, Johnny’s body was not able to normally regulate his blood glucose levels. Based on the data provided, and the evidence surrounding this phenomenon there a several reasons Johnny experienced abnormal symptoms and fainted. In the phenomenon description it was stated that Johnny took double his normal dosage of insulin after eating a small protein bar snack. The fact that Johnny was taking insulin medication was already a sign that he likely has diabetes. Based on the comparison chart of type I and II diabetes, Johnny’s young age, </w:t>
                              </w:r>
                              <w:r w:rsidR="00575724">
                                <w:rPr>
                                  <w:rFonts w:ascii="Times New Roman" w:hAnsi="Times New Roman" w:cs="Times New Roman"/>
                                </w:rPr>
                                <w:t>higher fasted blood glucose</w:t>
                              </w:r>
                              <w:r>
                                <w:rPr>
                                  <w:rFonts w:ascii="Times New Roman" w:hAnsi="Times New Roman" w:cs="Times New Roman"/>
                                </w:rPr>
                                <w:t>, and the fact that he takes insulin medication the data supports that he has type I diabetes. Generally, type I diabetes is experienced in younger children, it is a genetic disorder where the immune system attacks the insulin producing beta cells, and insulin medication is required to maintain stable blood glucose levels throughout the day. Since Johnny has type I diabetes, he has to carefully monitor his blood glucose throughout the day and he has to properly administer his insulin medication based on the food he eats accounting for sugar intake and his energy expenditure. The reason Johnny experienced symptoms of light headedness, rapid heart rate, dizziness, and eventually fainting was because he didn’t properly balance his insulin levels with his glucose levels. After his protein bar consumption Johnny took a double dose of insulin to prepare for eating more candy that evening, but he ended up not eating any extra candy and he was running around a lot, so the insulin dosage was too much for his body. Due to the overdose of insulin, his blood glucose levels quickly started dropping, which caused a large deviation from his normal homeostatic levels. Johnny</w:t>
                              </w:r>
                              <w:r w:rsidR="00575724">
                                <w:rPr>
                                  <w:rFonts w:ascii="Times New Roman" w:hAnsi="Times New Roman" w:cs="Times New Roman"/>
                                </w:rPr>
                                <w:t>’s</w:t>
                              </w:r>
                              <w:r>
                                <w:rPr>
                                  <w:rFonts w:ascii="Times New Roman" w:hAnsi="Times New Roman" w:cs="Times New Roman"/>
                                </w:rPr>
                                <w:t xml:space="preserve"> blood glucose </w:t>
                              </w:r>
                              <w:r w:rsidR="00575724">
                                <w:rPr>
                                  <w:rFonts w:ascii="Times New Roman" w:hAnsi="Times New Roman" w:cs="Times New Roman"/>
                                </w:rPr>
                                <w:t>dropped</w:t>
                              </w:r>
                              <w:r>
                                <w:rPr>
                                  <w:rFonts w:ascii="Times New Roman" w:hAnsi="Times New Roman" w:cs="Times New Roman"/>
                                </w:rPr>
                                <w:t xml:space="preserve"> to 40mg/dL </w:t>
                              </w:r>
                              <w:r w:rsidR="00575724">
                                <w:rPr>
                                  <w:rFonts w:ascii="Times New Roman" w:hAnsi="Times New Roman" w:cs="Times New Roman"/>
                                </w:rPr>
                                <w:t>after his insulin shots</w:t>
                              </w:r>
                              <w:r>
                                <w:rPr>
                                  <w:rFonts w:ascii="Times New Roman" w:hAnsi="Times New Roman" w:cs="Times New Roman"/>
                                </w:rPr>
                                <w:t xml:space="preserve">, and anything below 60-70mg/dL is considered hypoglycemia. Johnny’s levels deviated very far from his normal homeostatic set point (~110mg/dL), so he was experiencing severe acute hypoglycemia which caused him to feel dizzy, light headed, confused, and eventually he fainted. </w:t>
                              </w:r>
                            </w:p>
                            <w:p w14:paraId="01DBC6B0" w14:textId="247B79DD" w:rsidR="00D35B30" w:rsidRPr="00633500" w:rsidRDefault="00D35B30" w:rsidP="00D35B30">
                              <w:pPr>
                                <w:rPr>
                                  <w:rFonts w:ascii="Times New Roman" w:hAnsi="Times New Roman" w:cs="Times New Roman"/>
                                </w:rPr>
                              </w:pPr>
                              <w:r>
                                <w:rPr>
                                  <w:rFonts w:ascii="Times New Roman" w:hAnsi="Times New Roman" w:cs="Times New Roman"/>
                                </w:rPr>
                                <w:t xml:space="preserve"> </w:t>
                              </w:r>
                            </w:p>
                            <w:p w14:paraId="15E89549" w14:textId="77777777" w:rsidR="00D35B30" w:rsidRPr="00D35B30" w:rsidRDefault="00D35B30">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EFF1343" id="Group 21" o:spid="_x0000_s1028" style="position:absolute;margin-left:-1.2pt;margin-top:3.9pt;width:529.95pt;height:583.6pt;z-index:251651070;mso-height-relative:margin" coordorigin=",-59" coordsize="67306,7412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">
                <v:rect id="Rectangle 30" o:spid="_x0000_s1029" style="position:absolute;left:21;width:67285;height:7362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" filled="f" strokecolor="black [3213]">
                  <v:shadow on="t" color="black" opacity="22937f" origin=",.5" offset="0,.63889mm"/>
                </v:rect>
                <v:shape id="Text Box 19" o:spid="_x0000_s1030" type="#_x0000_t202" style="position:absolute;top:-59;width:67306;height:7412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" filled="f" stroked="f" strokeweight=".5pt">
                  <v:textbox>
                    <w:txbxContent>
                      <w:p w14:paraId="0880981F" w14:textId="12A72526" w:rsidR="00D35B30" w:rsidRPr="00575724" w:rsidRDefault="00D35B30">
                        <w:pPr>
                          <w:rPr>
                            <w:rFonts w:ascii="Times New Roman" w:hAnsi="Times New Roman" w:cs="Times New Roman"/>
                          </w:rPr>
                        </w:pPr>
                        <w:r w:rsidRPr="00575724">
                          <w:rPr>
                            <w:rFonts w:ascii="Times New Roman" w:hAnsi="Times New Roman" w:cs="Times New Roman"/>
                          </w:rPr>
                          <w:t>Explanations will vary from student to student</w:t>
                        </w:r>
                      </w:p>
                      <w:p w14:paraId="16D60645" w14:textId="0F8C56BF" w:rsidR="00D35B30" w:rsidRPr="00575724" w:rsidRDefault="00D35B30">
                        <w:pPr>
                          <w:rPr>
                            <w:rFonts w:ascii="Times New Roman" w:hAnsi="Times New Roman" w:cs="Times New Roman"/>
                          </w:rPr>
                        </w:pPr>
                        <w:r w:rsidRPr="00575724">
                          <w:rPr>
                            <w:rFonts w:ascii="Times New Roman" w:hAnsi="Times New Roman" w:cs="Times New Roman"/>
                          </w:rPr>
                          <w:t>A detailed example explanation is provided below:</w:t>
                        </w:r>
                      </w:p>
                      <w:p w14:paraId="5EAD20E5" w14:textId="77777777" w:rsidR="00D35B30" w:rsidRDefault="00D35B30" w:rsidP="00575724">
                        <w:pPr>
                          <w:ind w:firstLine="720"/>
                          <w:rPr>
                            <w:rFonts w:ascii="Times New Roman" w:hAnsi="Times New Roman" w:cs="Times New Roman"/>
                          </w:rPr>
                        </w:pPr>
                        <w:r w:rsidRPr="00575724">
                          <w:rPr>
                            <w:rFonts w:ascii="Times New Roman" w:hAnsi="Times New Roman" w:cs="Times New Roman"/>
                          </w:rPr>
                          <w:t>Normally blood glucose levels are homeostatically maintained within the body. This means that blood glucose is kept within an appropriate range (&lt;100mg/dL fasted) to allow the body to function and perform optimally. Communication between the blood, pancreas, and liver allow for this balance to take place, and whenever there is a deviation from the natural set point a feedback-response system is initiated to correct for this deviation. For example, if blood glucose levels drop too low, which would be an indication of hypoglycemia, the body must alert different organ systems to initiate a correction response. In the case of hypoglycemia, the pancreas would sense the low levels of glucose in the blood, which would then alert the alpha cells within the pancreatic islets, to release glucagon. Once glucagon is released into the blood it signals the liver to break apart the stored glycogen into glucose molecules that can be transported out into the blood. Once glucose is excreted from the liver into the blood, the glucose levels in the blood rise and return to the normal set point, correcting for the hypoglycemic event. A similar response pathway is initiated if blood glucose levels rise too high, which would be a hyperglycemic event. In the case of hyperglycemia, the pancreas senses high levels of glucose in the blood, which alerts the beta cells in the pancreatic islets to release insulin. Once insulin is released into the blood, it binds to muscle and liver</w:t>
                        </w:r>
                        <w:r>
                          <w:rPr>
                            <w:rFonts w:ascii="Times New Roman" w:hAnsi="Times New Roman" w:cs="Times New Roman"/>
                          </w:rPr>
                          <w:t xml:space="preserve"> cells, and activates glucose transporters to allow glucose to be taken up and stored in these cells as glycogen. This response ultimately lowers blood glucose levels back to the normal set point. </w:t>
                        </w:r>
                      </w:p>
                      <w:p w14:paraId="32D3C93C" w14:textId="0F1FC0FA" w:rsidR="00D35B30" w:rsidRDefault="00D35B30" w:rsidP="00D35B30">
                        <w:pPr>
                          <w:rPr>
                            <w:rFonts w:ascii="Times New Roman" w:hAnsi="Times New Roman" w:cs="Times New Roman"/>
                          </w:rPr>
                        </w:pPr>
                        <w:r>
                          <w:rPr>
                            <w:rFonts w:ascii="Times New Roman" w:hAnsi="Times New Roman" w:cs="Times New Roman"/>
                          </w:rPr>
                          <w:tab/>
                          <w:t xml:space="preserve">The above explanations describe how the body normally functions and homeostatically regulates blood glucose levels. In the phenomenon for this unit, Johnny’s body was not able to normally regulate his blood glucose levels. Based on the data provided, and the evidence surrounding this phenomenon there a several reasons Johnny experienced abnormal symptoms and fainted. In the phenomenon description it was stated that Johnny took double his normal dosage of insulin after eating a small protein bar snack. The fact that Johnny was taking insulin medication was already a sign that he likely has diabetes. Based on the comparison chart of type I and II diabetes, Johnny’s young age, </w:t>
                        </w:r>
                        <w:r w:rsidR="00575724">
                          <w:rPr>
                            <w:rFonts w:ascii="Times New Roman" w:hAnsi="Times New Roman" w:cs="Times New Roman"/>
                          </w:rPr>
                          <w:t>higher fasted blood glucose</w:t>
                        </w:r>
                        <w:r>
                          <w:rPr>
                            <w:rFonts w:ascii="Times New Roman" w:hAnsi="Times New Roman" w:cs="Times New Roman"/>
                          </w:rPr>
                          <w:t>, and the fact that he takes insulin medication the data supports that he has type I diabetes. Generally, type I diabetes is experienced in younger children, it is a genetic disorder where the immune system attacks the insulin producing beta cells, and insulin medication is required to maintain stable blood glucose levels throughout the day. Since Johnny has type I diabetes, he has to carefully monitor his blood glucose throughout the day and he has to properly administer his insulin medication based on the food he eats accounting for sugar intake and his energy expenditure. The reason Johnny experienced symptoms of light headedness, rapid heart rate, dizziness, and eventually fainting was because he didn’t properly balance his insulin levels with his glucose levels. After his protein bar consumption Johnny took a double dose of insulin to prepare for eating more candy that evening, but he ended up not eating any extra candy and he was running around a lot, so the insulin dosage was too much for his body. Due to the overdose of insulin, his blood glucose levels quickly started dropping, which caused a large deviation from his normal homeostatic levels. Johnny</w:t>
                        </w:r>
                        <w:r w:rsidR="00575724">
                          <w:rPr>
                            <w:rFonts w:ascii="Times New Roman" w:hAnsi="Times New Roman" w:cs="Times New Roman"/>
                          </w:rPr>
                          <w:t>’s</w:t>
                        </w:r>
                        <w:r>
                          <w:rPr>
                            <w:rFonts w:ascii="Times New Roman" w:hAnsi="Times New Roman" w:cs="Times New Roman"/>
                          </w:rPr>
                          <w:t xml:space="preserve"> blood glucose </w:t>
                        </w:r>
                        <w:r w:rsidR="00575724">
                          <w:rPr>
                            <w:rFonts w:ascii="Times New Roman" w:hAnsi="Times New Roman" w:cs="Times New Roman"/>
                          </w:rPr>
                          <w:t>dropped</w:t>
                        </w:r>
                        <w:r>
                          <w:rPr>
                            <w:rFonts w:ascii="Times New Roman" w:hAnsi="Times New Roman" w:cs="Times New Roman"/>
                          </w:rPr>
                          <w:t xml:space="preserve"> to 40mg/dL </w:t>
                        </w:r>
                        <w:r w:rsidR="00575724">
                          <w:rPr>
                            <w:rFonts w:ascii="Times New Roman" w:hAnsi="Times New Roman" w:cs="Times New Roman"/>
                          </w:rPr>
                          <w:t>after his insulin shots</w:t>
                        </w:r>
                        <w:r>
                          <w:rPr>
                            <w:rFonts w:ascii="Times New Roman" w:hAnsi="Times New Roman" w:cs="Times New Roman"/>
                          </w:rPr>
                          <w:t xml:space="preserve">, and anything below 60-70mg/dL is considered hypoglycemia. Johnny’s levels deviated very far from his normal homeostatic set point (~110mg/dL), so he was experiencing severe acute hypoglycemia which caused him to feel dizzy, light headed, confused, and eventually he fainted. </w:t>
                        </w:r>
                      </w:p>
                      <w:p w14:paraId="01DBC6B0" w14:textId="247B79DD" w:rsidR="00D35B30" w:rsidRPr="00633500" w:rsidRDefault="00D35B30" w:rsidP="00D35B30">
                        <w:pPr>
                          <w:rPr>
                            <w:rFonts w:ascii="Times New Roman" w:hAnsi="Times New Roman" w:cs="Times New Roman"/>
                          </w:rPr>
                        </w:pPr>
                        <w:r>
                          <w:rPr>
                            <w:rFonts w:ascii="Times New Roman" w:hAnsi="Times New Roman" w:cs="Times New Roman"/>
                          </w:rPr>
                          <w:t xml:space="preserve"> </w:t>
                        </w:r>
                      </w:p>
                      <w:p w14:paraId="15E89549" w14:textId="77777777" w:rsidR="00D35B30" w:rsidRPr="00D35B30" w:rsidRDefault="00D35B30">
                        <w:pPr>
                          <w:rPr>
                            <w:rFonts w:ascii="Times New Roman" w:hAnsi="Times New Roman" w:cs="Times New Roman"/>
                          </w:rPr>
                        </w:pPr>
                      </w:p>
                    </w:txbxContent>
                  </v:textbox>
                </v:shape>
              </v:group>
            </w:pict>
          </mc:Fallback>
        </mc:AlternateContent>
      </w:r>
    </w:p>
    <w:p w14:paraId="739CA1B6" w14:textId="77777777" w:rsidR="00575724" w:rsidRDefault="00575724" w:rsidP="00A33C4B">
      <w:pPr>
        <w:tabs>
          <w:tab w:val="left" w:pos="7314"/>
        </w:tabs>
        <w:rPr>
          <w:rFonts w:ascii="Times New Roman" w:hAnsi="Times New Roman" w:cs="Times New Roman"/>
        </w:rPr>
      </w:pPr>
    </w:p>
    <w:p w14:paraId="7B85AC11" w14:textId="77777777" w:rsidR="00575724" w:rsidRDefault="00575724" w:rsidP="00A33C4B">
      <w:pPr>
        <w:tabs>
          <w:tab w:val="left" w:pos="7314"/>
        </w:tabs>
        <w:rPr>
          <w:rFonts w:ascii="Times New Roman" w:hAnsi="Times New Roman" w:cs="Times New Roman"/>
        </w:rPr>
      </w:pPr>
    </w:p>
    <w:p w14:paraId="3D51303B" w14:textId="77777777" w:rsidR="00575724" w:rsidRDefault="00575724" w:rsidP="00A33C4B">
      <w:pPr>
        <w:tabs>
          <w:tab w:val="left" w:pos="7314"/>
        </w:tabs>
        <w:rPr>
          <w:rFonts w:ascii="Times New Roman" w:hAnsi="Times New Roman" w:cs="Times New Roman"/>
        </w:rPr>
      </w:pPr>
    </w:p>
    <w:p w14:paraId="0FBAE89D" w14:textId="13D21D2B" w:rsidR="00575724" w:rsidRDefault="00575724" w:rsidP="00A33C4B">
      <w:pPr>
        <w:tabs>
          <w:tab w:val="left" w:pos="7314"/>
        </w:tabs>
        <w:rPr>
          <w:rFonts w:ascii="Times New Roman" w:hAnsi="Times New Roman" w:cs="Times New Roman"/>
        </w:rPr>
      </w:pPr>
    </w:p>
    <w:p w14:paraId="4771E750" w14:textId="77777777" w:rsidR="00575724" w:rsidRDefault="00575724" w:rsidP="00A33C4B">
      <w:pPr>
        <w:tabs>
          <w:tab w:val="left" w:pos="7314"/>
        </w:tabs>
        <w:rPr>
          <w:rFonts w:ascii="Times New Roman" w:hAnsi="Times New Roman" w:cs="Times New Roman"/>
        </w:rPr>
      </w:pPr>
    </w:p>
    <w:p w14:paraId="2C37897D" w14:textId="77777777" w:rsidR="00575724" w:rsidRDefault="00575724" w:rsidP="00A33C4B">
      <w:pPr>
        <w:tabs>
          <w:tab w:val="left" w:pos="7314"/>
        </w:tabs>
        <w:rPr>
          <w:rFonts w:ascii="Times New Roman" w:hAnsi="Times New Roman" w:cs="Times New Roman"/>
        </w:rPr>
      </w:pPr>
    </w:p>
    <w:p w14:paraId="110EC1B9" w14:textId="77777777" w:rsidR="00575724" w:rsidRDefault="00575724" w:rsidP="00A33C4B">
      <w:pPr>
        <w:tabs>
          <w:tab w:val="left" w:pos="7314"/>
        </w:tabs>
        <w:rPr>
          <w:rFonts w:ascii="Times New Roman" w:hAnsi="Times New Roman" w:cs="Times New Roman"/>
        </w:rPr>
      </w:pPr>
    </w:p>
    <w:p w14:paraId="7E7DEC4B" w14:textId="4EE24B3C" w:rsidR="00575724" w:rsidRDefault="00575724" w:rsidP="00A33C4B">
      <w:pPr>
        <w:tabs>
          <w:tab w:val="left" w:pos="7314"/>
        </w:tabs>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98176" behindDoc="0" locked="0" layoutInCell="1" allowOverlap="1" wp14:anchorId="5A850780" wp14:editId="4D56554D">
                <wp:simplePos x="0" y="0"/>
                <wp:positionH relativeFrom="column">
                  <wp:posOffset>59690</wp:posOffset>
                </wp:positionH>
                <wp:positionV relativeFrom="paragraph">
                  <wp:posOffset>8795506</wp:posOffset>
                </wp:positionV>
                <wp:extent cx="6750996" cy="2324911"/>
                <wp:effectExtent l="0" t="0" r="18415" b="12065"/>
                <wp:wrapNone/>
                <wp:docPr id="20" name="Text Box 20"/>
                <wp:cNvGraphicFramePr/>
                <a:graphic xmlns:a="http://schemas.openxmlformats.org/drawingml/2006/main">
                  <a:graphicData uri="http://schemas.microsoft.com/office/word/2010/wordprocessingShape">
                    <wps:wsp>
                      <wps:cNvSpPr txBox="1"/>
                      <wps:spPr>
                        <a:xfrm>
                          <a:off x="0" y="0"/>
                          <a:ext cx="6750996" cy="2324911"/>
                        </a:xfrm>
                        <a:prstGeom prst="rect">
                          <a:avLst/>
                        </a:prstGeom>
                        <a:solidFill>
                          <a:schemeClr val="lt1"/>
                        </a:solidFill>
                        <a:ln w="6350">
                          <a:solidFill>
                            <a:prstClr val="black"/>
                          </a:solidFill>
                        </a:ln>
                      </wps:spPr>
                      <wps:txbx>
                        <w:txbxContent>
                          <w:p w14:paraId="2966D228" w14:textId="77777777" w:rsidR="00575724" w:rsidRPr="00633500" w:rsidRDefault="00575724" w:rsidP="00575724">
                            <w:pPr>
                              <w:rPr>
                                <w:rFonts w:ascii="Times New Roman" w:hAnsi="Times New Roman" w:cs="Times New Roman"/>
                              </w:rPr>
                            </w:pPr>
                            <w:r>
                              <w:rPr>
                                <w:rFonts w:ascii="Times New Roman" w:hAnsi="Times New Roman" w:cs="Times New Roman"/>
                              </w:rPr>
                              <w:t xml:space="preserve">Luckily Johnny was with his brother, so after fainting his brother knew he had to wake Johnny up, and upon regaining consciousness Johnny needed to consume sugar. The fastest way to increase blood glucose levels would be to consume a fast-digesting carbohydrate/sugar food source. The gummy bears in this case allowed Johnny’s blood glucose levels to rise, and as stated in the data after consuming them, his blood glucose levels rose back up to a more stable level of 115mg/dL. This would be a normal blood glucose level after consuming a carbohydrate. Also based on the analysis questions and data, the reason Johnny needed to consume gummy bears to increase his blood glucose levels, is because his body’s glucagon response was not able to compensate for the drastic drop in glucose levels. Normally in people who do not suffer from type I diabetes, their bodies can respond to larger glucose drops, but sometimes in type I diabetes a person’s glucagon response is also impaired. So ultimately an external source of glucose was required to correct the homeostatic imbalance of blood glucose experienced by Johnny. </w:t>
                            </w:r>
                          </w:p>
                          <w:p w14:paraId="68992404" w14:textId="77777777" w:rsidR="00575724" w:rsidRPr="00D35B30" w:rsidRDefault="00575724" w:rsidP="00575724">
                            <w:pPr>
                              <w:rPr>
                                <w:rFonts w:ascii="Times New Roman" w:hAnsi="Times New Roman" w:cs="Times New Roman"/>
                              </w:rPr>
                            </w:pPr>
                          </w:p>
                          <w:p w14:paraId="463A6481" w14:textId="77777777" w:rsidR="00575724" w:rsidRDefault="005757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850780" id="Text Box 20" o:spid="_x0000_s1031" type="#_x0000_t202" style="position:absolute;margin-left:4.7pt;margin-top:692.55pt;width:531.55pt;height:183.0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" fillcolor="white [3201]" strokeweight=".5pt">
                <v:textbox>
                  <w:txbxContent>
                    <w:p w14:paraId="2966D228" w14:textId="77777777" w:rsidR="00575724" w:rsidRPr="00633500" w:rsidRDefault="00575724" w:rsidP="00575724">
                      <w:pPr>
                        <w:rPr>
                          <w:rFonts w:ascii="Times New Roman" w:hAnsi="Times New Roman" w:cs="Times New Roman"/>
                        </w:rPr>
                      </w:pPr>
                      <w:r>
                        <w:rPr>
                          <w:rFonts w:ascii="Times New Roman" w:hAnsi="Times New Roman" w:cs="Times New Roman"/>
                        </w:rPr>
                        <w:t xml:space="preserve">Luckily Johnny was with his brother, so after fainting his brother knew he had to wake Johnny up, and upon regaining consciousness Johnny needed to consume sugar. The fastest way to increase blood glucose levels would be to consume a fast-digesting carbohydrate/sugar food source. The gummy bears in this case allowed Johnny’s blood glucose levels to rise, and as stated in the data after consuming them, his blood glucose levels rose back up to a more stable level of 115mg/dL. This would be a normal blood glucose level after consuming a carbohydrate. Also based on the analysis questions and data, the reason Johnny needed to consume gummy bears to increase his blood glucose levels, is because his body’s glucagon response was not able to compensate for the drastic drop in glucose levels. Normally in people who do not suffer from type I diabetes, their bodies can respond to larger glucose drops, but sometimes in type I diabetes a person’s glucagon response is also impaired. So ultimately an external source of glucose was required to correct the homeostatic imbalance of blood glucose experienced by Johnny. </w:t>
                      </w:r>
                    </w:p>
                    <w:p w14:paraId="68992404" w14:textId="77777777" w:rsidR="00575724" w:rsidRPr="00D35B30" w:rsidRDefault="00575724" w:rsidP="00575724">
                      <w:pPr>
                        <w:rPr>
                          <w:rFonts w:ascii="Times New Roman" w:hAnsi="Times New Roman" w:cs="Times New Roman"/>
                        </w:rPr>
                      </w:pPr>
                    </w:p>
                    <w:p w14:paraId="463A6481" w14:textId="77777777" w:rsidR="00575724" w:rsidRDefault="00575724"/>
                  </w:txbxContent>
                </v:textbox>
              </v:shape>
            </w:pict>
          </mc:Fallback>
        </mc:AlternateContent>
      </w:r>
    </w:p>
    <w:p w14:paraId="5A6D2B9D" w14:textId="292F18AD" w:rsidR="008B3678" w:rsidRDefault="008B3678" w:rsidP="00A33C4B">
      <w:pPr>
        <w:tabs>
          <w:tab w:val="left" w:pos="7314"/>
        </w:tabs>
        <w:rPr>
          <w:rFonts w:ascii="Times New Roman" w:hAnsi="Times New Roman" w:cs="Times New Roman"/>
        </w:rPr>
      </w:pPr>
    </w:p>
    <w:p w14:paraId="0ED27B3E" w14:textId="3BCEBD8F" w:rsidR="008B3678" w:rsidRDefault="008B3678" w:rsidP="00A33C4B">
      <w:pPr>
        <w:tabs>
          <w:tab w:val="left" w:pos="7314"/>
        </w:tabs>
        <w:rPr>
          <w:rFonts w:ascii="Times New Roman" w:hAnsi="Times New Roman" w:cs="Times New Roman"/>
        </w:rPr>
      </w:pPr>
    </w:p>
    <w:p w14:paraId="054AEE18" w14:textId="269CCBB6" w:rsidR="008B3678" w:rsidRDefault="008B3678" w:rsidP="00A33C4B">
      <w:pPr>
        <w:tabs>
          <w:tab w:val="left" w:pos="7314"/>
        </w:tabs>
        <w:rPr>
          <w:rFonts w:ascii="Times New Roman" w:hAnsi="Times New Roman" w:cs="Times New Roman"/>
        </w:rPr>
      </w:pPr>
    </w:p>
    <w:p w14:paraId="683FD969" w14:textId="7484783E" w:rsidR="008B3678" w:rsidRDefault="008B3678" w:rsidP="00A33C4B">
      <w:pPr>
        <w:tabs>
          <w:tab w:val="left" w:pos="7314"/>
        </w:tabs>
        <w:rPr>
          <w:rFonts w:ascii="Times New Roman" w:hAnsi="Times New Roman" w:cs="Times New Roman"/>
        </w:rPr>
      </w:pPr>
    </w:p>
    <w:p w14:paraId="1905E055" w14:textId="117BCF75" w:rsidR="008B3678" w:rsidRDefault="008B3678" w:rsidP="00A33C4B">
      <w:pPr>
        <w:tabs>
          <w:tab w:val="left" w:pos="7314"/>
        </w:tabs>
        <w:rPr>
          <w:rFonts w:ascii="Times New Roman" w:hAnsi="Times New Roman" w:cs="Times New Roman"/>
        </w:rPr>
      </w:pPr>
    </w:p>
    <w:p w14:paraId="55D28648" w14:textId="08765CA4" w:rsidR="008B3678" w:rsidRDefault="008B3678" w:rsidP="00A33C4B">
      <w:pPr>
        <w:tabs>
          <w:tab w:val="left" w:pos="7314"/>
        </w:tabs>
        <w:rPr>
          <w:rFonts w:ascii="Times New Roman" w:hAnsi="Times New Roman" w:cs="Times New Roman"/>
        </w:rPr>
      </w:pPr>
    </w:p>
    <w:p w14:paraId="3FCCA2F2" w14:textId="2893ED91" w:rsidR="008B3678" w:rsidRDefault="008B3678" w:rsidP="00A33C4B">
      <w:pPr>
        <w:tabs>
          <w:tab w:val="left" w:pos="7314"/>
        </w:tabs>
        <w:rPr>
          <w:rFonts w:ascii="Times New Roman" w:hAnsi="Times New Roman" w:cs="Times New Roman"/>
        </w:rPr>
      </w:pPr>
    </w:p>
    <w:p w14:paraId="4E0D8A5F" w14:textId="78824F47" w:rsidR="008B3678" w:rsidRDefault="008B3678" w:rsidP="00A33C4B">
      <w:pPr>
        <w:tabs>
          <w:tab w:val="left" w:pos="7314"/>
        </w:tabs>
        <w:rPr>
          <w:rFonts w:ascii="Times New Roman" w:hAnsi="Times New Roman" w:cs="Times New Roman"/>
        </w:rPr>
      </w:pPr>
    </w:p>
    <w:p w14:paraId="3A283ECB" w14:textId="34FDD015" w:rsidR="008B3678" w:rsidRDefault="008B3678" w:rsidP="00A33C4B">
      <w:pPr>
        <w:tabs>
          <w:tab w:val="left" w:pos="7314"/>
        </w:tabs>
        <w:rPr>
          <w:rFonts w:ascii="Times New Roman" w:hAnsi="Times New Roman" w:cs="Times New Roman"/>
        </w:rPr>
      </w:pPr>
    </w:p>
    <w:p w14:paraId="08248369" w14:textId="339D403B" w:rsidR="008B3678" w:rsidRDefault="008B3678" w:rsidP="00A33C4B">
      <w:pPr>
        <w:tabs>
          <w:tab w:val="left" w:pos="7314"/>
        </w:tabs>
        <w:rPr>
          <w:rFonts w:ascii="Times New Roman" w:hAnsi="Times New Roman" w:cs="Times New Roman"/>
        </w:rPr>
      </w:pPr>
    </w:p>
    <w:p w14:paraId="32B5EB5B" w14:textId="0812C652" w:rsidR="00003364" w:rsidRDefault="00003364" w:rsidP="00A33C4B">
      <w:pPr>
        <w:tabs>
          <w:tab w:val="left" w:pos="7314"/>
        </w:tabs>
        <w:rPr>
          <w:rFonts w:ascii="Times New Roman" w:hAnsi="Times New Roman" w:cs="Times New Roman"/>
        </w:rPr>
      </w:pPr>
    </w:p>
    <w:p w14:paraId="534EFD79" w14:textId="185EE1F4" w:rsidR="00003364" w:rsidRDefault="00003364" w:rsidP="00A33C4B">
      <w:pPr>
        <w:tabs>
          <w:tab w:val="left" w:pos="7314"/>
        </w:tabs>
        <w:rPr>
          <w:rFonts w:ascii="Times New Roman" w:hAnsi="Times New Roman" w:cs="Times New Roman"/>
        </w:rPr>
      </w:pPr>
    </w:p>
    <w:p w14:paraId="0B0EFCB3" w14:textId="59011533" w:rsidR="00003364" w:rsidRDefault="00003364" w:rsidP="00A33C4B">
      <w:pPr>
        <w:tabs>
          <w:tab w:val="left" w:pos="7314"/>
        </w:tabs>
        <w:rPr>
          <w:rFonts w:ascii="Times New Roman" w:hAnsi="Times New Roman" w:cs="Times New Roman"/>
        </w:rPr>
      </w:pPr>
    </w:p>
    <w:p w14:paraId="19972BE2" w14:textId="577B3539" w:rsidR="00003364" w:rsidRDefault="00003364" w:rsidP="00A33C4B">
      <w:pPr>
        <w:tabs>
          <w:tab w:val="left" w:pos="7314"/>
        </w:tabs>
        <w:rPr>
          <w:rFonts w:ascii="Times New Roman" w:hAnsi="Times New Roman" w:cs="Times New Roman"/>
        </w:rPr>
      </w:pPr>
    </w:p>
    <w:p w14:paraId="2CB5A76C" w14:textId="4FE49A4C" w:rsidR="00003364" w:rsidRDefault="00003364" w:rsidP="00A33C4B">
      <w:pPr>
        <w:tabs>
          <w:tab w:val="left" w:pos="7314"/>
        </w:tabs>
        <w:rPr>
          <w:rFonts w:ascii="Times New Roman" w:hAnsi="Times New Roman" w:cs="Times New Roman"/>
        </w:rPr>
      </w:pPr>
    </w:p>
    <w:p w14:paraId="10003B11" w14:textId="73E6AC67" w:rsidR="00003364" w:rsidRDefault="00003364" w:rsidP="00A33C4B">
      <w:pPr>
        <w:tabs>
          <w:tab w:val="left" w:pos="7314"/>
        </w:tabs>
        <w:rPr>
          <w:rFonts w:ascii="Times New Roman" w:hAnsi="Times New Roman" w:cs="Times New Roman"/>
        </w:rPr>
      </w:pPr>
    </w:p>
    <w:p w14:paraId="7370D237" w14:textId="4A3D9046" w:rsidR="00003364" w:rsidRDefault="00003364" w:rsidP="00A33C4B">
      <w:pPr>
        <w:tabs>
          <w:tab w:val="left" w:pos="7314"/>
        </w:tabs>
        <w:rPr>
          <w:rFonts w:ascii="Times New Roman" w:hAnsi="Times New Roman" w:cs="Times New Roman"/>
        </w:rPr>
      </w:pPr>
    </w:p>
    <w:p w14:paraId="36D4B6DB" w14:textId="1977B8D7" w:rsidR="00003364" w:rsidRDefault="00003364" w:rsidP="00A33C4B">
      <w:pPr>
        <w:tabs>
          <w:tab w:val="left" w:pos="7314"/>
        </w:tabs>
        <w:rPr>
          <w:rFonts w:ascii="Times New Roman" w:hAnsi="Times New Roman" w:cs="Times New Roman"/>
        </w:rPr>
      </w:pPr>
    </w:p>
    <w:p w14:paraId="20FADC4F" w14:textId="52E2921F" w:rsidR="00003364" w:rsidRDefault="00003364" w:rsidP="00A33C4B">
      <w:pPr>
        <w:tabs>
          <w:tab w:val="left" w:pos="7314"/>
        </w:tabs>
        <w:rPr>
          <w:rFonts w:ascii="Times New Roman" w:hAnsi="Times New Roman" w:cs="Times New Roman"/>
        </w:rPr>
      </w:pPr>
    </w:p>
    <w:p w14:paraId="590C9DC8" w14:textId="540DD86C" w:rsidR="00003364" w:rsidRDefault="00003364" w:rsidP="00A33C4B">
      <w:pPr>
        <w:tabs>
          <w:tab w:val="left" w:pos="7314"/>
        </w:tabs>
        <w:rPr>
          <w:rFonts w:ascii="Times New Roman" w:hAnsi="Times New Roman" w:cs="Times New Roman"/>
        </w:rPr>
      </w:pPr>
    </w:p>
    <w:p w14:paraId="32348E1D" w14:textId="253CB113" w:rsidR="00003364" w:rsidRDefault="00003364" w:rsidP="00A33C4B">
      <w:pPr>
        <w:tabs>
          <w:tab w:val="left" w:pos="7314"/>
        </w:tabs>
        <w:rPr>
          <w:rFonts w:ascii="Times New Roman" w:hAnsi="Times New Roman" w:cs="Times New Roman"/>
        </w:rPr>
      </w:pPr>
    </w:p>
    <w:p w14:paraId="2461E4C5" w14:textId="5A921C40" w:rsidR="00003364" w:rsidRDefault="00003364" w:rsidP="00A33C4B">
      <w:pPr>
        <w:tabs>
          <w:tab w:val="left" w:pos="7314"/>
        </w:tabs>
        <w:rPr>
          <w:rFonts w:ascii="Times New Roman" w:hAnsi="Times New Roman" w:cs="Times New Roman"/>
        </w:rPr>
      </w:pPr>
    </w:p>
    <w:p w14:paraId="3252B66A" w14:textId="2A2CE151" w:rsidR="00003364" w:rsidRDefault="00003364" w:rsidP="00A33C4B">
      <w:pPr>
        <w:tabs>
          <w:tab w:val="left" w:pos="7314"/>
        </w:tabs>
        <w:rPr>
          <w:rFonts w:ascii="Times New Roman" w:hAnsi="Times New Roman" w:cs="Times New Roman"/>
        </w:rPr>
      </w:pPr>
    </w:p>
    <w:p w14:paraId="16CCADFB" w14:textId="453B2996" w:rsidR="00003364" w:rsidRDefault="00003364" w:rsidP="00A33C4B">
      <w:pPr>
        <w:tabs>
          <w:tab w:val="left" w:pos="7314"/>
        </w:tabs>
        <w:rPr>
          <w:rFonts w:ascii="Times New Roman" w:hAnsi="Times New Roman" w:cs="Times New Roman"/>
        </w:rPr>
      </w:pPr>
    </w:p>
    <w:p w14:paraId="09B72A33" w14:textId="52DA9DAC" w:rsidR="00003364" w:rsidRDefault="00003364" w:rsidP="00A33C4B">
      <w:pPr>
        <w:tabs>
          <w:tab w:val="left" w:pos="7314"/>
        </w:tabs>
        <w:rPr>
          <w:rFonts w:ascii="Times New Roman" w:hAnsi="Times New Roman" w:cs="Times New Roman"/>
        </w:rPr>
      </w:pPr>
    </w:p>
    <w:p w14:paraId="27DFC3B3" w14:textId="4E63794D" w:rsidR="00003364" w:rsidRDefault="00003364" w:rsidP="00A33C4B">
      <w:pPr>
        <w:tabs>
          <w:tab w:val="left" w:pos="7314"/>
        </w:tabs>
        <w:rPr>
          <w:rFonts w:ascii="Times New Roman" w:hAnsi="Times New Roman" w:cs="Times New Roman"/>
        </w:rPr>
      </w:pPr>
    </w:p>
    <w:p w14:paraId="59315F8E" w14:textId="562BA998" w:rsidR="00003364" w:rsidRDefault="00003364" w:rsidP="00A33C4B">
      <w:pPr>
        <w:tabs>
          <w:tab w:val="left" w:pos="7314"/>
        </w:tabs>
        <w:rPr>
          <w:rFonts w:ascii="Times New Roman" w:hAnsi="Times New Roman" w:cs="Times New Roman"/>
        </w:rPr>
      </w:pPr>
    </w:p>
    <w:p w14:paraId="64161258" w14:textId="3DCAA9E9" w:rsidR="00003364" w:rsidRDefault="00003364" w:rsidP="00A33C4B">
      <w:pPr>
        <w:tabs>
          <w:tab w:val="left" w:pos="7314"/>
        </w:tabs>
        <w:rPr>
          <w:rFonts w:ascii="Times New Roman" w:hAnsi="Times New Roman" w:cs="Times New Roman"/>
        </w:rPr>
      </w:pPr>
    </w:p>
    <w:p w14:paraId="22E537B9" w14:textId="4E977325" w:rsidR="00003364" w:rsidRDefault="00003364" w:rsidP="00A33C4B">
      <w:pPr>
        <w:tabs>
          <w:tab w:val="left" w:pos="7314"/>
        </w:tabs>
        <w:rPr>
          <w:rFonts w:ascii="Times New Roman" w:hAnsi="Times New Roman" w:cs="Times New Roman"/>
        </w:rPr>
      </w:pPr>
    </w:p>
    <w:p w14:paraId="23294276" w14:textId="00E7718D" w:rsidR="00003364" w:rsidRDefault="00003364" w:rsidP="00A33C4B">
      <w:pPr>
        <w:tabs>
          <w:tab w:val="left" w:pos="7314"/>
        </w:tabs>
        <w:rPr>
          <w:rFonts w:ascii="Times New Roman" w:hAnsi="Times New Roman" w:cs="Times New Roman"/>
        </w:rPr>
      </w:pPr>
    </w:p>
    <w:p w14:paraId="49FBE90B" w14:textId="60281506" w:rsidR="00003364" w:rsidRDefault="00003364" w:rsidP="00A33C4B">
      <w:pPr>
        <w:tabs>
          <w:tab w:val="left" w:pos="7314"/>
        </w:tabs>
        <w:rPr>
          <w:rFonts w:ascii="Times New Roman" w:hAnsi="Times New Roman" w:cs="Times New Roman"/>
        </w:rPr>
      </w:pPr>
    </w:p>
    <w:p w14:paraId="7CBB7E2A" w14:textId="3FE3FC2E" w:rsidR="00003364" w:rsidRDefault="00003364" w:rsidP="00A33C4B">
      <w:pPr>
        <w:tabs>
          <w:tab w:val="left" w:pos="7314"/>
        </w:tabs>
        <w:rPr>
          <w:rFonts w:ascii="Times New Roman" w:hAnsi="Times New Roman" w:cs="Times New Roman"/>
        </w:rPr>
      </w:pPr>
    </w:p>
    <w:p w14:paraId="284E5258" w14:textId="5FB9C771" w:rsidR="00003364" w:rsidRDefault="00003364" w:rsidP="00A33C4B">
      <w:pPr>
        <w:tabs>
          <w:tab w:val="left" w:pos="7314"/>
        </w:tabs>
        <w:rPr>
          <w:rFonts w:ascii="Times New Roman" w:hAnsi="Times New Roman" w:cs="Times New Roman"/>
        </w:rPr>
      </w:pPr>
    </w:p>
    <w:p w14:paraId="75253335" w14:textId="5093D45B" w:rsidR="00003364" w:rsidRPr="00520CBB" w:rsidRDefault="00F46AF9" w:rsidP="00A33C4B">
      <w:pPr>
        <w:tabs>
          <w:tab w:val="left" w:pos="7314"/>
        </w:tabs>
        <w:rPr>
          <w:rFonts w:ascii="Times New Roman" w:hAnsi="Times New Roman" w:cs="Times New Roman"/>
          <w:i/>
          <w:iCs/>
        </w:rPr>
      </w:pPr>
      <w:r w:rsidRPr="00520CBB">
        <w:rPr>
          <w:rFonts w:ascii="Times New Roman" w:hAnsi="Times New Roman" w:cs="Times New Roman"/>
          <w:i/>
          <w:iCs/>
        </w:rPr>
        <w:t>Explanation Continued:</w:t>
      </w:r>
    </w:p>
    <w:p w14:paraId="524693EE" w14:textId="78A5E860" w:rsidR="00F46AF9" w:rsidRDefault="00F46AF9" w:rsidP="00A33C4B">
      <w:pPr>
        <w:tabs>
          <w:tab w:val="left" w:pos="7314"/>
        </w:tabs>
        <w:rPr>
          <w:rFonts w:ascii="Times New Roman" w:hAnsi="Times New Roman" w:cs="Times New Roman"/>
        </w:rPr>
      </w:pPr>
    </w:p>
    <w:p w14:paraId="0FD09FB1" w14:textId="5D18A411" w:rsidR="00F46AF9" w:rsidRDefault="00F46AF9" w:rsidP="00A33C4B">
      <w:pPr>
        <w:tabs>
          <w:tab w:val="left" w:pos="7314"/>
        </w:tabs>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99200" behindDoc="0" locked="0" layoutInCell="1" allowOverlap="1" wp14:anchorId="155AFE10" wp14:editId="746A59A5">
                <wp:simplePos x="0" y="0"/>
                <wp:positionH relativeFrom="column">
                  <wp:posOffset>30277</wp:posOffset>
                </wp:positionH>
                <wp:positionV relativeFrom="paragraph">
                  <wp:posOffset>30480</wp:posOffset>
                </wp:positionV>
                <wp:extent cx="6721813" cy="2237362"/>
                <wp:effectExtent l="0" t="0" r="9525" b="10795"/>
                <wp:wrapNone/>
                <wp:docPr id="22" name="Text Box 22"/>
                <wp:cNvGraphicFramePr/>
                <a:graphic xmlns:a="http://schemas.openxmlformats.org/drawingml/2006/main">
                  <a:graphicData uri="http://schemas.microsoft.com/office/word/2010/wordprocessingShape">
                    <wps:wsp>
                      <wps:cNvSpPr txBox="1"/>
                      <wps:spPr>
                        <a:xfrm>
                          <a:off x="0" y="0"/>
                          <a:ext cx="6721813" cy="2237362"/>
                        </a:xfrm>
                        <a:prstGeom prst="rect">
                          <a:avLst/>
                        </a:prstGeom>
                        <a:solidFill>
                          <a:schemeClr val="lt1"/>
                        </a:solidFill>
                        <a:ln w="12700">
                          <a:solidFill>
                            <a:prstClr val="black"/>
                          </a:solidFill>
                        </a:ln>
                      </wps:spPr>
                      <wps:txbx>
                        <w:txbxContent>
                          <w:p w14:paraId="28DC6595" w14:textId="77777777" w:rsidR="00F46AF9" w:rsidRPr="00633500" w:rsidRDefault="00F46AF9" w:rsidP="00F6490F">
                            <w:pPr>
                              <w:ind w:firstLine="720"/>
                              <w:rPr>
                                <w:rFonts w:ascii="Times New Roman" w:hAnsi="Times New Roman" w:cs="Times New Roman"/>
                              </w:rPr>
                            </w:pPr>
                            <w:r>
                              <w:rPr>
                                <w:rFonts w:ascii="Times New Roman" w:hAnsi="Times New Roman" w:cs="Times New Roman"/>
                              </w:rPr>
                              <w:t xml:space="preserve">Luckily Johnny was with his brother, so after fainting his brother knew he had to wake Johnny up, and upon regaining consciousness Johnny needed to consume sugar. The fastest way to increase blood glucose levels would be to consume a fast-digesting carbohydrate/sugar food source. The gummy bears in this case allowed Johnny’s blood glucose levels to rise, and as stated in the data after consuming them, his blood glucose levels rose back up to a more stable level of 115mg/dL. This would be a normal blood glucose level after consuming a carbohydrate. Also based on the analysis questions and data, the reason Johnny needed to consume gummy bears to increase his blood glucose levels, is because his body’s glucagon response was not able to compensate for the drastic drop in glucose levels. Normally in people who do not suffer from type I diabetes, their bodies can respond to larger glucose drops, but sometimes in type I diabetes a person’s glucagon response is also impaired. So ultimately an external source of glucose was required to correct the homeostatic imbalance of blood glucose experienced by Johnny. </w:t>
                            </w:r>
                          </w:p>
                          <w:p w14:paraId="2A31DA06" w14:textId="77777777" w:rsidR="00F46AF9" w:rsidRPr="00D35B30" w:rsidRDefault="00F46AF9" w:rsidP="00F46AF9">
                            <w:pPr>
                              <w:rPr>
                                <w:rFonts w:ascii="Times New Roman" w:hAnsi="Times New Roman" w:cs="Times New Roman"/>
                              </w:rPr>
                            </w:pPr>
                          </w:p>
                          <w:p w14:paraId="47AC28A1" w14:textId="77777777" w:rsidR="00F46AF9" w:rsidRDefault="00F46A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AFE10" id="Text Box 22" o:spid="_x0000_s1032" type="#_x0000_t202" style="position:absolute;margin-left:2.4pt;margin-top:2.4pt;width:529.3pt;height:176.1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" fillcolor="white [3201]" strokeweight="1pt">
                <v:textbox>
                  <w:txbxContent>
                    <w:p w14:paraId="28DC6595" w14:textId="77777777" w:rsidR="00F46AF9" w:rsidRPr="00633500" w:rsidRDefault="00F46AF9" w:rsidP="00F6490F">
                      <w:pPr>
                        <w:ind w:firstLine="720"/>
                        <w:rPr>
                          <w:rFonts w:ascii="Times New Roman" w:hAnsi="Times New Roman" w:cs="Times New Roman"/>
                        </w:rPr>
                      </w:pPr>
                      <w:r>
                        <w:rPr>
                          <w:rFonts w:ascii="Times New Roman" w:hAnsi="Times New Roman" w:cs="Times New Roman"/>
                        </w:rPr>
                        <w:t xml:space="preserve">Luckily Johnny was with his brother, so after fainting his brother knew he had to wake Johnny up, and upon regaining consciousness Johnny needed to consume sugar. The fastest way to increase blood glucose levels would be to consume a fast-digesting carbohydrate/sugar food source. The gummy bears in this case allowed Johnny’s blood glucose levels to rise, and as stated in the data after consuming them, his blood glucose levels rose back up to a more stable level of 115mg/dL. This would be a normal blood glucose level after consuming a carbohydrate. Also based on the analysis questions and data, the reason Johnny needed to consume gummy bears to increase his blood glucose levels, is because his body’s glucagon response was not able to compensate for the drastic drop in glucose levels. Normally in people who do not suffer from type I diabetes, their bodies can respond to larger glucose drops, but sometimes in type I diabetes a person’s glucagon response is also impaired. So ultimately an external source of glucose was required to correct the homeostatic imbalance of blood glucose experienced by Johnny. </w:t>
                      </w:r>
                    </w:p>
                    <w:p w14:paraId="2A31DA06" w14:textId="77777777" w:rsidR="00F46AF9" w:rsidRPr="00D35B30" w:rsidRDefault="00F46AF9" w:rsidP="00F46AF9">
                      <w:pPr>
                        <w:rPr>
                          <w:rFonts w:ascii="Times New Roman" w:hAnsi="Times New Roman" w:cs="Times New Roman"/>
                        </w:rPr>
                      </w:pPr>
                    </w:p>
                    <w:p w14:paraId="47AC28A1" w14:textId="77777777" w:rsidR="00F46AF9" w:rsidRDefault="00F46AF9"/>
                  </w:txbxContent>
                </v:textbox>
              </v:shape>
            </w:pict>
          </mc:Fallback>
        </mc:AlternateContent>
      </w:r>
    </w:p>
    <w:p w14:paraId="40B431B2" w14:textId="5BE3584C" w:rsidR="008B3678" w:rsidRDefault="008B3678" w:rsidP="00A33C4B">
      <w:pPr>
        <w:tabs>
          <w:tab w:val="left" w:pos="7314"/>
        </w:tabs>
        <w:rPr>
          <w:rFonts w:ascii="Times New Roman" w:hAnsi="Times New Roman" w:cs="Times New Roman"/>
        </w:rPr>
      </w:pPr>
    </w:p>
    <w:p w14:paraId="3BBF4542" w14:textId="33D0D32A" w:rsidR="008B3678" w:rsidRDefault="008B3678" w:rsidP="00A33C4B">
      <w:pPr>
        <w:tabs>
          <w:tab w:val="left" w:pos="7314"/>
        </w:tabs>
        <w:rPr>
          <w:rFonts w:ascii="Times New Roman" w:hAnsi="Times New Roman" w:cs="Times New Roman"/>
        </w:rPr>
      </w:pPr>
    </w:p>
    <w:p w14:paraId="6D41B218" w14:textId="0C5A39A2" w:rsidR="008B3678" w:rsidRDefault="008B3678" w:rsidP="00A33C4B">
      <w:pPr>
        <w:tabs>
          <w:tab w:val="left" w:pos="7314"/>
        </w:tabs>
        <w:rPr>
          <w:rFonts w:ascii="Times New Roman" w:hAnsi="Times New Roman" w:cs="Times New Roman"/>
        </w:rPr>
      </w:pPr>
    </w:p>
    <w:p w14:paraId="7C61B984" w14:textId="4C16E999" w:rsidR="008B3678" w:rsidRDefault="008B3678" w:rsidP="00A33C4B">
      <w:pPr>
        <w:tabs>
          <w:tab w:val="left" w:pos="7314"/>
        </w:tabs>
        <w:rPr>
          <w:rFonts w:ascii="Times New Roman" w:hAnsi="Times New Roman" w:cs="Times New Roman"/>
        </w:rPr>
      </w:pPr>
    </w:p>
    <w:p w14:paraId="260C7B1C" w14:textId="47DBA38F" w:rsidR="008B3678" w:rsidRDefault="008B3678" w:rsidP="00A33C4B">
      <w:pPr>
        <w:tabs>
          <w:tab w:val="left" w:pos="7314"/>
        </w:tabs>
        <w:rPr>
          <w:rFonts w:ascii="Times New Roman" w:hAnsi="Times New Roman" w:cs="Times New Roman"/>
        </w:rPr>
      </w:pPr>
    </w:p>
    <w:p w14:paraId="501E7C3D" w14:textId="3C912174" w:rsidR="008B3678" w:rsidRDefault="008B3678" w:rsidP="00A33C4B">
      <w:pPr>
        <w:tabs>
          <w:tab w:val="left" w:pos="7314"/>
        </w:tabs>
        <w:rPr>
          <w:rFonts w:ascii="Times New Roman" w:hAnsi="Times New Roman" w:cs="Times New Roman"/>
        </w:rPr>
      </w:pPr>
    </w:p>
    <w:p w14:paraId="26BD2B32" w14:textId="422EDEA7" w:rsidR="008B3678" w:rsidRDefault="008B3678" w:rsidP="00A33C4B">
      <w:pPr>
        <w:tabs>
          <w:tab w:val="left" w:pos="7314"/>
        </w:tabs>
        <w:rPr>
          <w:rFonts w:ascii="Times New Roman" w:hAnsi="Times New Roman" w:cs="Times New Roman"/>
        </w:rPr>
      </w:pPr>
    </w:p>
    <w:p w14:paraId="1B207D12" w14:textId="486ACB31" w:rsidR="008B3678" w:rsidRDefault="008B3678" w:rsidP="00A33C4B">
      <w:pPr>
        <w:tabs>
          <w:tab w:val="left" w:pos="7314"/>
        </w:tabs>
        <w:rPr>
          <w:rFonts w:ascii="Times New Roman" w:hAnsi="Times New Roman" w:cs="Times New Roman"/>
        </w:rPr>
      </w:pPr>
    </w:p>
    <w:p w14:paraId="440204B8" w14:textId="1C7BF298" w:rsidR="008B3678" w:rsidRDefault="008B3678" w:rsidP="00A33C4B">
      <w:pPr>
        <w:tabs>
          <w:tab w:val="left" w:pos="7314"/>
        </w:tabs>
        <w:rPr>
          <w:rFonts w:ascii="Times New Roman" w:hAnsi="Times New Roman" w:cs="Times New Roman"/>
        </w:rPr>
      </w:pPr>
    </w:p>
    <w:p w14:paraId="5A166C56" w14:textId="29470525" w:rsidR="008B3678" w:rsidRDefault="008B3678" w:rsidP="00A33C4B">
      <w:pPr>
        <w:tabs>
          <w:tab w:val="left" w:pos="7314"/>
        </w:tabs>
        <w:rPr>
          <w:rFonts w:ascii="Times New Roman" w:hAnsi="Times New Roman" w:cs="Times New Roman"/>
        </w:rPr>
      </w:pPr>
    </w:p>
    <w:p w14:paraId="249D377B" w14:textId="3E6637C2" w:rsidR="008B3678" w:rsidRDefault="008B3678" w:rsidP="00A33C4B">
      <w:pPr>
        <w:tabs>
          <w:tab w:val="left" w:pos="7314"/>
        </w:tabs>
        <w:rPr>
          <w:rFonts w:ascii="Times New Roman" w:hAnsi="Times New Roman" w:cs="Times New Roman"/>
        </w:rPr>
      </w:pPr>
    </w:p>
    <w:p w14:paraId="7275F1A7" w14:textId="31C48E40" w:rsidR="008B3678" w:rsidRDefault="008B3678" w:rsidP="00A33C4B">
      <w:pPr>
        <w:tabs>
          <w:tab w:val="left" w:pos="7314"/>
        </w:tabs>
        <w:rPr>
          <w:rFonts w:ascii="Times New Roman" w:hAnsi="Times New Roman" w:cs="Times New Roman"/>
        </w:rPr>
      </w:pPr>
    </w:p>
    <w:p w14:paraId="5C920D62" w14:textId="6A184429" w:rsidR="008B3678" w:rsidRDefault="008B3678" w:rsidP="00A33C4B">
      <w:pPr>
        <w:tabs>
          <w:tab w:val="left" w:pos="7314"/>
        </w:tabs>
        <w:rPr>
          <w:rFonts w:ascii="Times New Roman" w:hAnsi="Times New Roman" w:cs="Times New Roman"/>
        </w:rPr>
      </w:pPr>
    </w:p>
    <w:p w14:paraId="3FFBD7C0" w14:textId="3B90A815" w:rsidR="008B3678" w:rsidRDefault="008B3678" w:rsidP="00A33C4B">
      <w:pPr>
        <w:tabs>
          <w:tab w:val="left" w:pos="7314"/>
        </w:tabs>
        <w:rPr>
          <w:rFonts w:ascii="Times New Roman" w:hAnsi="Times New Roman" w:cs="Times New Roman"/>
        </w:rPr>
      </w:pPr>
    </w:p>
    <w:p w14:paraId="378D0479" w14:textId="37F15D70" w:rsidR="008B3678" w:rsidRDefault="008B3678" w:rsidP="00A33C4B">
      <w:pPr>
        <w:tabs>
          <w:tab w:val="left" w:pos="7314"/>
        </w:tabs>
        <w:rPr>
          <w:rFonts w:ascii="Times New Roman" w:hAnsi="Times New Roman" w:cs="Times New Roman"/>
        </w:rPr>
      </w:pPr>
    </w:p>
    <w:p w14:paraId="419A7677" w14:textId="5DBF98D5" w:rsidR="008B3678" w:rsidRDefault="008B3678" w:rsidP="00A33C4B">
      <w:pPr>
        <w:tabs>
          <w:tab w:val="left" w:pos="7314"/>
        </w:tabs>
        <w:rPr>
          <w:rFonts w:ascii="Times New Roman" w:hAnsi="Times New Roman" w:cs="Times New Roman"/>
        </w:rPr>
      </w:pPr>
    </w:p>
    <w:p w14:paraId="1A5708E9" w14:textId="17FD8AD8" w:rsidR="008B3678" w:rsidRDefault="008B3678" w:rsidP="00A33C4B">
      <w:pPr>
        <w:tabs>
          <w:tab w:val="left" w:pos="7314"/>
        </w:tabs>
        <w:rPr>
          <w:rFonts w:ascii="Times New Roman" w:hAnsi="Times New Roman" w:cs="Times New Roman"/>
        </w:rPr>
      </w:pPr>
    </w:p>
    <w:p w14:paraId="74C43CC8" w14:textId="275CCD54" w:rsidR="008B3678" w:rsidRDefault="008B3678" w:rsidP="00A33C4B">
      <w:pPr>
        <w:tabs>
          <w:tab w:val="left" w:pos="7314"/>
        </w:tabs>
        <w:rPr>
          <w:rFonts w:ascii="Times New Roman" w:hAnsi="Times New Roman" w:cs="Times New Roman"/>
        </w:rPr>
      </w:pPr>
    </w:p>
    <w:p w14:paraId="2E3DCEFB" w14:textId="143A4742" w:rsidR="008B3678" w:rsidRDefault="008B3678" w:rsidP="00A33C4B">
      <w:pPr>
        <w:tabs>
          <w:tab w:val="left" w:pos="7314"/>
        </w:tabs>
        <w:rPr>
          <w:rFonts w:ascii="Times New Roman" w:hAnsi="Times New Roman" w:cs="Times New Roman"/>
        </w:rPr>
      </w:pPr>
    </w:p>
    <w:p w14:paraId="1ACC5AD0" w14:textId="2CC49B01" w:rsidR="008B3678" w:rsidRDefault="008B3678" w:rsidP="00A33C4B">
      <w:pPr>
        <w:tabs>
          <w:tab w:val="left" w:pos="7314"/>
        </w:tabs>
        <w:rPr>
          <w:rFonts w:ascii="Times New Roman" w:hAnsi="Times New Roman" w:cs="Times New Roman"/>
        </w:rPr>
      </w:pPr>
    </w:p>
    <w:p w14:paraId="0D7B4D1C" w14:textId="4E49D32F" w:rsidR="008B3678" w:rsidRDefault="008B3678" w:rsidP="00A33C4B">
      <w:pPr>
        <w:tabs>
          <w:tab w:val="left" w:pos="7314"/>
        </w:tabs>
        <w:rPr>
          <w:rFonts w:ascii="Times New Roman" w:hAnsi="Times New Roman" w:cs="Times New Roman"/>
        </w:rPr>
      </w:pPr>
    </w:p>
    <w:p w14:paraId="01378BC4" w14:textId="4AF9A1F0" w:rsidR="008B3678" w:rsidRDefault="008B3678" w:rsidP="00A33C4B">
      <w:pPr>
        <w:tabs>
          <w:tab w:val="left" w:pos="7314"/>
        </w:tabs>
        <w:rPr>
          <w:rFonts w:ascii="Times New Roman" w:hAnsi="Times New Roman" w:cs="Times New Roman"/>
        </w:rPr>
      </w:pPr>
    </w:p>
    <w:p w14:paraId="65C655D1" w14:textId="04D7323C" w:rsidR="008B3678" w:rsidRDefault="008B3678" w:rsidP="00A33C4B">
      <w:pPr>
        <w:tabs>
          <w:tab w:val="left" w:pos="7314"/>
        </w:tabs>
        <w:rPr>
          <w:rFonts w:ascii="Times New Roman" w:hAnsi="Times New Roman" w:cs="Times New Roman"/>
        </w:rPr>
      </w:pPr>
    </w:p>
    <w:p w14:paraId="4EAECC36" w14:textId="22DD1819" w:rsidR="008B3678" w:rsidRDefault="008B3678" w:rsidP="00A33C4B">
      <w:pPr>
        <w:tabs>
          <w:tab w:val="left" w:pos="7314"/>
        </w:tabs>
        <w:rPr>
          <w:rFonts w:ascii="Times New Roman" w:hAnsi="Times New Roman" w:cs="Times New Roman"/>
        </w:rPr>
      </w:pPr>
    </w:p>
    <w:p w14:paraId="16F240D0" w14:textId="66AD3B36" w:rsidR="008B3678" w:rsidRDefault="008B3678" w:rsidP="00A33C4B">
      <w:pPr>
        <w:tabs>
          <w:tab w:val="left" w:pos="7314"/>
        </w:tabs>
        <w:rPr>
          <w:rFonts w:ascii="Times New Roman" w:hAnsi="Times New Roman" w:cs="Times New Roman"/>
        </w:rPr>
      </w:pPr>
    </w:p>
    <w:p w14:paraId="1EC563AE" w14:textId="158DD49E" w:rsidR="008B3678" w:rsidRDefault="008B3678" w:rsidP="00A33C4B">
      <w:pPr>
        <w:tabs>
          <w:tab w:val="left" w:pos="7314"/>
        </w:tabs>
        <w:rPr>
          <w:rFonts w:ascii="Times New Roman" w:hAnsi="Times New Roman" w:cs="Times New Roman"/>
        </w:rPr>
      </w:pPr>
    </w:p>
    <w:p w14:paraId="7D227308" w14:textId="2DA3FE9B" w:rsidR="008B3678" w:rsidRDefault="008B3678" w:rsidP="00A33C4B">
      <w:pPr>
        <w:tabs>
          <w:tab w:val="left" w:pos="7314"/>
        </w:tabs>
        <w:rPr>
          <w:rFonts w:ascii="Times New Roman" w:hAnsi="Times New Roman" w:cs="Times New Roman"/>
        </w:rPr>
      </w:pPr>
    </w:p>
    <w:p w14:paraId="076B4E2A" w14:textId="3AA24A2B" w:rsidR="008B3678" w:rsidRDefault="008B3678" w:rsidP="00A33C4B">
      <w:pPr>
        <w:tabs>
          <w:tab w:val="left" w:pos="7314"/>
        </w:tabs>
        <w:rPr>
          <w:rFonts w:ascii="Times New Roman" w:hAnsi="Times New Roman" w:cs="Times New Roman"/>
        </w:rPr>
      </w:pPr>
    </w:p>
    <w:p w14:paraId="7F043433" w14:textId="77777777" w:rsidR="008B3678" w:rsidRPr="00D058A0" w:rsidRDefault="008B3678" w:rsidP="00A33C4B">
      <w:pPr>
        <w:tabs>
          <w:tab w:val="left" w:pos="7314"/>
        </w:tabs>
        <w:rPr>
          <w:rFonts w:ascii="Times New Roman" w:hAnsi="Times New Roman" w:cs="Times New Roman"/>
        </w:rPr>
      </w:pPr>
    </w:p>
    <w:sectPr w:rsidR="008B3678" w:rsidRPr="00D058A0" w:rsidSect="0081696D">
      <w:pgSz w:w="12240" w:h="15840"/>
      <w:pgMar w:top="1008" w:right="1008" w:bottom="1008" w:left="100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DDA09C" w14:textId="77777777" w:rsidR="00BE798F" w:rsidRDefault="00BE798F" w:rsidP="0063563E">
      <w:r>
        <w:separator/>
      </w:r>
    </w:p>
  </w:endnote>
  <w:endnote w:type="continuationSeparator" w:id="0">
    <w:p w14:paraId="52E8043A" w14:textId="77777777" w:rsidR="00BE798F" w:rsidRDefault="00BE798F" w:rsidP="006356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4DC208" w14:textId="77777777" w:rsidR="00BE798F" w:rsidRDefault="00BE798F" w:rsidP="0063563E">
      <w:r>
        <w:separator/>
      </w:r>
    </w:p>
  </w:footnote>
  <w:footnote w:type="continuationSeparator" w:id="0">
    <w:p w14:paraId="5D67C0AF" w14:textId="77777777" w:rsidR="00BE798F" w:rsidRDefault="00BE798F" w:rsidP="006356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73FC3"/>
    <w:multiLevelType w:val="multilevel"/>
    <w:tmpl w:val="B1162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AB11DE4"/>
    <w:multiLevelType w:val="multilevel"/>
    <w:tmpl w:val="F71A3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17474D"/>
    <w:multiLevelType w:val="hybridMultilevel"/>
    <w:tmpl w:val="35C07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6D6754"/>
    <w:multiLevelType w:val="multilevel"/>
    <w:tmpl w:val="A4E67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7D7792"/>
    <w:multiLevelType w:val="hybridMultilevel"/>
    <w:tmpl w:val="CD18B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3C4D8D"/>
    <w:multiLevelType w:val="hybridMultilevel"/>
    <w:tmpl w:val="73120092"/>
    <w:lvl w:ilvl="0" w:tplc="515E1600">
      <w:start w:val="4"/>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1924189"/>
    <w:multiLevelType w:val="hybridMultilevel"/>
    <w:tmpl w:val="B614A56C"/>
    <w:lvl w:ilvl="0" w:tplc="33164320">
      <w:start w:val="99"/>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78866C3"/>
    <w:multiLevelType w:val="hybridMultilevel"/>
    <w:tmpl w:val="277AB82E"/>
    <w:lvl w:ilvl="0" w:tplc="515E1600">
      <w:start w:val="4"/>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9841470"/>
    <w:multiLevelType w:val="hybridMultilevel"/>
    <w:tmpl w:val="0A3038FE"/>
    <w:lvl w:ilvl="0" w:tplc="A6E416C0">
      <w:start w:val="19"/>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E276B98"/>
    <w:multiLevelType w:val="hybridMultilevel"/>
    <w:tmpl w:val="E01066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9"/>
  </w:num>
  <w:num w:numId="3">
    <w:abstractNumId w:val="0"/>
  </w:num>
  <w:num w:numId="4">
    <w:abstractNumId w:val="3"/>
  </w:num>
  <w:num w:numId="5">
    <w:abstractNumId w:val="5"/>
  </w:num>
  <w:num w:numId="6">
    <w:abstractNumId w:val="1"/>
  </w:num>
  <w:num w:numId="7">
    <w:abstractNumId w:val="7"/>
  </w:num>
  <w:num w:numId="8">
    <w:abstractNumId w:val="2"/>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03364"/>
    <w:rsid w:val="00006D5D"/>
    <w:rsid w:val="00011978"/>
    <w:rsid w:val="000126E7"/>
    <w:rsid w:val="000132B6"/>
    <w:rsid w:val="00033BF5"/>
    <w:rsid w:val="00035FB1"/>
    <w:rsid w:val="00044D67"/>
    <w:rsid w:val="00045236"/>
    <w:rsid w:val="00053D83"/>
    <w:rsid w:val="00062325"/>
    <w:rsid w:val="00071789"/>
    <w:rsid w:val="000817E0"/>
    <w:rsid w:val="00082FB5"/>
    <w:rsid w:val="00086D5A"/>
    <w:rsid w:val="00094D55"/>
    <w:rsid w:val="00095DD0"/>
    <w:rsid w:val="000973E4"/>
    <w:rsid w:val="000C6E71"/>
    <w:rsid w:val="000D09D3"/>
    <w:rsid w:val="000D3F2C"/>
    <w:rsid w:val="000D405B"/>
    <w:rsid w:val="000D6A62"/>
    <w:rsid w:val="000D6A67"/>
    <w:rsid w:val="000E3520"/>
    <w:rsid w:val="000F2180"/>
    <w:rsid w:val="000F5329"/>
    <w:rsid w:val="00113533"/>
    <w:rsid w:val="001147FE"/>
    <w:rsid w:val="00122AA3"/>
    <w:rsid w:val="00132646"/>
    <w:rsid w:val="001469E0"/>
    <w:rsid w:val="001472A3"/>
    <w:rsid w:val="001505BD"/>
    <w:rsid w:val="00164379"/>
    <w:rsid w:val="00171A35"/>
    <w:rsid w:val="00181467"/>
    <w:rsid w:val="00185295"/>
    <w:rsid w:val="00186BAB"/>
    <w:rsid w:val="00192EB9"/>
    <w:rsid w:val="00194FA2"/>
    <w:rsid w:val="00196A1D"/>
    <w:rsid w:val="001A2296"/>
    <w:rsid w:val="001A307A"/>
    <w:rsid w:val="001A68D4"/>
    <w:rsid w:val="001C1B31"/>
    <w:rsid w:val="001C1C99"/>
    <w:rsid w:val="001C7A0D"/>
    <w:rsid w:val="001D453D"/>
    <w:rsid w:val="001D79D2"/>
    <w:rsid w:val="001E37CF"/>
    <w:rsid w:val="001F57EC"/>
    <w:rsid w:val="00206395"/>
    <w:rsid w:val="0021703C"/>
    <w:rsid w:val="0023488D"/>
    <w:rsid w:val="00235F1F"/>
    <w:rsid w:val="00246192"/>
    <w:rsid w:val="00247024"/>
    <w:rsid w:val="0025742A"/>
    <w:rsid w:val="00257F5D"/>
    <w:rsid w:val="00262CC3"/>
    <w:rsid w:val="00265D06"/>
    <w:rsid w:val="002663BA"/>
    <w:rsid w:val="002664AE"/>
    <w:rsid w:val="00280190"/>
    <w:rsid w:val="00281014"/>
    <w:rsid w:val="00281FD7"/>
    <w:rsid w:val="00284D3C"/>
    <w:rsid w:val="00285E87"/>
    <w:rsid w:val="00291DF7"/>
    <w:rsid w:val="002A02E6"/>
    <w:rsid w:val="002A08A2"/>
    <w:rsid w:val="002A2CAB"/>
    <w:rsid w:val="002A6D3A"/>
    <w:rsid w:val="002B3D35"/>
    <w:rsid w:val="002C2356"/>
    <w:rsid w:val="002D08A1"/>
    <w:rsid w:val="002E7A2E"/>
    <w:rsid w:val="00306781"/>
    <w:rsid w:val="003106BD"/>
    <w:rsid w:val="00310878"/>
    <w:rsid w:val="00313FC2"/>
    <w:rsid w:val="00316680"/>
    <w:rsid w:val="00317A95"/>
    <w:rsid w:val="00327BB2"/>
    <w:rsid w:val="00330967"/>
    <w:rsid w:val="0033606D"/>
    <w:rsid w:val="00336883"/>
    <w:rsid w:val="00336FDB"/>
    <w:rsid w:val="003411C5"/>
    <w:rsid w:val="0034213C"/>
    <w:rsid w:val="003423B4"/>
    <w:rsid w:val="00345B33"/>
    <w:rsid w:val="00345F87"/>
    <w:rsid w:val="00350288"/>
    <w:rsid w:val="00357691"/>
    <w:rsid w:val="00360616"/>
    <w:rsid w:val="0036346E"/>
    <w:rsid w:val="003650C3"/>
    <w:rsid w:val="003724C0"/>
    <w:rsid w:val="0037462E"/>
    <w:rsid w:val="00375914"/>
    <w:rsid w:val="00377EEB"/>
    <w:rsid w:val="00377F38"/>
    <w:rsid w:val="0038596C"/>
    <w:rsid w:val="00391F9B"/>
    <w:rsid w:val="00395D8E"/>
    <w:rsid w:val="00397C1B"/>
    <w:rsid w:val="003B7B78"/>
    <w:rsid w:val="003B7F60"/>
    <w:rsid w:val="003C7A2D"/>
    <w:rsid w:val="003D47A0"/>
    <w:rsid w:val="003D4957"/>
    <w:rsid w:val="003D7C1B"/>
    <w:rsid w:val="003E31AB"/>
    <w:rsid w:val="003E5C3D"/>
    <w:rsid w:val="003F2EE1"/>
    <w:rsid w:val="003F3D00"/>
    <w:rsid w:val="003F5E66"/>
    <w:rsid w:val="00404A1F"/>
    <w:rsid w:val="00411BF1"/>
    <w:rsid w:val="004206B3"/>
    <w:rsid w:val="004252E1"/>
    <w:rsid w:val="00426B11"/>
    <w:rsid w:val="004356B3"/>
    <w:rsid w:val="004373E9"/>
    <w:rsid w:val="004376B7"/>
    <w:rsid w:val="004429A6"/>
    <w:rsid w:val="00447427"/>
    <w:rsid w:val="00456221"/>
    <w:rsid w:val="0045625B"/>
    <w:rsid w:val="004650B6"/>
    <w:rsid w:val="00466621"/>
    <w:rsid w:val="004816C1"/>
    <w:rsid w:val="00485233"/>
    <w:rsid w:val="004953A3"/>
    <w:rsid w:val="004A1031"/>
    <w:rsid w:val="004A132E"/>
    <w:rsid w:val="004A40F2"/>
    <w:rsid w:val="004B6D7D"/>
    <w:rsid w:val="004C1E08"/>
    <w:rsid w:val="004D2DED"/>
    <w:rsid w:val="004D55A6"/>
    <w:rsid w:val="004E00DB"/>
    <w:rsid w:val="004E45D4"/>
    <w:rsid w:val="004E76F6"/>
    <w:rsid w:val="004E7F85"/>
    <w:rsid w:val="004F707E"/>
    <w:rsid w:val="005078EA"/>
    <w:rsid w:val="005134F2"/>
    <w:rsid w:val="00516595"/>
    <w:rsid w:val="00520CBB"/>
    <w:rsid w:val="005263D0"/>
    <w:rsid w:val="0054126A"/>
    <w:rsid w:val="005437AB"/>
    <w:rsid w:val="005442C4"/>
    <w:rsid w:val="0054759F"/>
    <w:rsid w:val="005544AD"/>
    <w:rsid w:val="005569F1"/>
    <w:rsid w:val="00561BC3"/>
    <w:rsid w:val="00570FC4"/>
    <w:rsid w:val="005734C0"/>
    <w:rsid w:val="00575724"/>
    <w:rsid w:val="0058584C"/>
    <w:rsid w:val="00586E32"/>
    <w:rsid w:val="005950A1"/>
    <w:rsid w:val="005973A5"/>
    <w:rsid w:val="005B02D5"/>
    <w:rsid w:val="005B080A"/>
    <w:rsid w:val="005B3CC8"/>
    <w:rsid w:val="005B517E"/>
    <w:rsid w:val="005B701D"/>
    <w:rsid w:val="005C1325"/>
    <w:rsid w:val="005E64F1"/>
    <w:rsid w:val="005E78EE"/>
    <w:rsid w:val="005F4C8D"/>
    <w:rsid w:val="005F6E7F"/>
    <w:rsid w:val="005F7F34"/>
    <w:rsid w:val="006036E2"/>
    <w:rsid w:val="0060437B"/>
    <w:rsid w:val="00607F05"/>
    <w:rsid w:val="00612E16"/>
    <w:rsid w:val="00613D57"/>
    <w:rsid w:val="0062515B"/>
    <w:rsid w:val="006253D2"/>
    <w:rsid w:val="00626268"/>
    <w:rsid w:val="00634B1F"/>
    <w:rsid w:val="0063563E"/>
    <w:rsid w:val="00637D6B"/>
    <w:rsid w:val="00640858"/>
    <w:rsid w:val="0064284C"/>
    <w:rsid w:val="00643B76"/>
    <w:rsid w:val="006448BB"/>
    <w:rsid w:val="00646103"/>
    <w:rsid w:val="006515F5"/>
    <w:rsid w:val="0065297F"/>
    <w:rsid w:val="00661405"/>
    <w:rsid w:val="0067083C"/>
    <w:rsid w:val="00670F9D"/>
    <w:rsid w:val="00674BD5"/>
    <w:rsid w:val="006822CE"/>
    <w:rsid w:val="006836FF"/>
    <w:rsid w:val="006865E7"/>
    <w:rsid w:val="00687AEC"/>
    <w:rsid w:val="006A4660"/>
    <w:rsid w:val="006A46A7"/>
    <w:rsid w:val="006D0A4D"/>
    <w:rsid w:val="006D0B7B"/>
    <w:rsid w:val="006D5C35"/>
    <w:rsid w:val="006E7483"/>
    <w:rsid w:val="00704AD7"/>
    <w:rsid w:val="0071157C"/>
    <w:rsid w:val="00712935"/>
    <w:rsid w:val="00720DCC"/>
    <w:rsid w:val="007303DA"/>
    <w:rsid w:val="007308FA"/>
    <w:rsid w:val="00735462"/>
    <w:rsid w:val="00737BDE"/>
    <w:rsid w:val="00740505"/>
    <w:rsid w:val="007429CA"/>
    <w:rsid w:val="00750811"/>
    <w:rsid w:val="00757266"/>
    <w:rsid w:val="00762710"/>
    <w:rsid w:val="007642E8"/>
    <w:rsid w:val="0077090E"/>
    <w:rsid w:val="007746D4"/>
    <w:rsid w:val="0078656B"/>
    <w:rsid w:val="007A7A38"/>
    <w:rsid w:val="007B15B9"/>
    <w:rsid w:val="007B30D3"/>
    <w:rsid w:val="007C0A10"/>
    <w:rsid w:val="007C2D02"/>
    <w:rsid w:val="007C3839"/>
    <w:rsid w:val="007C51D1"/>
    <w:rsid w:val="007C5B7D"/>
    <w:rsid w:val="007C7E5E"/>
    <w:rsid w:val="007D2B6B"/>
    <w:rsid w:val="007D30E0"/>
    <w:rsid w:val="007D3384"/>
    <w:rsid w:val="007D3432"/>
    <w:rsid w:val="007D3936"/>
    <w:rsid w:val="007D4156"/>
    <w:rsid w:val="007E6129"/>
    <w:rsid w:val="007F62E4"/>
    <w:rsid w:val="0080040A"/>
    <w:rsid w:val="0080248C"/>
    <w:rsid w:val="00802D9E"/>
    <w:rsid w:val="008064E6"/>
    <w:rsid w:val="0080751D"/>
    <w:rsid w:val="0081696D"/>
    <w:rsid w:val="00847A07"/>
    <w:rsid w:val="00850FDB"/>
    <w:rsid w:val="00855952"/>
    <w:rsid w:val="0085617C"/>
    <w:rsid w:val="0086088E"/>
    <w:rsid w:val="0086339A"/>
    <w:rsid w:val="00876131"/>
    <w:rsid w:val="00880E15"/>
    <w:rsid w:val="0089052F"/>
    <w:rsid w:val="00891FF5"/>
    <w:rsid w:val="008959FB"/>
    <w:rsid w:val="008A29E6"/>
    <w:rsid w:val="008A3189"/>
    <w:rsid w:val="008A5E2F"/>
    <w:rsid w:val="008A7165"/>
    <w:rsid w:val="008B30FF"/>
    <w:rsid w:val="008B3678"/>
    <w:rsid w:val="008C78F9"/>
    <w:rsid w:val="008D5C98"/>
    <w:rsid w:val="008E2974"/>
    <w:rsid w:val="008E4D5D"/>
    <w:rsid w:val="008E6B16"/>
    <w:rsid w:val="008E7020"/>
    <w:rsid w:val="00906B2C"/>
    <w:rsid w:val="00912637"/>
    <w:rsid w:val="0091632F"/>
    <w:rsid w:val="00923EC7"/>
    <w:rsid w:val="0094623D"/>
    <w:rsid w:val="009509A4"/>
    <w:rsid w:val="009563F3"/>
    <w:rsid w:val="009603A4"/>
    <w:rsid w:val="00962336"/>
    <w:rsid w:val="009659ED"/>
    <w:rsid w:val="00972340"/>
    <w:rsid w:val="0097252F"/>
    <w:rsid w:val="0097397D"/>
    <w:rsid w:val="00974205"/>
    <w:rsid w:val="0099131F"/>
    <w:rsid w:val="00995F06"/>
    <w:rsid w:val="009A7F08"/>
    <w:rsid w:val="009B13F0"/>
    <w:rsid w:val="009B7411"/>
    <w:rsid w:val="009C04EB"/>
    <w:rsid w:val="009C2123"/>
    <w:rsid w:val="009C668D"/>
    <w:rsid w:val="009D0C9D"/>
    <w:rsid w:val="009D2B20"/>
    <w:rsid w:val="009D4A6A"/>
    <w:rsid w:val="009D61D6"/>
    <w:rsid w:val="009D63C9"/>
    <w:rsid w:val="009D69F8"/>
    <w:rsid w:val="009D71B8"/>
    <w:rsid w:val="009E0272"/>
    <w:rsid w:val="009E537B"/>
    <w:rsid w:val="009E5976"/>
    <w:rsid w:val="009F1539"/>
    <w:rsid w:val="009F20E0"/>
    <w:rsid w:val="009F2821"/>
    <w:rsid w:val="00A0548F"/>
    <w:rsid w:val="00A25AD2"/>
    <w:rsid w:val="00A261FB"/>
    <w:rsid w:val="00A2700F"/>
    <w:rsid w:val="00A31BA7"/>
    <w:rsid w:val="00A33C4B"/>
    <w:rsid w:val="00A33CF6"/>
    <w:rsid w:val="00A37AD5"/>
    <w:rsid w:val="00A46119"/>
    <w:rsid w:val="00A60247"/>
    <w:rsid w:val="00A643E2"/>
    <w:rsid w:val="00A65A88"/>
    <w:rsid w:val="00A736F8"/>
    <w:rsid w:val="00A75471"/>
    <w:rsid w:val="00A77EDA"/>
    <w:rsid w:val="00A82ECE"/>
    <w:rsid w:val="00A834ED"/>
    <w:rsid w:val="00A869A2"/>
    <w:rsid w:val="00A90E7A"/>
    <w:rsid w:val="00A92615"/>
    <w:rsid w:val="00A93EA5"/>
    <w:rsid w:val="00A947A1"/>
    <w:rsid w:val="00A9606B"/>
    <w:rsid w:val="00AA0001"/>
    <w:rsid w:val="00AA10AF"/>
    <w:rsid w:val="00AB2670"/>
    <w:rsid w:val="00AB3C33"/>
    <w:rsid w:val="00AC5FAE"/>
    <w:rsid w:val="00AC7D24"/>
    <w:rsid w:val="00AD054A"/>
    <w:rsid w:val="00AD054B"/>
    <w:rsid w:val="00AD32AA"/>
    <w:rsid w:val="00AD4AC9"/>
    <w:rsid w:val="00AD639D"/>
    <w:rsid w:val="00AE04CB"/>
    <w:rsid w:val="00AE5598"/>
    <w:rsid w:val="00AF5531"/>
    <w:rsid w:val="00B05FF1"/>
    <w:rsid w:val="00B06114"/>
    <w:rsid w:val="00B06397"/>
    <w:rsid w:val="00B21295"/>
    <w:rsid w:val="00B33C5F"/>
    <w:rsid w:val="00B35A81"/>
    <w:rsid w:val="00B410AA"/>
    <w:rsid w:val="00B431DF"/>
    <w:rsid w:val="00B446C5"/>
    <w:rsid w:val="00B464D3"/>
    <w:rsid w:val="00B509F0"/>
    <w:rsid w:val="00B52BB6"/>
    <w:rsid w:val="00B60FB7"/>
    <w:rsid w:val="00B63319"/>
    <w:rsid w:val="00B64EF4"/>
    <w:rsid w:val="00B72ED9"/>
    <w:rsid w:val="00B833AA"/>
    <w:rsid w:val="00B83F21"/>
    <w:rsid w:val="00B90711"/>
    <w:rsid w:val="00B917EC"/>
    <w:rsid w:val="00B9462E"/>
    <w:rsid w:val="00B97135"/>
    <w:rsid w:val="00B97727"/>
    <w:rsid w:val="00BA36A1"/>
    <w:rsid w:val="00BA43A2"/>
    <w:rsid w:val="00BA6C23"/>
    <w:rsid w:val="00BB1500"/>
    <w:rsid w:val="00BB4682"/>
    <w:rsid w:val="00BB51C5"/>
    <w:rsid w:val="00BC268D"/>
    <w:rsid w:val="00BC3B3D"/>
    <w:rsid w:val="00BD1237"/>
    <w:rsid w:val="00BD3874"/>
    <w:rsid w:val="00BD3CA6"/>
    <w:rsid w:val="00BD46FC"/>
    <w:rsid w:val="00BD7637"/>
    <w:rsid w:val="00BE1870"/>
    <w:rsid w:val="00BE6BED"/>
    <w:rsid w:val="00BE798F"/>
    <w:rsid w:val="00BF0294"/>
    <w:rsid w:val="00BF0613"/>
    <w:rsid w:val="00BF6D9D"/>
    <w:rsid w:val="00C004D6"/>
    <w:rsid w:val="00C04F4F"/>
    <w:rsid w:val="00C075C5"/>
    <w:rsid w:val="00C20E21"/>
    <w:rsid w:val="00C258E7"/>
    <w:rsid w:val="00C310A8"/>
    <w:rsid w:val="00C32E65"/>
    <w:rsid w:val="00C33CBA"/>
    <w:rsid w:val="00C34991"/>
    <w:rsid w:val="00C36E43"/>
    <w:rsid w:val="00C4545B"/>
    <w:rsid w:val="00C47066"/>
    <w:rsid w:val="00C5395D"/>
    <w:rsid w:val="00C80286"/>
    <w:rsid w:val="00C816CB"/>
    <w:rsid w:val="00C85FB1"/>
    <w:rsid w:val="00C91AB8"/>
    <w:rsid w:val="00CA0348"/>
    <w:rsid w:val="00CA234F"/>
    <w:rsid w:val="00CA395A"/>
    <w:rsid w:val="00CA48A9"/>
    <w:rsid w:val="00CA588B"/>
    <w:rsid w:val="00CB0533"/>
    <w:rsid w:val="00CB20CE"/>
    <w:rsid w:val="00CB3857"/>
    <w:rsid w:val="00CB6370"/>
    <w:rsid w:val="00CB6420"/>
    <w:rsid w:val="00CC2F4F"/>
    <w:rsid w:val="00CC51BF"/>
    <w:rsid w:val="00CD118B"/>
    <w:rsid w:val="00CD48F6"/>
    <w:rsid w:val="00CE6EE2"/>
    <w:rsid w:val="00CF3A30"/>
    <w:rsid w:val="00CF5C52"/>
    <w:rsid w:val="00D058A0"/>
    <w:rsid w:val="00D21AB7"/>
    <w:rsid w:val="00D2532D"/>
    <w:rsid w:val="00D31A25"/>
    <w:rsid w:val="00D35B30"/>
    <w:rsid w:val="00D37B01"/>
    <w:rsid w:val="00D61F28"/>
    <w:rsid w:val="00D62AED"/>
    <w:rsid w:val="00D63C13"/>
    <w:rsid w:val="00D665D9"/>
    <w:rsid w:val="00D67FD6"/>
    <w:rsid w:val="00D70F80"/>
    <w:rsid w:val="00D71480"/>
    <w:rsid w:val="00D7313E"/>
    <w:rsid w:val="00D811D1"/>
    <w:rsid w:val="00D93373"/>
    <w:rsid w:val="00D93E60"/>
    <w:rsid w:val="00D9572B"/>
    <w:rsid w:val="00DA03DE"/>
    <w:rsid w:val="00DA629B"/>
    <w:rsid w:val="00DA62E4"/>
    <w:rsid w:val="00DB1C75"/>
    <w:rsid w:val="00DC343E"/>
    <w:rsid w:val="00DC44CD"/>
    <w:rsid w:val="00DC73DE"/>
    <w:rsid w:val="00DD07FD"/>
    <w:rsid w:val="00DD1CF6"/>
    <w:rsid w:val="00DD4384"/>
    <w:rsid w:val="00DD461A"/>
    <w:rsid w:val="00DD649B"/>
    <w:rsid w:val="00DD73BE"/>
    <w:rsid w:val="00DD73D0"/>
    <w:rsid w:val="00E0215B"/>
    <w:rsid w:val="00E04A85"/>
    <w:rsid w:val="00E05B5E"/>
    <w:rsid w:val="00E10F33"/>
    <w:rsid w:val="00E14C73"/>
    <w:rsid w:val="00E16B38"/>
    <w:rsid w:val="00E21069"/>
    <w:rsid w:val="00E213C0"/>
    <w:rsid w:val="00E21B43"/>
    <w:rsid w:val="00E259DB"/>
    <w:rsid w:val="00E267D8"/>
    <w:rsid w:val="00E32C01"/>
    <w:rsid w:val="00E349F9"/>
    <w:rsid w:val="00E42063"/>
    <w:rsid w:val="00E436EA"/>
    <w:rsid w:val="00E4435F"/>
    <w:rsid w:val="00E46BED"/>
    <w:rsid w:val="00E503DC"/>
    <w:rsid w:val="00E51EC3"/>
    <w:rsid w:val="00E545FE"/>
    <w:rsid w:val="00E5460F"/>
    <w:rsid w:val="00E64A6F"/>
    <w:rsid w:val="00E70D38"/>
    <w:rsid w:val="00E70EBA"/>
    <w:rsid w:val="00E71A1B"/>
    <w:rsid w:val="00E7303C"/>
    <w:rsid w:val="00E92F4F"/>
    <w:rsid w:val="00E95901"/>
    <w:rsid w:val="00E9724E"/>
    <w:rsid w:val="00E97705"/>
    <w:rsid w:val="00EA2FCB"/>
    <w:rsid w:val="00EA77E7"/>
    <w:rsid w:val="00EB0EE4"/>
    <w:rsid w:val="00EB586D"/>
    <w:rsid w:val="00EC0E2D"/>
    <w:rsid w:val="00EC1C90"/>
    <w:rsid w:val="00EC4F59"/>
    <w:rsid w:val="00ED3CBF"/>
    <w:rsid w:val="00ED7279"/>
    <w:rsid w:val="00EE2F18"/>
    <w:rsid w:val="00EE385F"/>
    <w:rsid w:val="00F04B5E"/>
    <w:rsid w:val="00F056B0"/>
    <w:rsid w:val="00F15190"/>
    <w:rsid w:val="00F15B95"/>
    <w:rsid w:val="00F24227"/>
    <w:rsid w:val="00F266AE"/>
    <w:rsid w:val="00F35A88"/>
    <w:rsid w:val="00F366B3"/>
    <w:rsid w:val="00F370E0"/>
    <w:rsid w:val="00F376BB"/>
    <w:rsid w:val="00F4069D"/>
    <w:rsid w:val="00F40DBC"/>
    <w:rsid w:val="00F4310B"/>
    <w:rsid w:val="00F44491"/>
    <w:rsid w:val="00F4492F"/>
    <w:rsid w:val="00F44FA2"/>
    <w:rsid w:val="00F46AF9"/>
    <w:rsid w:val="00F4740D"/>
    <w:rsid w:val="00F55464"/>
    <w:rsid w:val="00F56148"/>
    <w:rsid w:val="00F56BDC"/>
    <w:rsid w:val="00F6178C"/>
    <w:rsid w:val="00F62773"/>
    <w:rsid w:val="00F6490F"/>
    <w:rsid w:val="00F658BB"/>
    <w:rsid w:val="00F66ECB"/>
    <w:rsid w:val="00F7142B"/>
    <w:rsid w:val="00F72A14"/>
    <w:rsid w:val="00F863FC"/>
    <w:rsid w:val="00F9474E"/>
    <w:rsid w:val="00FA5155"/>
    <w:rsid w:val="00FA5F1C"/>
    <w:rsid w:val="00FC5408"/>
    <w:rsid w:val="00FC5890"/>
    <w:rsid w:val="00FC6BE7"/>
    <w:rsid w:val="00FD2A60"/>
    <w:rsid w:val="00FD5A24"/>
    <w:rsid w:val="00FE249B"/>
    <w:rsid w:val="00FF385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table" w:styleId="TableGrid">
    <w:name w:val="Table Grid"/>
    <w:basedOn w:val="TableNormal"/>
    <w:uiPriority w:val="59"/>
    <w:rsid w:val="00FA51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817E0"/>
    <w:pPr>
      <w:ind w:left="720"/>
      <w:contextualSpacing/>
    </w:pPr>
  </w:style>
  <w:style w:type="paragraph" w:styleId="Header">
    <w:name w:val="header"/>
    <w:basedOn w:val="Normal"/>
    <w:link w:val="HeaderChar"/>
    <w:uiPriority w:val="99"/>
    <w:unhideWhenUsed/>
    <w:rsid w:val="0063563E"/>
    <w:pPr>
      <w:tabs>
        <w:tab w:val="center" w:pos="4680"/>
        <w:tab w:val="right" w:pos="9360"/>
      </w:tabs>
    </w:pPr>
  </w:style>
  <w:style w:type="character" w:customStyle="1" w:styleId="HeaderChar">
    <w:name w:val="Header Char"/>
    <w:basedOn w:val="DefaultParagraphFont"/>
    <w:link w:val="Header"/>
    <w:uiPriority w:val="99"/>
    <w:rsid w:val="0063563E"/>
  </w:style>
  <w:style w:type="paragraph" w:styleId="Footer">
    <w:name w:val="footer"/>
    <w:basedOn w:val="Normal"/>
    <w:link w:val="FooterChar"/>
    <w:uiPriority w:val="99"/>
    <w:unhideWhenUsed/>
    <w:rsid w:val="0063563E"/>
    <w:pPr>
      <w:tabs>
        <w:tab w:val="center" w:pos="4680"/>
        <w:tab w:val="right" w:pos="9360"/>
      </w:tabs>
    </w:pPr>
  </w:style>
  <w:style w:type="character" w:customStyle="1" w:styleId="FooterChar">
    <w:name w:val="Footer Char"/>
    <w:basedOn w:val="DefaultParagraphFont"/>
    <w:link w:val="Footer"/>
    <w:uiPriority w:val="99"/>
    <w:rsid w:val="006356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558537">
      <w:bodyDiv w:val="1"/>
      <w:marLeft w:val="0"/>
      <w:marRight w:val="0"/>
      <w:marTop w:val="0"/>
      <w:marBottom w:val="0"/>
      <w:divBdr>
        <w:top w:val="none" w:sz="0" w:space="0" w:color="auto"/>
        <w:left w:val="none" w:sz="0" w:space="0" w:color="auto"/>
        <w:bottom w:val="none" w:sz="0" w:space="0" w:color="auto"/>
        <w:right w:val="none" w:sz="0" w:space="0" w:color="auto"/>
      </w:divBdr>
    </w:div>
    <w:div w:id="106126531">
      <w:bodyDiv w:val="1"/>
      <w:marLeft w:val="0"/>
      <w:marRight w:val="0"/>
      <w:marTop w:val="0"/>
      <w:marBottom w:val="0"/>
      <w:divBdr>
        <w:top w:val="none" w:sz="0" w:space="0" w:color="auto"/>
        <w:left w:val="none" w:sz="0" w:space="0" w:color="auto"/>
        <w:bottom w:val="none" w:sz="0" w:space="0" w:color="auto"/>
        <w:right w:val="none" w:sz="0" w:space="0" w:color="auto"/>
      </w:divBdr>
    </w:div>
    <w:div w:id="179008389">
      <w:bodyDiv w:val="1"/>
      <w:marLeft w:val="0"/>
      <w:marRight w:val="0"/>
      <w:marTop w:val="0"/>
      <w:marBottom w:val="0"/>
      <w:divBdr>
        <w:top w:val="none" w:sz="0" w:space="0" w:color="auto"/>
        <w:left w:val="none" w:sz="0" w:space="0" w:color="auto"/>
        <w:bottom w:val="none" w:sz="0" w:space="0" w:color="auto"/>
        <w:right w:val="none" w:sz="0" w:space="0" w:color="auto"/>
      </w:divBdr>
    </w:div>
    <w:div w:id="206769081">
      <w:bodyDiv w:val="1"/>
      <w:marLeft w:val="0"/>
      <w:marRight w:val="0"/>
      <w:marTop w:val="0"/>
      <w:marBottom w:val="0"/>
      <w:divBdr>
        <w:top w:val="none" w:sz="0" w:space="0" w:color="auto"/>
        <w:left w:val="none" w:sz="0" w:space="0" w:color="auto"/>
        <w:bottom w:val="none" w:sz="0" w:space="0" w:color="auto"/>
        <w:right w:val="none" w:sz="0" w:space="0" w:color="auto"/>
      </w:divBdr>
    </w:div>
    <w:div w:id="209414527">
      <w:bodyDiv w:val="1"/>
      <w:marLeft w:val="0"/>
      <w:marRight w:val="0"/>
      <w:marTop w:val="0"/>
      <w:marBottom w:val="0"/>
      <w:divBdr>
        <w:top w:val="none" w:sz="0" w:space="0" w:color="auto"/>
        <w:left w:val="none" w:sz="0" w:space="0" w:color="auto"/>
        <w:bottom w:val="none" w:sz="0" w:space="0" w:color="auto"/>
        <w:right w:val="none" w:sz="0" w:space="0" w:color="auto"/>
      </w:divBdr>
    </w:div>
    <w:div w:id="383257816">
      <w:bodyDiv w:val="1"/>
      <w:marLeft w:val="0"/>
      <w:marRight w:val="0"/>
      <w:marTop w:val="0"/>
      <w:marBottom w:val="0"/>
      <w:divBdr>
        <w:top w:val="none" w:sz="0" w:space="0" w:color="auto"/>
        <w:left w:val="none" w:sz="0" w:space="0" w:color="auto"/>
        <w:bottom w:val="none" w:sz="0" w:space="0" w:color="auto"/>
        <w:right w:val="none" w:sz="0" w:space="0" w:color="auto"/>
      </w:divBdr>
    </w:div>
    <w:div w:id="715201012">
      <w:bodyDiv w:val="1"/>
      <w:marLeft w:val="0"/>
      <w:marRight w:val="0"/>
      <w:marTop w:val="0"/>
      <w:marBottom w:val="0"/>
      <w:divBdr>
        <w:top w:val="none" w:sz="0" w:space="0" w:color="auto"/>
        <w:left w:val="none" w:sz="0" w:space="0" w:color="auto"/>
        <w:bottom w:val="none" w:sz="0" w:space="0" w:color="auto"/>
        <w:right w:val="none" w:sz="0" w:space="0" w:color="auto"/>
      </w:divBdr>
    </w:div>
    <w:div w:id="865680881">
      <w:bodyDiv w:val="1"/>
      <w:marLeft w:val="0"/>
      <w:marRight w:val="0"/>
      <w:marTop w:val="0"/>
      <w:marBottom w:val="0"/>
      <w:divBdr>
        <w:top w:val="none" w:sz="0" w:space="0" w:color="auto"/>
        <w:left w:val="none" w:sz="0" w:space="0" w:color="auto"/>
        <w:bottom w:val="none" w:sz="0" w:space="0" w:color="auto"/>
        <w:right w:val="none" w:sz="0" w:space="0" w:color="auto"/>
      </w:divBdr>
    </w:div>
    <w:div w:id="876235517">
      <w:bodyDiv w:val="1"/>
      <w:marLeft w:val="0"/>
      <w:marRight w:val="0"/>
      <w:marTop w:val="0"/>
      <w:marBottom w:val="0"/>
      <w:divBdr>
        <w:top w:val="none" w:sz="0" w:space="0" w:color="auto"/>
        <w:left w:val="none" w:sz="0" w:space="0" w:color="auto"/>
        <w:bottom w:val="none" w:sz="0" w:space="0" w:color="auto"/>
        <w:right w:val="none" w:sz="0" w:space="0" w:color="auto"/>
      </w:divBdr>
    </w:div>
    <w:div w:id="904684310">
      <w:bodyDiv w:val="1"/>
      <w:marLeft w:val="0"/>
      <w:marRight w:val="0"/>
      <w:marTop w:val="0"/>
      <w:marBottom w:val="0"/>
      <w:divBdr>
        <w:top w:val="none" w:sz="0" w:space="0" w:color="auto"/>
        <w:left w:val="none" w:sz="0" w:space="0" w:color="auto"/>
        <w:bottom w:val="none" w:sz="0" w:space="0" w:color="auto"/>
        <w:right w:val="none" w:sz="0" w:space="0" w:color="auto"/>
      </w:divBdr>
    </w:div>
    <w:div w:id="957031675">
      <w:bodyDiv w:val="1"/>
      <w:marLeft w:val="0"/>
      <w:marRight w:val="0"/>
      <w:marTop w:val="0"/>
      <w:marBottom w:val="0"/>
      <w:divBdr>
        <w:top w:val="none" w:sz="0" w:space="0" w:color="auto"/>
        <w:left w:val="none" w:sz="0" w:space="0" w:color="auto"/>
        <w:bottom w:val="none" w:sz="0" w:space="0" w:color="auto"/>
        <w:right w:val="none" w:sz="0" w:space="0" w:color="auto"/>
      </w:divBdr>
    </w:div>
    <w:div w:id="974678840">
      <w:bodyDiv w:val="1"/>
      <w:marLeft w:val="0"/>
      <w:marRight w:val="0"/>
      <w:marTop w:val="0"/>
      <w:marBottom w:val="0"/>
      <w:divBdr>
        <w:top w:val="none" w:sz="0" w:space="0" w:color="auto"/>
        <w:left w:val="none" w:sz="0" w:space="0" w:color="auto"/>
        <w:bottom w:val="none" w:sz="0" w:space="0" w:color="auto"/>
        <w:right w:val="none" w:sz="0" w:space="0" w:color="auto"/>
      </w:divBdr>
    </w:div>
    <w:div w:id="1050811655">
      <w:bodyDiv w:val="1"/>
      <w:marLeft w:val="0"/>
      <w:marRight w:val="0"/>
      <w:marTop w:val="0"/>
      <w:marBottom w:val="0"/>
      <w:divBdr>
        <w:top w:val="none" w:sz="0" w:space="0" w:color="auto"/>
        <w:left w:val="none" w:sz="0" w:space="0" w:color="auto"/>
        <w:bottom w:val="none" w:sz="0" w:space="0" w:color="auto"/>
        <w:right w:val="none" w:sz="0" w:space="0" w:color="auto"/>
      </w:divBdr>
    </w:div>
    <w:div w:id="1311447639">
      <w:bodyDiv w:val="1"/>
      <w:marLeft w:val="0"/>
      <w:marRight w:val="0"/>
      <w:marTop w:val="0"/>
      <w:marBottom w:val="0"/>
      <w:divBdr>
        <w:top w:val="none" w:sz="0" w:space="0" w:color="auto"/>
        <w:left w:val="none" w:sz="0" w:space="0" w:color="auto"/>
        <w:bottom w:val="none" w:sz="0" w:space="0" w:color="auto"/>
        <w:right w:val="none" w:sz="0" w:space="0" w:color="auto"/>
      </w:divBdr>
    </w:div>
    <w:div w:id="1597903473">
      <w:bodyDiv w:val="1"/>
      <w:marLeft w:val="0"/>
      <w:marRight w:val="0"/>
      <w:marTop w:val="0"/>
      <w:marBottom w:val="0"/>
      <w:divBdr>
        <w:top w:val="none" w:sz="0" w:space="0" w:color="auto"/>
        <w:left w:val="none" w:sz="0" w:space="0" w:color="auto"/>
        <w:bottom w:val="none" w:sz="0" w:space="0" w:color="auto"/>
        <w:right w:val="none" w:sz="0" w:space="0" w:color="auto"/>
      </w:divBdr>
    </w:div>
    <w:div w:id="1648393273">
      <w:bodyDiv w:val="1"/>
      <w:marLeft w:val="0"/>
      <w:marRight w:val="0"/>
      <w:marTop w:val="0"/>
      <w:marBottom w:val="0"/>
      <w:divBdr>
        <w:top w:val="none" w:sz="0" w:space="0" w:color="auto"/>
        <w:left w:val="none" w:sz="0" w:space="0" w:color="auto"/>
        <w:bottom w:val="none" w:sz="0" w:space="0" w:color="auto"/>
        <w:right w:val="none" w:sz="0" w:space="0" w:color="auto"/>
      </w:divBdr>
    </w:div>
    <w:div w:id="1697347143">
      <w:bodyDiv w:val="1"/>
      <w:marLeft w:val="0"/>
      <w:marRight w:val="0"/>
      <w:marTop w:val="0"/>
      <w:marBottom w:val="0"/>
      <w:divBdr>
        <w:top w:val="none" w:sz="0" w:space="0" w:color="auto"/>
        <w:left w:val="none" w:sz="0" w:space="0" w:color="auto"/>
        <w:bottom w:val="none" w:sz="0" w:space="0" w:color="auto"/>
        <w:right w:val="none" w:sz="0" w:space="0" w:color="auto"/>
      </w:divBdr>
    </w:div>
    <w:div w:id="1879509091">
      <w:bodyDiv w:val="1"/>
      <w:marLeft w:val="0"/>
      <w:marRight w:val="0"/>
      <w:marTop w:val="0"/>
      <w:marBottom w:val="0"/>
      <w:divBdr>
        <w:top w:val="none" w:sz="0" w:space="0" w:color="auto"/>
        <w:left w:val="none" w:sz="0" w:space="0" w:color="auto"/>
        <w:bottom w:val="none" w:sz="0" w:space="0" w:color="auto"/>
        <w:right w:val="none" w:sz="0" w:space="0" w:color="auto"/>
      </w:divBdr>
    </w:div>
    <w:div w:id="193916857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5</Pages>
  <Words>1448</Words>
  <Characters>8257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39</cp:revision>
  <cp:lastPrinted>2021-01-26T01:58:00Z</cp:lastPrinted>
  <dcterms:created xsi:type="dcterms:W3CDTF">2021-04-06T22:55:00Z</dcterms:created>
  <dcterms:modified xsi:type="dcterms:W3CDTF">2021-05-02T17:06:00Z</dcterms:modified>
</cp:coreProperties>
</file>