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FDBBA2" w14:textId="4C01E3A7" w:rsidR="00FC71B4" w:rsidRDefault="00FC71B4" w:rsidP="00B21295">
      <w:pPr>
        <w:jc w:val="center"/>
        <w:rPr>
          <w:rFonts w:ascii="Times New Roman" w:hAnsi="Times New Roman" w:cs="Times New Roman"/>
          <w:b/>
          <w:bCs/>
        </w:rPr>
      </w:pPr>
      <w:r w:rsidRPr="00FC71B4">
        <w:rPr>
          <w:rFonts w:ascii="Times New Roman" w:hAnsi="Times New Roman" w:cs="Times New Roman"/>
          <w:b/>
          <w:bCs/>
        </w:rPr>
        <w:t xml:space="preserve">Appendix </w:t>
      </w:r>
      <w:r w:rsidR="00FC3C48">
        <w:rPr>
          <w:rFonts w:ascii="Times New Roman" w:hAnsi="Times New Roman" w:cs="Times New Roman"/>
          <w:b/>
          <w:bCs/>
        </w:rPr>
        <w:t>A</w:t>
      </w:r>
    </w:p>
    <w:p w14:paraId="7F876BBD" w14:textId="093D1BFD" w:rsidR="00FC3C48" w:rsidRDefault="00FC3C48" w:rsidP="00B21295">
      <w:pPr>
        <w:jc w:val="center"/>
        <w:rPr>
          <w:rFonts w:ascii="Times New Roman" w:hAnsi="Times New Roman" w:cs="Times New Roman"/>
          <w:b/>
          <w:bCs/>
        </w:rPr>
      </w:pPr>
    </w:p>
    <w:p w14:paraId="086762CC" w14:textId="124DE193" w:rsidR="00FC3C48" w:rsidRPr="00B07360" w:rsidRDefault="00FC3C48" w:rsidP="00B21295">
      <w:pPr>
        <w:jc w:val="center"/>
        <w:rPr>
          <w:rFonts w:ascii="Times New Roman" w:hAnsi="Times New Roman" w:cs="Times New Roman"/>
          <w:b/>
          <w:bCs/>
        </w:rPr>
      </w:pPr>
      <w:r w:rsidRPr="00B07360">
        <w:rPr>
          <w:rFonts w:ascii="Times New Roman" w:hAnsi="Times New Roman" w:cs="Times New Roman"/>
          <w:b/>
          <w:bCs/>
        </w:rPr>
        <w:t>Blank POE Template</w:t>
      </w:r>
    </w:p>
    <w:p w14:paraId="3B92D251" w14:textId="77777777" w:rsidR="00FC71B4" w:rsidRPr="00FC71B4" w:rsidRDefault="00FC71B4" w:rsidP="00B21295">
      <w:pPr>
        <w:jc w:val="center"/>
        <w:rPr>
          <w:rFonts w:ascii="Times New Roman" w:hAnsi="Times New Roman" w:cs="Times New Roman"/>
          <w:b/>
          <w:bCs/>
        </w:rPr>
      </w:pPr>
    </w:p>
    <w:p w14:paraId="5B32D3AF" w14:textId="60B0F6ED" w:rsidR="00B21295" w:rsidRPr="009011CA" w:rsidRDefault="009011CA" w:rsidP="00B21295">
      <w:pPr>
        <w:jc w:val="center"/>
        <w:rPr>
          <w:rFonts w:ascii="Times New Roman" w:hAnsi="Times New Roman" w:cs="Times New Roman"/>
          <w:b/>
          <w:bCs/>
          <w:sz w:val="32"/>
          <w:szCs w:val="32"/>
        </w:rPr>
      </w:pPr>
      <w:r w:rsidRPr="009011CA">
        <w:rPr>
          <w:rFonts w:ascii="Times New Roman" w:hAnsi="Times New Roman" w:cs="Times New Roman"/>
          <w:b/>
          <w:bCs/>
          <w:sz w:val="32"/>
          <w:szCs w:val="32"/>
        </w:rPr>
        <w:t xml:space="preserve">POE </w:t>
      </w:r>
      <w:r w:rsidR="00771BCA">
        <w:rPr>
          <w:rFonts w:ascii="Times New Roman" w:hAnsi="Times New Roman" w:cs="Times New Roman"/>
          <w:b/>
          <w:bCs/>
          <w:sz w:val="32"/>
          <w:szCs w:val="32"/>
        </w:rPr>
        <w:t>(#)</w:t>
      </w:r>
      <w:r w:rsidRPr="009011CA">
        <w:rPr>
          <w:rFonts w:ascii="Times New Roman" w:hAnsi="Times New Roman" w:cs="Times New Roman"/>
          <w:b/>
          <w:bCs/>
          <w:sz w:val="32"/>
          <w:szCs w:val="32"/>
        </w:rPr>
        <w:t xml:space="preserve">: </w:t>
      </w:r>
      <w:r w:rsidR="00771BCA">
        <w:rPr>
          <w:rFonts w:ascii="Times New Roman" w:hAnsi="Times New Roman" w:cs="Times New Roman"/>
          <w:b/>
          <w:bCs/>
          <w:sz w:val="32"/>
          <w:szCs w:val="32"/>
        </w:rPr>
        <w:t>Title</w:t>
      </w:r>
    </w:p>
    <w:p w14:paraId="04663E49" w14:textId="77777777" w:rsidR="00401714" w:rsidRPr="005711E6" w:rsidRDefault="00401714" w:rsidP="00B21295">
      <w:pPr>
        <w:jc w:val="center"/>
        <w:rPr>
          <w:ins w:id="0" w:author="Ronald Edward Gray" w:date="2020-11-09T08:17:00Z"/>
          <w:rFonts w:ascii="Times New Roman" w:hAnsi="Times New Roman" w:cs="Times New Roman"/>
          <w:b/>
          <w:bCs/>
        </w:rPr>
      </w:pPr>
    </w:p>
    <w:p w14:paraId="2533B102" w14:textId="77777777" w:rsidR="009011CA" w:rsidRPr="009011CA" w:rsidRDefault="00280190" w:rsidP="00280190">
      <w:pPr>
        <w:rPr>
          <w:rFonts w:ascii="Times New Roman" w:hAnsi="Times New Roman" w:cs="Times New Roman"/>
          <w:b/>
          <w:bCs/>
          <w:u w:val="single"/>
        </w:rPr>
      </w:pPr>
      <w:r w:rsidRPr="009011CA">
        <w:rPr>
          <w:rFonts w:ascii="Times New Roman" w:hAnsi="Times New Roman" w:cs="Times New Roman"/>
          <w:b/>
          <w:bCs/>
          <w:u w:val="single"/>
        </w:rPr>
        <w:t>Topic</w:t>
      </w:r>
    </w:p>
    <w:p w14:paraId="1B43D8D8" w14:textId="32E76CA7" w:rsidR="00280190" w:rsidRDefault="009A7652" w:rsidP="00280190">
      <w:pPr>
        <w:rPr>
          <w:rFonts w:ascii="Times New Roman" w:hAnsi="Times New Roman" w:cs="Times New Roman"/>
        </w:rPr>
      </w:pPr>
      <w:r w:rsidRPr="005711E6">
        <w:rPr>
          <w:rFonts w:ascii="Times New Roman" w:hAnsi="Times New Roman" w:cs="Times New Roman"/>
        </w:rPr>
        <w:t xml:space="preserve">Unit </w:t>
      </w:r>
      <w:r w:rsidR="00771BCA">
        <w:rPr>
          <w:rFonts w:ascii="Times New Roman" w:hAnsi="Times New Roman" w:cs="Times New Roman"/>
        </w:rPr>
        <w:t>Topic</w:t>
      </w:r>
    </w:p>
    <w:p w14:paraId="60074E60" w14:textId="1356A72C" w:rsidR="00871125" w:rsidRDefault="00871125" w:rsidP="00280190">
      <w:pPr>
        <w:rPr>
          <w:rFonts w:ascii="Times New Roman" w:hAnsi="Times New Roman" w:cs="Times New Roman"/>
        </w:rPr>
      </w:pPr>
    </w:p>
    <w:p w14:paraId="18BC6BC8" w14:textId="4141464E" w:rsidR="00A25C8C" w:rsidRDefault="00A25C8C" w:rsidP="00280190">
      <w:pPr>
        <w:rPr>
          <w:rFonts w:ascii="Times New Roman" w:hAnsi="Times New Roman" w:cs="Times New Roman"/>
        </w:rPr>
      </w:pPr>
      <w:r>
        <w:rPr>
          <w:rFonts w:ascii="Times New Roman" w:hAnsi="Times New Roman" w:cs="Times New Roman"/>
        </w:rPr>
        <w:t>[Disclaimer for Students]</w:t>
      </w:r>
    </w:p>
    <w:p w14:paraId="7E5804D8" w14:textId="2775D156" w:rsidR="00871125" w:rsidRPr="005711E6" w:rsidRDefault="00871125" w:rsidP="00280190">
      <w:pPr>
        <w:rPr>
          <w:rFonts w:ascii="Times New Roman" w:hAnsi="Times New Roman" w:cs="Times New Roman"/>
        </w:rPr>
      </w:pPr>
      <w:r>
        <w:rPr>
          <w:rFonts w:ascii="Times New Roman" w:hAnsi="Times New Roman" w:cs="Times New Roman"/>
        </w:rPr>
        <w:t xml:space="preserve">The </w:t>
      </w:r>
      <w:r w:rsidR="00A25C8C">
        <w:rPr>
          <w:rFonts w:ascii="Times New Roman" w:hAnsi="Times New Roman" w:cs="Times New Roman"/>
        </w:rPr>
        <w:t>scenario</w:t>
      </w:r>
      <w:r>
        <w:rPr>
          <w:rFonts w:ascii="Times New Roman" w:hAnsi="Times New Roman" w:cs="Times New Roman"/>
        </w:rPr>
        <w:t xml:space="preserve"> below has been simplified for the purposes of this introductory anatomy and physiology course. As you progress in your academic and professional careers you may learn more extensive details related to this scenario. </w:t>
      </w:r>
    </w:p>
    <w:p w14:paraId="14E29EED" w14:textId="77777777" w:rsidR="00280190" w:rsidRPr="005711E6" w:rsidRDefault="00280190" w:rsidP="00280190">
      <w:pPr>
        <w:rPr>
          <w:rFonts w:ascii="Times New Roman" w:hAnsi="Times New Roman" w:cs="Times New Roman"/>
        </w:rPr>
      </w:pPr>
    </w:p>
    <w:p w14:paraId="54F7B660" w14:textId="2A6E2300" w:rsidR="00280190" w:rsidRDefault="00280190" w:rsidP="00280190">
      <w:pPr>
        <w:rPr>
          <w:rFonts w:ascii="Times New Roman" w:hAnsi="Times New Roman" w:cs="Times New Roman"/>
          <w:b/>
          <w:bCs/>
          <w:u w:val="single"/>
        </w:rPr>
      </w:pPr>
      <w:r w:rsidRPr="009011CA">
        <w:rPr>
          <w:rFonts w:ascii="Times New Roman" w:hAnsi="Times New Roman" w:cs="Times New Roman"/>
          <w:b/>
          <w:bCs/>
          <w:u w:val="single"/>
        </w:rPr>
        <w:t>Introduction</w:t>
      </w:r>
      <w:r w:rsidR="00095DD0" w:rsidRPr="009011CA">
        <w:rPr>
          <w:rFonts w:ascii="Times New Roman" w:hAnsi="Times New Roman" w:cs="Times New Roman"/>
          <w:b/>
          <w:bCs/>
          <w:u w:val="single"/>
        </w:rPr>
        <w:t xml:space="preserve"> to the </w:t>
      </w:r>
      <w:r w:rsidR="00727657">
        <w:rPr>
          <w:rFonts w:ascii="Times New Roman" w:hAnsi="Times New Roman" w:cs="Times New Roman"/>
          <w:b/>
          <w:bCs/>
          <w:u w:val="single"/>
        </w:rPr>
        <w:t>Scenario</w:t>
      </w:r>
    </w:p>
    <w:p w14:paraId="3705FD89" w14:textId="77777777" w:rsidR="009011CA" w:rsidRPr="009011CA" w:rsidRDefault="009011CA" w:rsidP="009011CA">
      <w:pPr>
        <w:rPr>
          <w:rFonts w:ascii="Times New Roman" w:hAnsi="Times New Roman" w:cs="Times New Roman"/>
          <w:i/>
          <w:iCs/>
        </w:rPr>
      </w:pPr>
      <w:r w:rsidRPr="00871125">
        <w:rPr>
          <w:rFonts w:ascii="Times New Roman" w:hAnsi="Times New Roman" w:cs="Times New Roman"/>
          <w:i/>
          <w:iCs/>
          <w:highlight w:val="yellow"/>
        </w:rPr>
        <w:t>As you read through the scenario below underline specific facts and information you find important to the situation</w:t>
      </w:r>
    </w:p>
    <w:p w14:paraId="217F9864" w14:textId="77777777" w:rsidR="009011CA" w:rsidRPr="009011CA" w:rsidRDefault="009011CA" w:rsidP="00280190">
      <w:pPr>
        <w:rPr>
          <w:rFonts w:ascii="Times New Roman" w:hAnsi="Times New Roman" w:cs="Times New Roman"/>
          <w:b/>
          <w:bCs/>
          <w:u w:val="single"/>
        </w:rPr>
      </w:pPr>
    </w:p>
    <w:p w14:paraId="604CB61A" w14:textId="14A356AD" w:rsidR="00280190" w:rsidRDefault="00771BCA" w:rsidP="00280190">
      <w:pPr>
        <w:rPr>
          <w:rFonts w:ascii="Times New Roman" w:hAnsi="Times New Roman" w:cs="Times New Roman"/>
        </w:rPr>
      </w:pPr>
      <w:r>
        <w:rPr>
          <w:rFonts w:ascii="Times New Roman" w:hAnsi="Times New Roman" w:cs="Times New Roman"/>
        </w:rPr>
        <w:t xml:space="preserve">[Include the </w:t>
      </w:r>
      <w:r w:rsidR="00727657">
        <w:rPr>
          <w:rFonts w:ascii="Times New Roman" w:hAnsi="Times New Roman" w:cs="Times New Roman"/>
        </w:rPr>
        <w:t>scenario</w:t>
      </w:r>
      <w:r>
        <w:rPr>
          <w:rFonts w:ascii="Times New Roman" w:hAnsi="Times New Roman" w:cs="Times New Roman"/>
        </w:rPr>
        <w:t xml:space="preserve"> description here]</w:t>
      </w:r>
    </w:p>
    <w:p w14:paraId="7F320757" w14:textId="77777777" w:rsidR="00771BCA" w:rsidRPr="005711E6" w:rsidRDefault="00771BCA" w:rsidP="00280190">
      <w:pPr>
        <w:rPr>
          <w:rFonts w:ascii="Times New Roman" w:hAnsi="Times New Roman" w:cs="Times New Roman"/>
        </w:rPr>
      </w:pPr>
    </w:p>
    <w:p w14:paraId="1D6C9942" w14:textId="6A40410E" w:rsidR="00771BCA" w:rsidRPr="009011CA" w:rsidRDefault="004373E9" w:rsidP="00280190">
      <w:pPr>
        <w:rPr>
          <w:rFonts w:ascii="Times New Roman" w:hAnsi="Times New Roman" w:cs="Times New Roman"/>
        </w:rPr>
      </w:pPr>
      <w:r w:rsidRPr="009011CA">
        <w:rPr>
          <w:rFonts w:ascii="Times New Roman" w:hAnsi="Times New Roman" w:cs="Times New Roman"/>
          <w:b/>
          <w:bCs/>
          <w:u w:val="single"/>
        </w:rPr>
        <w:t>Driving Question</w:t>
      </w:r>
      <w:r w:rsidR="004762F7">
        <w:rPr>
          <w:rFonts w:ascii="Times New Roman" w:hAnsi="Times New Roman" w:cs="Times New Roman"/>
          <w:b/>
          <w:bCs/>
          <w:u w:val="single"/>
        </w:rPr>
        <w:t>(s)</w:t>
      </w:r>
      <w:r w:rsidRPr="009011CA">
        <w:rPr>
          <w:rFonts w:ascii="Times New Roman" w:hAnsi="Times New Roman" w:cs="Times New Roman"/>
        </w:rPr>
        <w:t xml:space="preserve"> </w:t>
      </w:r>
    </w:p>
    <w:p w14:paraId="523EDFCF" w14:textId="2AF98CAB" w:rsidR="00DE284B" w:rsidRPr="005711E6" w:rsidRDefault="00771BCA" w:rsidP="00280190">
      <w:pPr>
        <w:rPr>
          <w:rFonts w:ascii="Times New Roman" w:hAnsi="Times New Roman" w:cs="Times New Roman"/>
        </w:rPr>
      </w:pPr>
      <w:r>
        <w:rPr>
          <w:rFonts w:ascii="Times New Roman" w:hAnsi="Times New Roman" w:cs="Times New Roman"/>
        </w:rPr>
        <w:t xml:space="preserve">[Questions related to the </w:t>
      </w:r>
      <w:r w:rsidR="00727657">
        <w:rPr>
          <w:rFonts w:ascii="Times New Roman" w:hAnsi="Times New Roman" w:cs="Times New Roman"/>
        </w:rPr>
        <w:t>scenario</w:t>
      </w:r>
      <w:r>
        <w:rPr>
          <w:rFonts w:ascii="Times New Roman" w:hAnsi="Times New Roman" w:cs="Times New Roman"/>
        </w:rPr>
        <w:t xml:space="preserve"> included here]</w:t>
      </w:r>
    </w:p>
    <w:p w14:paraId="20EF5CED" w14:textId="77777777" w:rsidR="00DE284B" w:rsidRDefault="00DE284B" w:rsidP="00280190">
      <w:pPr>
        <w:rPr>
          <w:rFonts w:ascii="Times New Roman" w:hAnsi="Times New Roman" w:cs="Times New Roman"/>
          <w:b/>
          <w:bCs/>
          <w:u w:val="single"/>
        </w:rPr>
      </w:pPr>
    </w:p>
    <w:p w14:paraId="5B86863E" w14:textId="77777777" w:rsidR="00DE284B" w:rsidRDefault="00DE284B" w:rsidP="00280190">
      <w:pPr>
        <w:rPr>
          <w:rFonts w:ascii="Times New Roman" w:hAnsi="Times New Roman" w:cs="Times New Roman"/>
          <w:b/>
          <w:bCs/>
          <w:u w:val="single"/>
        </w:rPr>
      </w:pPr>
    </w:p>
    <w:p w14:paraId="67C814E1" w14:textId="77777777" w:rsidR="00DE284B" w:rsidRDefault="00DE284B" w:rsidP="00280190">
      <w:pPr>
        <w:rPr>
          <w:rFonts w:ascii="Times New Roman" w:hAnsi="Times New Roman" w:cs="Times New Roman"/>
          <w:b/>
          <w:bCs/>
          <w:u w:val="single"/>
        </w:rPr>
      </w:pPr>
      <w:r>
        <w:rPr>
          <w:noProof/>
        </w:rPr>
        <mc:AlternateContent>
          <mc:Choice Requires="wps">
            <w:drawing>
              <wp:anchor distT="0" distB="0" distL="114300" distR="114300" simplePos="0" relativeHeight="251646976" behindDoc="0" locked="0" layoutInCell="1" allowOverlap="1" wp14:anchorId="6CA731C8" wp14:editId="1F3E7D58">
                <wp:simplePos x="0" y="0"/>
                <wp:positionH relativeFrom="column">
                  <wp:posOffset>-12700</wp:posOffset>
                </wp:positionH>
                <wp:positionV relativeFrom="page">
                  <wp:posOffset>5965976</wp:posOffset>
                </wp:positionV>
                <wp:extent cx="6057900" cy="3172460"/>
                <wp:effectExtent l="50800" t="25400" r="63500" b="78740"/>
                <wp:wrapThrough wrapText="bothSides">
                  <wp:wrapPolygon edited="0">
                    <wp:start x="0" y="-173"/>
                    <wp:lineTo x="-181" y="-86"/>
                    <wp:lineTo x="-136" y="22050"/>
                    <wp:lineTo x="21691" y="22050"/>
                    <wp:lineTo x="21781" y="20753"/>
                    <wp:lineTo x="21781" y="1297"/>
                    <wp:lineTo x="21645" y="0"/>
                    <wp:lineTo x="21645" y="-173"/>
                    <wp:lineTo x="0" y="-173"/>
                  </wp:wrapPolygon>
                </wp:wrapThrough>
                <wp:docPr id="1" name="Rectangle 1"/>
                <wp:cNvGraphicFramePr/>
                <a:graphic xmlns:a="http://schemas.openxmlformats.org/drawingml/2006/main">
                  <a:graphicData uri="http://schemas.microsoft.com/office/word/2010/wordprocessingShape">
                    <wps:wsp>
                      <wps:cNvSpPr/>
                      <wps:spPr>
                        <a:xfrm>
                          <a:off x="0" y="0"/>
                          <a:ext cx="6057900" cy="317246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DAD7FF6" id="Rectangle 1" o:spid="_x0000_s1026" style="position:absolute;margin-left:-1pt;margin-top:469.75pt;width:477pt;height:249.8pt;z-index:251646976;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" filled="f" strokecolor="black [3213]">
                <v:shadow on="t" color="black" opacity="22937f" origin=",.5" offset="0,.63889mm"/>
                <w10:wrap type="through" anchory="page"/>
              </v:rect>
            </w:pict>
          </mc:Fallback>
        </mc:AlternateContent>
      </w:r>
      <w:r w:rsidR="00280190" w:rsidRPr="004762F7">
        <w:rPr>
          <w:rFonts w:ascii="Times New Roman" w:hAnsi="Times New Roman" w:cs="Times New Roman"/>
          <w:b/>
          <w:bCs/>
          <w:u w:val="single"/>
        </w:rPr>
        <w:t xml:space="preserve">Initial </w:t>
      </w:r>
      <w:r w:rsidR="00095DD0" w:rsidRPr="004762F7">
        <w:rPr>
          <w:rFonts w:ascii="Times New Roman" w:hAnsi="Times New Roman" w:cs="Times New Roman"/>
          <w:b/>
          <w:bCs/>
          <w:u w:val="single"/>
        </w:rPr>
        <w:t>Hypothes</w:t>
      </w:r>
      <w:r w:rsidR="00217953" w:rsidRPr="004762F7">
        <w:rPr>
          <w:rFonts w:ascii="Times New Roman" w:hAnsi="Times New Roman" w:cs="Times New Roman"/>
          <w:b/>
          <w:bCs/>
          <w:u w:val="single"/>
        </w:rPr>
        <w:t>e</w:t>
      </w:r>
      <w:r w:rsidR="00095DD0" w:rsidRPr="004762F7">
        <w:rPr>
          <w:rFonts w:ascii="Times New Roman" w:hAnsi="Times New Roman" w:cs="Times New Roman"/>
          <w:b/>
          <w:bCs/>
          <w:u w:val="single"/>
        </w:rPr>
        <w:t>s</w:t>
      </w:r>
      <w:r w:rsidR="00217953" w:rsidRPr="004762F7">
        <w:rPr>
          <w:rFonts w:ascii="Times New Roman" w:hAnsi="Times New Roman" w:cs="Times New Roman"/>
          <w:b/>
          <w:bCs/>
          <w:u w:val="single"/>
        </w:rPr>
        <w:t>/Predictions</w:t>
      </w:r>
    </w:p>
    <w:p w14:paraId="7DC813E5" w14:textId="52D8F1FB" w:rsidR="00627ECD" w:rsidRPr="00DE284B" w:rsidRDefault="004373E9" w:rsidP="00280190">
      <w:pPr>
        <w:rPr>
          <w:rFonts w:ascii="Times New Roman" w:hAnsi="Times New Roman" w:cs="Times New Roman"/>
          <w:b/>
          <w:bCs/>
          <w:u w:val="single"/>
        </w:rPr>
      </w:pPr>
      <w:r w:rsidRPr="004762F7">
        <w:rPr>
          <w:rFonts w:ascii="Times New Roman" w:hAnsi="Times New Roman" w:cs="Times New Roman"/>
          <w:i/>
          <w:iCs/>
        </w:rPr>
        <w:t>In the box below, please provide your initial ideas about a possible answer to the driving question above.</w:t>
      </w:r>
    </w:p>
    <w:p w14:paraId="71F0672E" w14:textId="77777777" w:rsidR="00DE284B" w:rsidRPr="00DE284B" w:rsidRDefault="00DE284B" w:rsidP="00280190">
      <w:pPr>
        <w:rPr>
          <w:rFonts w:ascii="Times New Roman" w:hAnsi="Times New Roman" w:cs="Times New Roman"/>
          <w:b/>
          <w:bCs/>
          <w:u w:val="single"/>
        </w:rPr>
      </w:pPr>
    </w:p>
    <w:p w14:paraId="13641DEA" w14:textId="30D6D143" w:rsidR="004373E9" w:rsidRPr="004D06A6" w:rsidRDefault="004373E9" w:rsidP="00280190">
      <w:pPr>
        <w:rPr>
          <w:rFonts w:ascii="Times New Roman" w:hAnsi="Times New Roman" w:cs="Times New Roman"/>
          <w:b/>
          <w:bCs/>
          <w:u w:val="single"/>
        </w:rPr>
      </w:pPr>
      <w:r w:rsidRPr="004D06A6">
        <w:rPr>
          <w:rFonts w:ascii="Times New Roman" w:hAnsi="Times New Roman" w:cs="Times New Roman"/>
          <w:b/>
          <w:bCs/>
          <w:u w:val="single"/>
        </w:rPr>
        <w:lastRenderedPageBreak/>
        <w:t xml:space="preserve">Relevant </w:t>
      </w:r>
      <w:r w:rsidR="00095DD0" w:rsidRPr="004D06A6">
        <w:rPr>
          <w:rFonts w:ascii="Times New Roman" w:hAnsi="Times New Roman" w:cs="Times New Roman"/>
          <w:b/>
          <w:bCs/>
          <w:u w:val="single"/>
        </w:rPr>
        <w:t>Data</w:t>
      </w:r>
      <w:r w:rsidR="00B36D76" w:rsidRPr="004D06A6">
        <w:rPr>
          <w:rFonts w:ascii="Times New Roman" w:hAnsi="Times New Roman" w:cs="Times New Roman"/>
          <w:b/>
          <w:bCs/>
          <w:u w:val="single"/>
        </w:rPr>
        <w:t xml:space="preserve"> &amp; Analysis Questions</w:t>
      </w:r>
    </w:p>
    <w:p w14:paraId="4E984A61" w14:textId="47699335" w:rsidR="001472A3" w:rsidRPr="004E38CD" w:rsidRDefault="006149E3" w:rsidP="00280190">
      <w:pPr>
        <w:rPr>
          <w:rFonts w:ascii="Times New Roman" w:hAnsi="Times New Roman" w:cs="Times New Roman"/>
          <w:b/>
          <w:bCs/>
          <w:i/>
          <w:iCs/>
        </w:rPr>
      </w:pPr>
      <w:r w:rsidRPr="004E38CD">
        <w:rPr>
          <w:rFonts w:ascii="Times New Roman" w:hAnsi="Times New Roman" w:cs="Times New Roman"/>
          <w:b/>
          <w:bCs/>
          <w:i/>
          <w:iCs/>
          <w:highlight w:val="yellow"/>
        </w:rPr>
        <w:t>ALL analysis questions are italicized in the pages below</w:t>
      </w:r>
    </w:p>
    <w:p w14:paraId="2DF5BECE" w14:textId="77777777" w:rsidR="006149E3" w:rsidRDefault="006149E3" w:rsidP="00280190"/>
    <w:p w14:paraId="6029D68C" w14:textId="75F94982" w:rsidR="003C4CA3" w:rsidRDefault="00F47FA2" w:rsidP="00CE5E95">
      <w:pPr>
        <w:rPr>
          <w:rFonts w:ascii="Times New Roman" w:hAnsi="Times New Roman" w:cs="Times New Roman"/>
        </w:rPr>
      </w:pPr>
      <w:r>
        <w:rPr>
          <w:rFonts w:ascii="Times New Roman" w:hAnsi="Times New Roman" w:cs="Times New Roman"/>
        </w:rPr>
        <w:t>[Include data, graphics, tables and charts in this section]</w:t>
      </w:r>
    </w:p>
    <w:p w14:paraId="7785EA2C" w14:textId="67759431" w:rsidR="00F47FA2" w:rsidRDefault="00F47FA2" w:rsidP="00CE5E95">
      <w:pPr>
        <w:rPr>
          <w:rFonts w:ascii="Times New Roman" w:hAnsi="Times New Roman" w:cs="Times New Roman"/>
        </w:rPr>
      </w:pPr>
    </w:p>
    <w:p w14:paraId="24C2FF88" w14:textId="43410E2F" w:rsidR="00F47FA2" w:rsidRPr="00F47FA2" w:rsidRDefault="00F47FA2" w:rsidP="00CE5E95">
      <w:pPr>
        <w:rPr>
          <w:rFonts w:ascii="Times New Roman" w:hAnsi="Times New Roman" w:cs="Times New Roman"/>
          <w:i/>
          <w:iCs/>
        </w:rPr>
      </w:pPr>
      <w:r>
        <w:rPr>
          <w:rFonts w:ascii="Times New Roman" w:hAnsi="Times New Roman" w:cs="Times New Roman"/>
          <w:i/>
          <w:iCs/>
        </w:rPr>
        <w:t>If incorporating analysis questions make sure they relate to the data and are italicized</w:t>
      </w:r>
    </w:p>
    <w:p w14:paraId="0BBD77D0" w14:textId="7EAA1910" w:rsidR="003C4CA3" w:rsidRDefault="003C4CA3" w:rsidP="00CE5E95">
      <w:pPr>
        <w:rPr>
          <w:rFonts w:ascii="Times New Roman" w:hAnsi="Times New Roman" w:cs="Times New Roman"/>
          <w:i/>
          <w:iCs/>
        </w:rPr>
      </w:pPr>
    </w:p>
    <w:p w14:paraId="5E9064FC" w14:textId="35384A98" w:rsidR="003C4CA3" w:rsidRDefault="003C4CA3" w:rsidP="00CE5E95">
      <w:pPr>
        <w:rPr>
          <w:rFonts w:ascii="Times New Roman" w:hAnsi="Times New Roman" w:cs="Times New Roman"/>
          <w:i/>
          <w:iCs/>
        </w:rPr>
      </w:pPr>
    </w:p>
    <w:p w14:paraId="4B928330" w14:textId="4EBFAFEA" w:rsidR="00112B7D" w:rsidRDefault="00112B7D" w:rsidP="00CE5E95">
      <w:pPr>
        <w:rPr>
          <w:rFonts w:ascii="Times New Roman" w:hAnsi="Times New Roman" w:cs="Times New Roman"/>
          <w:i/>
          <w:iCs/>
        </w:rPr>
      </w:pPr>
    </w:p>
    <w:p w14:paraId="2ACC77EE" w14:textId="0121A9BA" w:rsidR="00112B7D" w:rsidRDefault="00112B7D" w:rsidP="00CE5E95">
      <w:pPr>
        <w:rPr>
          <w:rFonts w:ascii="Times New Roman" w:hAnsi="Times New Roman" w:cs="Times New Roman"/>
          <w:i/>
          <w:iCs/>
        </w:rPr>
      </w:pPr>
    </w:p>
    <w:p w14:paraId="0378E3E5" w14:textId="77777777" w:rsidR="00112B7D" w:rsidRDefault="00112B7D" w:rsidP="00CE5E95">
      <w:pPr>
        <w:rPr>
          <w:rFonts w:ascii="Times New Roman" w:hAnsi="Times New Roman" w:cs="Times New Roman"/>
          <w:i/>
          <w:iCs/>
        </w:rPr>
      </w:pPr>
    </w:p>
    <w:p w14:paraId="77385B07" w14:textId="7D336864" w:rsidR="003C4CA3" w:rsidRDefault="003C4CA3" w:rsidP="00CE5E95">
      <w:pPr>
        <w:rPr>
          <w:rFonts w:ascii="Times New Roman" w:hAnsi="Times New Roman" w:cs="Times New Roman"/>
          <w:i/>
          <w:iCs/>
        </w:rPr>
      </w:pPr>
    </w:p>
    <w:p w14:paraId="3838AD3B" w14:textId="715A6F4C" w:rsidR="00112B7D" w:rsidRDefault="00112B7D" w:rsidP="00CE5E95">
      <w:pPr>
        <w:rPr>
          <w:rFonts w:ascii="Times New Roman" w:hAnsi="Times New Roman" w:cs="Times New Roman"/>
          <w:i/>
          <w:iCs/>
        </w:rPr>
      </w:pPr>
    </w:p>
    <w:p w14:paraId="356C9FA9" w14:textId="2335E359" w:rsidR="00112B7D" w:rsidRDefault="00112B7D" w:rsidP="00CE5E95">
      <w:pPr>
        <w:rPr>
          <w:rFonts w:ascii="Times New Roman" w:hAnsi="Times New Roman" w:cs="Times New Roman"/>
          <w:i/>
          <w:iCs/>
        </w:rPr>
      </w:pPr>
    </w:p>
    <w:p w14:paraId="655F95B6" w14:textId="77777777" w:rsidR="00112B7D" w:rsidRDefault="00112B7D" w:rsidP="00CE5E95">
      <w:pPr>
        <w:rPr>
          <w:rFonts w:ascii="Times New Roman" w:hAnsi="Times New Roman" w:cs="Times New Roman"/>
          <w:i/>
          <w:iCs/>
        </w:rPr>
      </w:pPr>
    </w:p>
    <w:p w14:paraId="1EDC52C2" w14:textId="055FA875" w:rsidR="003C4CA3" w:rsidRDefault="003C4CA3" w:rsidP="00CE5E95">
      <w:pPr>
        <w:rPr>
          <w:rFonts w:ascii="Times New Roman" w:hAnsi="Times New Roman" w:cs="Times New Roman"/>
          <w:i/>
          <w:iCs/>
        </w:rPr>
      </w:pPr>
    </w:p>
    <w:p w14:paraId="41CE4B06" w14:textId="2220F9B3" w:rsidR="003C4CA3" w:rsidRDefault="003C4CA3" w:rsidP="00CE5E95">
      <w:pPr>
        <w:rPr>
          <w:rFonts w:ascii="Times New Roman" w:hAnsi="Times New Roman" w:cs="Times New Roman"/>
          <w:i/>
          <w:iCs/>
        </w:rPr>
      </w:pPr>
    </w:p>
    <w:p w14:paraId="66181DAB" w14:textId="46371A90" w:rsidR="003C4CA3" w:rsidRDefault="003C4CA3" w:rsidP="00CE5E95">
      <w:pPr>
        <w:rPr>
          <w:rFonts w:ascii="Times New Roman" w:hAnsi="Times New Roman" w:cs="Times New Roman"/>
          <w:i/>
          <w:iCs/>
        </w:rPr>
      </w:pPr>
    </w:p>
    <w:p w14:paraId="4B02E04D" w14:textId="4863C995" w:rsidR="003C4CA3" w:rsidRDefault="003C4CA3" w:rsidP="00CE5E95">
      <w:pPr>
        <w:rPr>
          <w:rFonts w:ascii="Times New Roman" w:hAnsi="Times New Roman" w:cs="Times New Roman"/>
          <w:i/>
          <w:iCs/>
        </w:rPr>
      </w:pPr>
    </w:p>
    <w:p w14:paraId="37392A47" w14:textId="2717B4C5" w:rsidR="003C4CA3" w:rsidRDefault="003C4CA3" w:rsidP="00CE5E95">
      <w:pPr>
        <w:rPr>
          <w:rFonts w:ascii="Times New Roman" w:hAnsi="Times New Roman" w:cs="Times New Roman"/>
          <w:i/>
          <w:iCs/>
        </w:rPr>
      </w:pPr>
    </w:p>
    <w:p w14:paraId="537EAE46" w14:textId="3DF0A2EC" w:rsidR="003C4CA3" w:rsidRDefault="003C4CA3" w:rsidP="00CE5E95">
      <w:pPr>
        <w:rPr>
          <w:rFonts w:ascii="Times New Roman" w:hAnsi="Times New Roman" w:cs="Times New Roman"/>
          <w:i/>
          <w:iCs/>
        </w:rPr>
      </w:pPr>
    </w:p>
    <w:p w14:paraId="1EC7ACD2" w14:textId="6F798334" w:rsidR="009709C5" w:rsidRDefault="009709C5" w:rsidP="006927FD">
      <w:pPr>
        <w:rPr>
          <w:rFonts w:ascii="Times New Roman" w:eastAsia="Times New Roman" w:hAnsi="Times New Roman" w:cs="Times New Roman"/>
          <w:b/>
          <w:bCs/>
        </w:rPr>
      </w:pPr>
    </w:p>
    <w:p w14:paraId="75A9AA36" w14:textId="5798C1C9" w:rsidR="009709C5" w:rsidRDefault="009709C5" w:rsidP="006927FD">
      <w:pPr>
        <w:rPr>
          <w:rFonts w:ascii="Times New Roman" w:eastAsia="Times New Roman" w:hAnsi="Times New Roman" w:cs="Times New Roman"/>
          <w:b/>
          <w:bCs/>
        </w:rPr>
      </w:pPr>
    </w:p>
    <w:p w14:paraId="0C7CB01C" w14:textId="709BF06C" w:rsidR="009709C5" w:rsidRDefault="009709C5" w:rsidP="006927FD">
      <w:pPr>
        <w:rPr>
          <w:rFonts w:ascii="Times New Roman" w:eastAsia="Times New Roman" w:hAnsi="Times New Roman" w:cs="Times New Roman"/>
          <w:b/>
          <w:bCs/>
        </w:rPr>
      </w:pPr>
    </w:p>
    <w:p w14:paraId="201F9BD4" w14:textId="3B6DB561" w:rsidR="009709C5" w:rsidRDefault="009709C5" w:rsidP="006927FD">
      <w:pPr>
        <w:rPr>
          <w:rFonts w:ascii="Times New Roman" w:eastAsia="Times New Roman" w:hAnsi="Times New Roman" w:cs="Times New Roman"/>
          <w:b/>
          <w:bCs/>
        </w:rPr>
      </w:pPr>
    </w:p>
    <w:p w14:paraId="4BB52C23" w14:textId="34FCDB03" w:rsidR="009709C5" w:rsidRDefault="009709C5" w:rsidP="006927FD">
      <w:pPr>
        <w:rPr>
          <w:rFonts w:ascii="Times New Roman" w:eastAsia="Times New Roman" w:hAnsi="Times New Roman" w:cs="Times New Roman"/>
          <w:b/>
          <w:bCs/>
        </w:rPr>
      </w:pPr>
    </w:p>
    <w:p w14:paraId="41629088" w14:textId="6C7EC9E4" w:rsidR="00A951B3" w:rsidRDefault="00A951B3" w:rsidP="006927FD">
      <w:pPr>
        <w:rPr>
          <w:rFonts w:ascii="Times New Roman" w:eastAsia="Times New Roman" w:hAnsi="Times New Roman" w:cs="Times New Roman"/>
          <w:b/>
          <w:bCs/>
        </w:rPr>
      </w:pPr>
    </w:p>
    <w:p w14:paraId="6FEFADD5" w14:textId="287D6BCD" w:rsidR="00A951B3" w:rsidRDefault="00A951B3" w:rsidP="006927FD">
      <w:pPr>
        <w:rPr>
          <w:rFonts w:ascii="Times New Roman" w:eastAsia="Times New Roman" w:hAnsi="Times New Roman" w:cs="Times New Roman"/>
          <w:b/>
          <w:bCs/>
        </w:rPr>
      </w:pPr>
    </w:p>
    <w:p w14:paraId="0D4CE4BE" w14:textId="3DAEF77B" w:rsidR="00A951B3" w:rsidRDefault="00A951B3" w:rsidP="006927FD">
      <w:pPr>
        <w:rPr>
          <w:rFonts w:ascii="Times New Roman" w:eastAsia="Times New Roman" w:hAnsi="Times New Roman" w:cs="Times New Roman"/>
          <w:b/>
          <w:bCs/>
        </w:rPr>
      </w:pPr>
    </w:p>
    <w:p w14:paraId="686C935E" w14:textId="5E91E411" w:rsidR="00A951B3" w:rsidRDefault="00A951B3" w:rsidP="006927FD">
      <w:pPr>
        <w:rPr>
          <w:rFonts w:ascii="Times New Roman" w:eastAsia="Times New Roman" w:hAnsi="Times New Roman" w:cs="Times New Roman"/>
          <w:b/>
          <w:bCs/>
        </w:rPr>
      </w:pPr>
    </w:p>
    <w:p w14:paraId="0F900DD8" w14:textId="184D9076" w:rsidR="00A951B3" w:rsidRDefault="00A951B3" w:rsidP="006927FD">
      <w:pPr>
        <w:rPr>
          <w:rFonts w:ascii="Times New Roman" w:eastAsia="Times New Roman" w:hAnsi="Times New Roman" w:cs="Times New Roman"/>
          <w:b/>
          <w:bCs/>
        </w:rPr>
      </w:pPr>
    </w:p>
    <w:p w14:paraId="7019F3F6" w14:textId="164BC5A0" w:rsidR="00A951B3" w:rsidRDefault="00A951B3" w:rsidP="006927FD">
      <w:pPr>
        <w:rPr>
          <w:rFonts w:ascii="Times New Roman" w:eastAsia="Times New Roman" w:hAnsi="Times New Roman" w:cs="Times New Roman"/>
          <w:b/>
          <w:bCs/>
        </w:rPr>
      </w:pPr>
    </w:p>
    <w:p w14:paraId="6DD64A50" w14:textId="0269CC11" w:rsidR="00A951B3" w:rsidRDefault="00A951B3" w:rsidP="006927FD">
      <w:pPr>
        <w:rPr>
          <w:rFonts w:ascii="Times New Roman" w:eastAsia="Times New Roman" w:hAnsi="Times New Roman" w:cs="Times New Roman"/>
          <w:b/>
          <w:bCs/>
        </w:rPr>
      </w:pPr>
    </w:p>
    <w:p w14:paraId="4E14429F" w14:textId="28BCFF7B" w:rsidR="00A951B3" w:rsidRDefault="00A951B3" w:rsidP="006927FD">
      <w:pPr>
        <w:rPr>
          <w:rFonts w:ascii="Times New Roman" w:eastAsia="Times New Roman" w:hAnsi="Times New Roman" w:cs="Times New Roman"/>
          <w:b/>
          <w:bCs/>
        </w:rPr>
      </w:pPr>
    </w:p>
    <w:p w14:paraId="692557B1" w14:textId="79AD74F5" w:rsidR="00A951B3" w:rsidRDefault="00A951B3" w:rsidP="006927FD">
      <w:pPr>
        <w:rPr>
          <w:rFonts w:ascii="Times New Roman" w:eastAsia="Times New Roman" w:hAnsi="Times New Roman" w:cs="Times New Roman"/>
          <w:b/>
          <w:bCs/>
        </w:rPr>
      </w:pPr>
    </w:p>
    <w:p w14:paraId="2F02A535" w14:textId="61DF48AD" w:rsidR="00A07637" w:rsidRDefault="00A07637" w:rsidP="00274E4D">
      <w:pPr>
        <w:sectPr w:rsidR="00A07637" w:rsidSect="00AE4C0A">
          <w:pgSz w:w="12240" w:h="15840"/>
          <w:pgMar w:top="1440" w:right="1440" w:bottom="1440" w:left="1440" w:header="720" w:footer="720" w:gutter="0"/>
          <w:cols w:space="720"/>
          <w:docGrid w:linePitch="360"/>
        </w:sectPr>
      </w:pPr>
    </w:p>
    <w:p w14:paraId="4BF285C3" w14:textId="256E3CF7" w:rsidR="00F63B60" w:rsidRDefault="001472A3" w:rsidP="00280190">
      <w:pPr>
        <w:rPr>
          <w:rFonts w:ascii="Times New Roman" w:hAnsi="Times New Roman" w:cs="Times New Roman"/>
        </w:rPr>
      </w:pPr>
      <w:r w:rsidRPr="005C5CF7">
        <w:rPr>
          <w:rFonts w:ascii="Times New Roman" w:hAnsi="Times New Roman" w:cs="Times New Roman"/>
          <w:b/>
          <w:bCs/>
          <w:u w:val="single"/>
        </w:rPr>
        <w:lastRenderedPageBreak/>
        <w:t>Observations</w:t>
      </w:r>
      <w:r w:rsidRPr="00F63B60">
        <w:rPr>
          <w:rFonts w:ascii="Times New Roman" w:hAnsi="Times New Roman" w:cs="Times New Roman"/>
        </w:rPr>
        <w:t xml:space="preserve"> </w:t>
      </w:r>
    </w:p>
    <w:p w14:paraId="05950BED" w14:textId="33F0CECA" w:rsidR="0099250B" w:rsidRPr="00EB5AE8" w:rsidRDefault="00026CC4" w:rsidP="00280190">
      <w:pPr>
        <w:rPr>
          <w:rFonts w:ascii="Times New Roman" w:hAnsi="Times New Roman" w:cs="Times New Roman"/>
          <w:i/>
          <w:iCs/>
        </w:rPr>
      </w:pPr>
      <w:r w:rsidRPr="00F63B60">
        <w:rPr>
          <w:rFonts w:ascii="Times New Roman" w:hAnsi="Times New Roman" w:cs="Times New Roman"/>
          <w:noProof/>
        </w:rPr>
        <mc:AlternateContent>
          <mc:Choice Requires="wps">
            <w:drawing>
              <wp:anchor distT="0" distB="0" distL="114300" distR="114300" simplePos="0" relativeHeight="251649024" behindDoc="0" locked="0" layoutInCell="1" allowOverlap="1" wp14:anchorId="452AAC11" wp14:editId="6EA2F17C">
                <wp:simplePos x="0" y="0"/>
                <wp:positionH relativeFrom="column">
                  <wp:posOffset>-38100</wp:posOffset>
                </wp:positionH>
                <wp:positionV relativeFrom="paragraph">
                  <wp:posOffset>977265</wp:posOffset>
                </wp:positionV>
                <wp:extent cx="6057900" cy="6993255"/>
                <wp:effectExtent l="50800" t="25400" r="63500" b="80645"/>
                <wp:wrapThrough wrapText="bothSides">
                  <wp:wrapPolygon edited="0">
                    <wp:start x="0" y="-78"/>
                    <wp:lineTo x="-181" y="-39"/>
                    <wp:lineTo x="-136" y="21810"/>
                    <wp:lineTo x="21691" y="21810"/>
                    <wp:lineTo x="21781" y="21339"/>
                    <wp:lineTo x="21781" y="588"/>
                    <wp:lineTo x="21645" y="0"/>
                    <wp:lineTo x="21645" y="-78"/>
                    <wp:lineTo x="0" y="-78"/>
                  </wp:wrapPolygon>
                </wp:wrapThrough>
                <wp:docPr id="2" name="Rectangle 2"/>
                <wp:cNvGraphicFramePr/>
                <a:graphic xmlns:a="http://schemas.openxmlformats.org/drawingml/2006/main">
                  <a:graphicData uri="http://schemas.microsoft.com/office/word/2010/wordprocessingShape">
                    <wps:wsp>
                      <wps:cNvSpPr/>
                      <wps:spPr>
                        <a:xfrm>
                          <a:off x="0" y="0"/>
                          <a:ext cx="6057900" cy="6993255"/>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DD1D230" id="Rectangle 2" o:spid="_x0000_s1026" style="position:absolute;margin-left:-3pt;margin-top:76.95pt;width:477pt;height:550.65pt;z-index:251649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" filled="f" strokecolor="black [3213]">
                <v:shadow on="t" color="black" opacity="22937f" origin=",.5" offset="0,.63889mm"/>
                <w10:wrap type="through"/>
              </v:rect>
            </w:pict>
          </mc:Fallback>
        </mc:AlternateContent>
      </w:r>
      <w:r w:rsidR="004373E9" w:rsidRPr="00F63B60">
        <w:rPr>
          <w:rFonts w:ascii="Times New Roman" w:hAnsi="Times New Roman" w:cs="Times New Roman"/>
          <w:i/>
          <w:iCs/>
        </w:rPr>
        <w:t xml:space="preserve">After examining the data </w:t>
      </w:r>
      <w:r w:rsidR="00E60EF2" w:rsidRPr="00F63B60">
        <w:rPr>
          <w:rFonts w:ascii="Times New Roman" w:hAnsi="Times New Roman" w:cs="Times New Roman"/>
          <w:i/>
          <w:iCs/>
        </w:rPr>
        <w:t>and answering the analysis questions</w:t>
      </w:r>
      <w:r w:rsidR="004373E9" w:rsidRPr="00F63B60">
        <w:rPr>
          <w:rFonts w:ascii="Times New Roman" w:hAnsi="Times New Roman" w:cs="Times New Roman"/>
          <w:i/>
          <w:iCs/>
        </w:rPr>
        <w:t xml:space="preserve"> above, describe interesting observations and patterns you believe are relevant to explaining the </w:t>
      </w:r>
      <w:r w:rsidR="00727657">
        <w:rPr>
          <w:rFonts w:ascii="Times New Roman" w:hAnsi="Times New Roman" w:cs="Times New Roman"/>
          <w:i/>
          <w:iCs/>
        </w:rPr>
        <w:t>scenario</w:t>
      </w:r>
      <w:r w:rsidR="004373E9" w:rsidRPr="00F63B60">
        <w:rPr>
          <w:rFonts w:ascii="Times New Roman" w:hAnsi="Times New Roman" w:cs="Times New Roman"/>
          <w:i/>
          <w:iCs/>
        </w:rPr>
        <w:t>.</w:t>
      </w:r>
      <w:r w:rsidR="00814850" w:rsidRPr="00F63B60">
        <w:rPr>
          <w:rFonts w:ascii="Times New Roman" w:hAnsi="Times New Roman" w:cs="Times New Roman"/>
          <w:i/>
          <w:iCs/>
        </w:rPr>
        <w:t xml:space="preserve"> </w:t>
      </w:r>
      <w:r w:rsidR="00811582" w:rsidRPr="00F63B60">
        <w:rPr>
          <w:rFonts w:ascii="Times New Roman" w:hAnsi="Times New Roman" w:cs="Times New Roman"/>
          <w:i/>
          <w:iCs/>
        </w:rPr>
        <w:t xml:space="preserve">You can include both textual and visual observations in order to help organize the data from above. </w:t>
      </w:r>
      <w:r w:rsidR="00F63B60">
        <w:rPr>
          <w:rFonts w:ascii="Times New Roman" w:hAnsi="Times New Roman" w:cs="Times New Roman"/>
          <w:i/>
          <w:iCs/>
        </w:rPr>
        <w:t>(</w:t>
      </w:r>
      <w:r w:rsidR="00811582" w:rsidRPr="00F63B60">
        <w:rPr>
          <w:rFonts w:ascii="Times New Roman" w:hAnsi="Times New Roman" w:cs="Times New Roman"/>
          <w:i/>
          <w:iCs/>
        </w:rPr>
        <w:t xml:space="preserve">Include at least 10 important pieces of data and evidence that will aid in your final explanation of the </w:t>
      </w:r>
      <w:r w:rsidR="00727657">
        <w:rPr>
          <w:rFonts w:ascii="Times New Roman" w:hAnsi="Times New Roman" w:cs="Times New Roman"/>
          <w:i/>
          <w:iCs/>
        </w:rPr>
        <w:t>scenario</w:t>
      </w:r>
      <w:r w:rsidR="00811582" w:rsidRPr="00F63B60">
        <w:rPr>
          <w:rFonts w:ascii="Times New Roman" w:hAnsi="Times New Roman" w:cs="Times New Roman"/>
          <w:i/>
          <w:iCs/>
        </w:rPr>
        <w:t xml:space="preserve"> below</w:t>
      </w:r>
      <w:r w:rsidR="00F63B60">
        <w:rPr>
          <w:rFonts w:ascii="Times New Roman" w:hAnsi="Times New Roman" w:cs="Times New Roman"/>
          <w:i/>
          <w:iCs/>
        </w:rPr>
        <w:t>)</w:t>
      </w:r>
      <w:r w:rsidR="00811582" w:rsidRPr="00F63B60">
        <w:rPr>
          <w:rFonts w:ascii="Times New Roman" w:hAnsi="Times New Roman" w:cs="Times New Roman"/>
          <w:i/>
          <w:iCs/>
        </w:rPr>
        <w:t xml:space="preserve"> </w:t>
      </w:r>
    </w:p>
    <w:p w14:paraId="4ABD24B6" w14:textId="473CE11E" w:rsidR="005C5CF7" w:rsidRPr="0099250B" w:rsidRDefault="004373E9" w:rsidP="00280190">
      <w:pPr>
        <w:rPr>
          <w:rFonts w:ascii="Times New Roman" w:hAnsi="Times New Roman" w:cs="Times New Roman"/>
        </w:rPr>
      </w:pPr>
      <w:r w:rsidRPr="0099250B">
        <w:rPr>
          <w:rFonts w:ascii="Times New Roman" w:hAnsi="Times New Roman" w:cs="Times New Roman"/>
          <w:b/>
          <w:bCs/>
          <w:u w:val="single"/>
        </w:rPr>
        <w:lastRenderedPageBreak/>
        <w:t>Explanation</w:t>
      </w:r>
    </w:p>
    <w:p w14:paraId="53D633EE" w14:textId="09B58A61" w:rsidR="000D4881" w:rsidRPr="0099250B" w:rsidRDefault="004373E9" w:rsidP="00280190">
      <w:pPr>
        <w:rPr>
          <w:rFonts w:ascii="Times New Roman" w:hAnsi="Times New Roman" w:cs="Times New Roman"/>
          <w:i/>
          <w:iCs/>
        </w:rPr>
      </w:pPr>
      <w:r w:rsidRPr="0099250B">
        <w:rPr>
          <w:rFonts w:ascii="Times New Roman" w:hAnsi="Times New Roman" w:cs="Times New Roman"/>
          <w:i/>
          <w:iCs/>
        </w:rPr>
        <w:t xml:space="preserve">Based on </w:t>
      </w:r>
      <w:r w:rsidR="00814850" w:rsidRPr="0099250B">
        <w:rPr>
          <w:rFonts w:ascii="Times New Roman" w:hAnsi="Times New Roman" w:cs="Times New Roman"/>
          <w:i/>
          <w:iCs/>
        </w:rPr>
        <w:t xml:space="preserve">the data and analysis questions </w:t>
      </w:r>
      <w:r w:rsidRPr="0099250B">
        <w:rPr>
          <w:rFonts w:ascii="Times New Roman" w:hAnsi="Times New Roman" w:cs="Times New Roman"/>
          <w:i/>
          <w:iCs/>
        </w:rPr>
        <w:t>above, please provide an answer to the driving question</w:t>
      </w:r>
      <w:r w:rsidR="002B1BCF" w:rsidRPr="0099250B">
        <w:rPr>
          <w:rFonts w:ascii="Times New Roman" w:hAnsi="Times New Roman" w:cs="Times New Roman"/>
          <w:i/>
          <w:iCs/>
        </w:rPr>
        <w:t>(s)</w:t>
      </w:r>
      <w:r w:rsidRPr="0099250B">
        <w:rPr>
          <w:rFonts w:ascii="Times New Roman" w:hAnsi="Times New Roman" w:cs="Times New Roman"/>
          <w:i/>
          <w:iCs/>
        </w:rPr>
        <w:t xml:space="preserve"> in the box below. Remember to include data from above as evidence, important ideas from previous unit</w:t>
      </w:r>
      <w:r w:rsidR="00D12925">
        <w:rPr>
          <w:rFonts w:ascii="Times New Roman" w:hAnsi="Times New Roman" w:cs="Times New Roman"/>
          <w:i/>
          <w:iCs/>
        </w:rPr>
        <w:t>s</w:t>
      </w:r>
      <w:r w:rsidRPr="0099250B">
        <w:rPr>
          <w:rFonts w:ascii="Times New Roman" w:hAnsi="Times New Roman" w:cs="Times New Roman"/>
          <w:i/>
          <w:iCs/>
        </w:rPr>
        <w:t>, and the concept of homeostasis in your response.</w:t>
      </w:r>
      <w:r w:rsidR="00AA2C48" w:rsidRPr="0099250B">
        <w:rPr>
          <w:rFonts w:ascii="Times New Roman" w:hAnsi="Times New Roman" w:cs="Times New Roman"/>
          <w:i/>
          <w:iCs/>
        </w:rPr>
        <w:t xml:space="preserve"> </w:t>
      </w:r>
    </w:p>
    <w:p w14:paraId="0808BCE9" w14:textId="77777777" w:rsidR="001F051D" w:rsidRPr="0099250B" w:rsidRDefault="001F051D" w:rsidP="00280190">
      <w:pPr>
        <w:rPr>
          <w:rFonts w:ascii="Times New Roman" w:hAnsi="Times New Roman" w:cs="Times New Roman"/>
          <w:i/>
          <w:iCs/>
        </w:rPr>
      </w:pPr>
    </w:p>
    <w:p w14:paraId="43E9F797" w14:textId="581CE20E" w:rsidR="0099250B" w:rsidRPr="0099250B" w:rsidRDefault="000D4881" w:rsidP="00A07637">
      <w:pPr>
        <w:rPr>
          <w:rFonts w:ascii="Times New Roman" w:hAnsi="Times New Roman" w:cs="Times New Roman"/>
          <w:u w:val="single"/>
        </w:rPr>
      </w:pPr>
      <w:r w:rsidRPr="0099250B">
        <w:rPr>
          <w:rFonts w:ascii="Times New Roman" w:hAnsi="Times New Roman" w:cs="Times New Roman"/>
          <w:b/>
          <w:bCs/>
          <w:u w:val="single"/>
        </w:rPr>
        <w:t>Driving Question(s)</w:t>
      </w:r>
    </w:p>
    <w:p w14:paraId="4A281F10" w14:textId="2930FA96" w:rsidR="00815F95" w:rsidRPr="0099250B" w:rsidRDefault="0099250B" w:rsidP="00A07637">
      <w:pPr>
        <w:rPr>
          <w:rFonts w:ascii="Times New Roman" w:hAnsi="Times New Roman" w:cs="Times New Roman"/>
          <w:i/>
          <w:iCs/>
        </w:rPr>
      </w:pPr>
      <w:r w:rsidRPr="0099250B">
        <w:rPr>
          <w:rFonts w:ascii="Times New Roman" w:hAnsi="Times New Roman" w:cs="Times New Roman"/>
          <w:b/>
          <w:bCs/>
          <w:i/>
          <w:iCs/>
          <w:noProof/>
        </w:rPr>
        <mc:AlternateContent>
          <mc:Choice Requires="wps">
            <w:drawing>
              <wp:anchor distT="0" distB="0" distL="114300" distR="114300" simplePos="0" relativeHeight="251651072" behindDoc="0" locked="0" layoutInCell="1" allowOverlap="1" wp14:anchorId="5DDB0ACD" wp14:editId="7B7F01AD">
                <wp:simplePos x="0" y="0"/>
                <wp:positionH relativeFrom="column">
                  <wp:posOffset>6985</wp:posOffset>
                </wp:positionH>
                <wp:positionV relativeFrom="paragraph">
                  <wp:posOffset>576580</wp:posOffset>
                </wp:positionV>
                <wp:extent cx="6057900" cy="6897370"/>
                <wp:effectExtent l="50800" t="25400" r="63500" b="74930"/>
                <wp:wrapThrough wrapText="bothSides">
                  <wp:wrapPolygon edited="0">
                    <wp:start x="0" y="-80"/>
                    <wp:lineTo x="-181" y="-40"/>
                    <wp:lineTo x="-136" y="21795"/>
                    <wp:lineTo x="21691" y="21795"/>
                    <wp:lineTo x="21781" y="21596"/>
                    <wp:lineTo x="21781" y="597"/>
                    <wp:lineTo x="21645" y="0"/>
                    <wp:lineTo x="21645" y="-80"/>
                    <wp:lineTo x="0" y="-80"/>
                  </wp:wrapPolygon>
                </wp:wrapThrough>
                <wp:docPr id="3" name="Rectangle 3"/>
                <wp:cNvGraphicFramePr/>
                <a:graphic xmlns:a="http://schemas.openxmlformats.org/drawingml/2006/main">
                  <a:graphicData uri="http://schemas.microsoft.com/office/word/2010/wordprocessingShape">
                    <wps:wsp>
                      <wps:cNvSpPr/>
                      <wps:spPr>
                        <a:xfrm>
                          <a:off x="0" y="0"/>
                          <a:ext cx="6057900" cy="689737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5FAD2D" id="Rectangle 3" o:spid="_x0000_s1026" style="position:absolute;margin-left:.55pt;margin-top:45.4pt;width:477pt;height:543.1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" filled="f" strokecolor="black [3213]">
                <v:shadow on="t" color="black" opacity="22937f" origin=",.5" offset="0,.63889mm"/>
                <w10:wrap type="through"/>
              </v:rect>
            </w:pict>
          </mc:Fallback>
        </mc:AlternateContent>
      </w:r>
      <w:r w:rsidR="00DB78AD">
        <w:rPr>
          <w:rFonts w:ascii="Times New Roman" w:hAnsi="Times New Roman" w:cs="Times New Roman"/>
          <w:i/>
          <w:iCs/>
        </w:rPr>
        <w:t>[Restate the driving question(s) from the first page of the POE again here]</w:t>
      </w:r>
      <w:r w:rsidR="00884DC9" w:rsidRPr="0099250B">
        <w:rPr>
          <w:rFonts w:ascii="Times New Roman" w:hAnsi="Times New Roman" w:cs="Times New Roman"/>
          <w:i/>
          <w:iCs/>
        </w:rPr>
        <w:t xml:space="preserve"> </w:t>
      </w:r>
    </w:p>
    <w:sectPr w:rsidR="00815F95" w:rsidRPr="0099250B" w:rsidSect="00026CC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67E275" w14:textId="77777777" w:rsidR="00EC0D66" w:rsidRDefault="00EC0D66" w:rsidP="00636CCB">
      <w:r>
        <w:separator/>
      </w:r>
    </w:p>
  </w:endnote>
  <w:endnote w:type="continuationSeparator" w:id="0">
    <w:p w14:paraId="373FC2FB" w14:textId="77777777" w:rsidR="00EC0D66" w:rsidRDefault="00EC0D66" w:rsidP="00636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CFCB4E" w14:textId="77777777" w:rsidR="00EC0D66" w:rsidRDefault="00EC0D66" w:rsidP="00636CCB">
      <w:r>
        <w:separator/>
      </w:r>
    </w:p>
  </w:footnote>
  <w:footnote w:type="continuationSeparator" w:id="0">
    <w:p w14:paraId="22C748CF" w14:textId="77777777" w:rsidR="00EC0D66" w:rsidRDefault="00EC0D66" w:rsidP="00636C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D23751"/>
    <w:multiLevelType w:val="hybridMultilevel"/>
    <w:tmpl w:val="59E86B64"/>
    <w:lvl w:ilvl="0" w:tplc="A9084D50">
      <w:start w:val="350"/>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4F4B99"/>
    <w:multiLevelType w:val="hybridMultilevel"/>
    <w:tmpl w:val="DFEAC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nald Edward Gray">
    <w15:presenceInfo w15:providerId="AD" w15:userId="S::ron.gray@nau.edu::7d460673-85e2-45e2-a486-49101fc298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B7D"/>
    <w:rsid w:val="0000136A"/>
    <w:rsid w:val="00010B8B"/>
    <w:rsid w:val="00013DF4"/>
    <w:rsid w:val="00016921"/>
    <w:rsid w:val="00020A43"/>
    <w:rsid w:val="00026CC4"/>
    <w:rsid w:val="00030B20"/>
    <w:rsid w:val="0003604D"/>
    <w:rsid w:val="00036D7D"/>
    <w:rsid w:val="00040ADD"/>
    <w:rsid w:val="0004288F"/>
    <w:rsid w:val="000469BF"/>
    <w:rsid w:val="00047AD0"/>
    <w:rsid w:val="000500CD"/>
    <w:rsid w:val="00056E9B"/>
    <w:rsid w:val="000678AE"/>
    <w:rsid w:val="00073A4C"/>
    <w:rsid w:val="00074F7D"/>
    <w:rsid w:val="00075EB7"/>
    <w:rsid w:val="00076616"/>
    <w:rsid w:val="0008129C"/>
    <w:rsid w:val="0008671C"/>
    <w:rsid w:val="00087D8E"/>
    <w:rsid w:val="0009452A"/>
    <w:rsid w:val="00095DD0"/>
    <w:rsid w:val="000973E4"/>
    <w:rsid w:val="000A5F8C"/>
    <w:rsid w:val="000B525C"/>
    <w:rsid w:val="000B56A4"/>
    <w:rsid w:val="000B6555"/>
    <w:rsid w:val="000C38A3"/>
    <w:rsid w:val="000D1AB8"/>
    <w:rsid w:val="000D4881"/>
    <w:rsid w:val="000D60FA"/>
    <w:rsid w:val="000D6411"/>
    <w:rsid w:val="000D675B"/>
    <w:rsid w:val="000D6B94"/>
    <w:rsid w:val="000F5658"/>
    <w:rsid w:val="00100597"/>
    <w:rsid w:val="0010085D"/>
    <w:rsid w:val="00103D53"/>
    <w:rsid w:val="00110FB6"/>
    <w:rsid w:val="001115BF"/>
    <w:rsid w:val="00112386"/>
    <w:rsid w:val="001125C0"/>
    <w:rsid w:val="00112B7D"/>
    <w:rsid w:val="0011321C"/>
    <w:rsid w:val="00116271"/>
    <w:rsid w:val="00122AA3"/>
    <w:rsid w:val="00142E1B"/>
    <w:rsid w:val="001434FC"/>
    <w:rsid w:val="00146E41"/>
    <w:rsid w:val="001472A3"/>
    <w:rsid w:val="00157548"/>
    <w:rsid w:val="0017340A"/>
    <w:rsid w:val="00180A9A"/>
    <w:rsid w:val="00185239"/>
    <w:rsid w:val="00196803"/>
    <w:rsid w:val="00196FD5"/>
    <w:rsid w:val="001A0708"/>
    <w:rsid w:val="001A41DD"/>
    <w:rsid w:val="001A6863"/>
    <w:rsid w:val="001D6166"/>
    <w:rsid w:val="001D6EF3"/>
    <w:rsid w:val="001E410A"/>
    <w:rsid w:val="001E50F6"/>
    <w:rsid w:val="001F051D"/>
    <w:rsid w:val="001F0A75"/>
    <w:rsid w:val="001F3A74"/>
    <w:rsid w:val="001F630B"/>
    <w:rsid w:val="002007D0"/>
    <w:rsid w:val="00205FA1"/>
    <w:rsid w:val="002103B6"/>
    <w:rsid w:val="002135EA"/>
    <w:rsid w:val="00217953"/>
    <w:rsid w:val="00225B50"/>
    <w:rsid w:val="0023136A"/>
    <w:rsid w:val="00231736"/>
    <w:rsid w:val="00233B43"/>
    <w:rsid w:val="00250A3A"/>
    <w:rsid w:val="00252E78"/>
    <w:rsid w:val="002609D6"/>
    <w:rsid w:val="00261EE0"/>
    <w:rsid w:val="00274E4D"/>
    <w:rsid w:val="0027534B"/>
    <w:rsid w:val="00275A06"/>
    <w:rsid w:val="00277A42"/>
    <w:rsid w:val="00280190"/>
    <w:rsid w:val="00284D3C"/>
    <w:rsid w:val="0028568C"/>
    <w:rsid w:val="00286C88"/>
    <w:rsid w:val="002914A3"/>
    <w:rsid w:val="00291648"/>
    <w:rsid w:val="00291741"/>
    <w:rsid w:val="00294BDF"/>
    <w:rsid w:val="0029587B"/>
    <w:rsid w:val="002973A5"/>
    <w:rsid w:val="002A0A14"/>
    <w:rsid w:val="002A486F"/>
    <w:rsid w:val="002A59B3"/>
    <w:rsid w:val="002A5D42"/>
    <w:rsid w:val="002B0C7A"/>
    <w:rsid w:val="002B18CB"/>
    <w:rsid w:val="002B1BCF"/>
    <w:rsid w:val="002B5231"/>
    <w:rsid w:val="002C49F7"/>
    <w:rsid w:val="002D2731"/>
    <w:rsid w:val="002D4D67"/>
    <w:rsid w:val="002D697B"/>
    <w:rsid w:val="002E05B1"/>
    <w:rsid w:val="002E211E"/>
    <w:rsid w:val="002E2597"/>
    <w:rsid w:val="003049B5"/>
    <w:rsid w:val="00306DDE"/>
    <w:rsid w:val="00312750"/>
    <w:rsid w:val="00313F4D"/>
    <w:rsid w:val="0032037D"/>
    <w:rsid w:val="00331AE0"/>
    <w:rsid w:val="00334046"/>
    <w:rsid w:val="00334F68"/>
    <w:rsid w:val="003357D4"/>
    <w:rsid w:val="003431C5"/>
    <w:rsid w:val="00344133"/>
    <w:rsid w:val="00353D78"/>
    <w:rsid w:val="00366209"/>
    <w:rsid w:val="00382CAD"/>
    <w:rsid w:val="003A2803"/>
    <w:rsid w:val="003A65EC"/>
    <w:rsid w:val="003A7321"/>
    <w:rsid w:val="003B483D"/>
    <w:rsid w:val="003C1805"/>
    <w:rsid w:val="003C1EF7"/>
    <w:rsid w:val="003C4869"/>
    <w:rsid w:val="003C4CA3"/>
    <w:rsid w:val="003C5A3B"/>
    <w:rsid w:val="003D0CDE"/>
    <w:rsid w:val="003D1EF5"/>
    <w:rsid w:val="003D405C"/>
    <w:rsid w:val="003D4464"/>
    <w:rsid w:val="003D734C"/>
    <w:rsid w:val="003E52BA"/>
    <w:rsid w:val="003E605A"/>
    <w:rsid w:val="003E7EA2"/>
    <w:rsid w:val="003F216E"/>
    <w:rsid w:val="003F650A"/>
    <w:rsid w:val="00401714"/>
    <w:rsid w:val="00401C68"/>
    <w:rsid w:val="0040519F"/>
    <w:rsid w:val="004178AC"/>
    <w:rsid w:val="00423B3E"/>
    <w:rsid w:val="00425F42"/>
    <w:rsid w:val="004324FC"/>
    <w:rsid w:val="004373E9"/>
    <w:rsid w:val="00442561"/>
    <w:rsid w:val="00445EEB"/>
    <w:rsid w:val="00446DFF"/>
    <w:rsid w:val="00452A71"/>
    <w:rsid w:val="004565AE"/>
    <w:rsid w:val="0045799F"/>
    <w:rsid w:val="004642DB"/>
    <w:rsid w:val="004704F2"/>
    <w:rsid w:val="00475B1D"/>
    <w:rsid w:val="004762F7"/>
    <w:rsid w:val="004771D1"/>
    <w:rsid w:val="00477798"/>
    <w:rsid w:val="0048057F"/>
    <w:rsid w:val="004816C1"/>
    <w:rsid w:val="00481F69"/>
    <w:rsid w:val="00483EB2"/>
    <w:rsid w:val="00492849"/>
    <w:rsid w:val="004969C5"/>
    <w:rsid w:val="004B3693"/>
    <w:rsid w:val="004B7611"/>
    <w:rsid w:val="004C2174"/>
    <w:rsid w:val="004D06A6"/>
    <w:rsid w:val="004D1B88"/>
    <w:rsid w:val="004D5BB5"/>
    <w:rsid w:val="004E1E1F"/>
    <w:rsid w:val="004E38CD"/>
    <w:rsid w:val="00500A04"/>
    <w:rsid w:val="0050247E"/>
    <w:rsid w:val="00506DB7"/>
    <w:rsid w:val="005121E1"/>
    <w:rsid w:val="00512304"/>
    <w:rsid w:val="005160BC"/>
    <w:rsid w:val="00516B64"/>
    <w:rsid w:val="00516E1A"/>
    <w:rsid w:val="0054223E"/>
    <w:rsid w:val="00551308"/>
    <w:rsid w:val="00552668"/>
    <w:rsid w:val="00557F60"/>
    <w:rsid w:val="0056733F"/>
    <w:rsid w:val="005711E6"/>
    <w:rsid w:val="00572A27"/>
    <w:rsid w:val="00576C08"/>
    <w:rsid w:val="00587390"/>
    <w:rsid w:val="005953D4"/>
    <w:rsid w:val="005953D9"/>
    <w:rsid w:val="00595CB0"/>
    <w:rsid w:val="005A0F89"/>
    <w:rsid w:val="005C12FA"/>
    <w:rsid w:val="005C1325"/>
    <w:rsid w:val="005C5CF7"/>
    <w:rsid w:val="005D0060"/>
    <w:rsid w:val="005D67F2"/>
    <w:rsid w:val="005E43D6"/>
    <w:rsid w:val="005F3A7E"/>
    <w:rsid w:val="00600E73"/>
    <w:rsid w:val="00601A0C"/>
    <w:rsid w:val="006033EF"/>
    <w:rsid w:val="0060436B"/>
    <w:rsid w:val="00610B30"/>
    <w:rsid w:val="006122F3"/>
    <w:rsid w:val="00612E16"/>
    <w:rsid w:val="006149E3"/>
    <w:rsid w:val="006163CD"/>
    <w:rsid w:val="00617781"/>
    <w:rsid w:val="0062038A"/>
    <w:rsid w:val="006210B6"/>
    <w:rsid w:val="0062299E"/>
    <w:rsid w:val="00623080"/>
    <w:rsid w:val="00624EB1"/>
    <w:rsid w:val="00627ECD"/>
    <w:rsid w:val="00632B04"/>
    <w:rsid w:val="00636CCB"/>
    <w:rsid w:val="00640F57"/>
    <w:rsid w:val="006419AB"/>
    <w:rsid w:val="006465F2"/>
    <w:rsid w:val="00650285"/>
    <w:rsid w:val="006507EC"/>
    <w:rsid w:val="006543F3"/>
    <w:rsid w:val="00654486"/>
    <w:rsid w:val="006551FC"/>
    <w:rsid w:val="00656D41"/>
    <w:rsid w:val="00661405"/>
    <w:rsid w:val="006671B2"/>
    <w:rsid w:val="00670306"/>
    <w:rsid w:val="00672BFB"/>
    <w:rsid w:val="00680116"/>
    <w:rsid w:val="0068316C"/>
    <w:rsid w:val="0068323C"/>
    <w:rsid w:val="00687997"/>
    <w:rsid w:val="00690AFF"/>
    <w:rsid w:val="0069270B"/>
    <w:rsid w:val="006927FD"/>
    <w:rsid w:val="00697265"/>
    <w:rsid w:val="0069781E"/>
    <w:rsid w:val="006A4402"/>
    <w:rsid w:val="006A5FEA"/>
    <w:rsid w:val="006B16D6"/>
    <w:rsid w:val="006C02AB"/>
    <w:rsid w:val="006C4BBF"/>
    <w:rsid w:val="006D16C5"/>
    <w:rsid w:val="006D42A4"/>
    <w:rsid w:val="006D6386"/>
    <w:rsid w:val="006E0A51"/>
    <w:rsid w:val="006E4549"/>
    <w:rsid w:val="006F3F11"/>
    <w:rsid w:val="006F644D"/>
    <w:rsid w:val="00713F8F"/>
    <w:rsid w:val="00727657"/>
    <w:rsid w:val="00730166"/>
    <w:rsid w:val="007335E0"/>
    <w:rsid w:val="00734A64"/>
    <w:rsid w:val="00735AC3"/>
    <w:rsid w:val="00737078"/>
    <w:rsid w:val="007400B8"/>
    <w:rsid w:val="00746B28"/>
    <w:rsid w:val="00746C51"/>
    <w:rsid w:val="007508DC"/>
    <w:rsid w:val="00753FDA"/>
    <w:rsid w:val="007577AF"/>
    <w:rsid w:val="0076353B"/>
    <w:rsid w:val="00764194"/>
    <w:rsid w:val="0077090E"/>
    <w:rsid w:val="00771BCA"/>
    <w:rsid w:val="0077434F"/>
    <w:rsid w:val="00784D7F"/>
    <w:rsid w:val="00785DDE"/>
    <w:rsid w:val="007902EA"/>
    <w:rsid w:val="007913C2"/>
    <w:rsid w:val="00791E71"/>
    <w:rsid w:val="00793DC9"/>
    <w:rsid w:val="00795EED"/>
    <w:rsid w:val="0079611C"/>
    <w:rsid w:val="007A1FB0"/>
    <w:rsid w:val="007A278D"/>
    <w:rsid w:val="007A7F59"/>
    <w:rsid w:val="007B64F9"/>
    <w:rsid w:val="007C0257"/>
    <w:rsid w:val="007C0B0E"/>
    <w:rsid w:val="007C5B7D"/>
    <w:rsid w:val="007C7208"/>
    <w:rsid w:val="007E5A82"/>
    <w:rsid w:val="007E786A"/>
    <w:rsid w:val="00802241"/>
    <w:rsid w:val="00806808"/>
    <w:rsid w:val="00811582"/>
    <w:rsid w:val="00814850"/>
    <w:rsid w:val="00815F95"/>
    <w:rsid w:val="00822160"/>
    <w:rsid w:val="0082255F"/>
    <w:rsid w:val="00826045"/>
    <w:rsid w:val="00831C3D"/>
    <w:rsid w:val="008336F9"/>
    <w:rsid w:val="00833957"/>
    <w:rsid w:val="00845EF2"/>
    <w:rsid w:val="00850FDB"/>
    <w:rsid w:val="00852C34"/>
    <w:rsid w:val="00860B3C"/>
    <w:rsid w:val="00862DB0"/>
    <w:rsid w:val="00871125"/>
    <w:rsid w:val="00873DC3"/>
    <w:rsid w:val="00875436"/>
    <w:rsid w:val="00880DC4"/>
    <w:rsid w:val="00884B8E"/>
    <w:rsid w:val="00884DC9"/>
    <w:rsid w:val="0088687F"/>
    <w:rsid w:val="0089683C"/>
    <w:rsid w:val="008A2705"/>
    <w:rsid w:val="008B2765"/>
    <w:rsid w:val="008B30A1"/>
    <w:rsid w:val="008B6668"/>
    <w:rsid w:val="008C418D"/>
    <w:rsid w:val="008D0837"/>
    <w:rsid w:val="008F09DD"/>
    <w:rsid w:val="008F1D43"/>
    <w:rsid w:val="008F30E4"/>
    <w:rsid w:val="009011CA"/>
    <w:rsid w:val="009015FC"/>
    <w:rsid w:val="009026D3"/>
    <w:rsid w:val="009113AD"/>
    <w:rsid w:val="0091374E"/>
    <w:rsid w:val="009140C6"/>
    <w:rsid w:val="00914F39"/>
    <w:rsid w:val="00916D44"/>
    <w:rsid w:val="009175DA"/>
    <w:rsid w:val="00920B26"/>
    <w:rsid w:val="00923E25"/>
    <w:rsid w:val="00927D99"/>
    <w:rsid w:val="00937C57"/>
    <w:rsid w:val="00937E05"/>
    <w:rsid w:val="00941D30"/>
    <w:rsid w:val="00943FCB"/>
    <w:rsid w:val="00945A9A"/>
    <w:rsid w:val="009534F2"/>
    <w:rsid w:val="00954C3D"/>
    <w:rsid w:val="00960EC0"/>
    <w:rsid w:val="009614E6"/>
    <w:rsid w:val="00964F7F"/>
    <w:rsid w:val="009709C5"/>
    <w:rsid w:val="0097720B"/>
    <w:rsid w:val="0099250B"/>
    <w:rsid w:val="00996B27"/>
    <w:rsid w:val="009A3620"/>
    <w:rsid w:val="009A4299"/>
    <w:rsid w:val="009A67BA"/>
    <w:rsid w:val="009A7652"/>
    <w:rsid w:val="009B6EEC"/>
    <w:rsid w:val="009C42CC"/>
    <w:rsid w:val="009D5178"/>
    <w:rsid w:val="009F5DA0"/>
    <w:rsid w:val="009F64A6"/>
    <w:rsid w:val="00A030B5"/>
    <w:rsid w:val="00A04388"/>
    <w:rsid w:val="00A055E9"/>
    <w:rsid w:val="00A07637"/>
    <w:rsid w:val="00A07C3E"/>
    <w:rsid w:val="00A12897"/>
    <w:rsid w:val="00A20CE7"/>
    <w:rsid w:val="00A25C8C"/>
    <w:rsid w:val="00A338BD"/>
    <w:rsid w:val="00A45AB7"/>
    <w:rsid w:val="00A50F84"/>
    <w:rsid w:val="00A5394C"/>
    <w:rsid w:val="00A5519C"/>
    <w:rsid w:val="00A56E68"/>
    <w:rsid w:val="00A726F0"/>
    <w:rsid w:val="00A76403"/>
    <w:rsid w:val="00A951B3"/>
    <w:rsid w:val="00AA2C48"/>
    <w:rsid w:val="00AB02DD"/>
    <w:rsid w:val="00AB285B"/>
    <w:rsid w:val="00AB46FD"/>
    <w:rsid w:val="00AC230B"/>
    <w:rsid w:val="00AC521E"/>
    <w:rsid w:val="00AC6723"/>
    <w:rsid w:val="00AC7B8A"/>
    <w:rsid w:val="00AC7BA9"/>
    <w:rsid w:val="00AD3DB1"/>
    <w:rsid w:val="00AD572B"/>
    <w:rsid w:val="00AE4C0A"/>
    <w:rsid w:val="00AF3A17"/>
    <w:rsid w:val="00B07360"/>
    <w:rsid w:val="00B11A39"/>
    <w:rsid w:val="00B21295"/>
    <w:rsid w:val="00B21439"/>
    <w:rsid w:val="00B31959"/>
    <w:rsid w:val="00B35A81"/>
    <w:rsid w:val="00B36D76"/>
    <w:rsid w:val="00B3787A"/>
    <w:rsid w:val="00B45725"/>
    <w:rsid w:val="00B4582F"/>
    <w:rsid w:val="00B506FD"/>
    <w:rsid w:val="00B50A33"/>
    <w:rsid w:val="00B54A95"/>
    <w:rsid w:val="00B55433"/>
    <w:rsid w:val="00B605E7"/>
    <w:rsid w:val="00B66D8B"/>
    <w:rsid w:val="00B701CA"/>
    <w:rsid w:val="00B85C05"/>
    <w:rsid w:val="00BA3509"/>
    <w:rsid w:val="00BA77C2"/>
    <w:rsid w:val="00BB18E9"/>
    <w:rsid w:val="00BC0850"/>
    <w:rsid w:val="00BC2352"/>
    <w:rsid w:val="00BC27AB"/>
    <w:rsid w:val="00BD11AC"/>
    <w:rsid w:val="00BD1A30"/>
    <w:rsid w:val="00BD3835"/>
    <w:rsid w:val="00BE3C78"/>
    <w:rsid w:val="00BE3CF1"/>
    <w:rsid w:val="00BF48A8"/>
    <w:rsid w:val="00BF6A44"/>
    <w:rsid w:val="00C01E47"/>
    <w:rsid w:val="00C04F4F"/>
    <w:rsid w:val="00C10C37"/>
    <w:rsid w:val="00C10FA6"/>
    <w:rsid w:val="00C23185"/>
    <w:rsid w:val="00C24126"/>
    <w:rsid w:val="00C24157"/>
    <w:rsid w:val="00C30FC7"/>
    <w:rsid w:val="00C32420"/>
    <w:rsid w:val="00C35F9A"/>
    <w:rsid w:val="00C40047"/>
    <w:rsid w:val="00C47432"/>
    <w:rsid w:val="00C5184B"/>
    <w:rsid w:val="00C619CF"/>
    <w:rsid w:val="00C61A1D"/>
    <w:rsid w:val="00C66970"/>
    <w:rsid w:val="00C700ED"/>
    <w:rsid w:val="00C7094A"/>
    <w:rsid w:val="00C720A7"/>
    <w:rsid w:val="00C87872"/>
    <w:rsid w:val="00C95732"/>
    <w:rsid w:val="00CA6683"/>
    <w:rsid w:val="00CB0434"/>
    <w:rsid w:val="00CB0A57"/>
    <w:rsid w:val="00CB0B57"/>
    <w:rsid w:val="00CB178C"/>
    <w:rsid w:val="00CB6AD6"/>
    <w:rsid w:val="00CC36EA"/>
    <w:rsid w:val="00CC4FA0"/>
    <w:rsid w:val="00CC5378"/>
    <w:rsid w:val="00CD4B7C"/>
    <w:rsid w:val="00CE5E95"/>
    <w:rsid w:val="00CF72F9"/>
    <w:rsid w:val="00D02F08"/>
    <w:rsid w:val="00D06562"/>
    <w:rsid w:val="00D06B51"/>
    <w:rsid w:val="00D11FC3"/>
    <w:rsid w:val="00D12925"/>
    <w:rsid w:val="00D167C2"/>
    <w:rsid w:val="00D26C02"/>
    <w:rsid w:val="00D26CE4"/>
    <w:rsid w:val="00D336BE"/>
    <w:rsid w:val="00D56050"/>
    <w:rsid w:val="00D6783C"/>
    <w:rsid w:val="00D768F8"/>
    <w:rsid w:val="00D77527"/>
    <w:rsid w:val="00D815B2"/>
    <w:rsid w:val="00D85C14"/>
    <w:rsid w:val="00D963B3"/>
    <w:rsid w:val="00D96C52"/>
    <w:rsid w:val="00DA3304"/>
    <w:rsid w:val="00DB0F4B"/>
    <w:rsid w:val="00DB1A94"/>
    <w:rsid w:val="00DB78AD"/>
    <w:rsid w:val="00DC35BF"/>
    <w:rsid w:val="00DC40D7"/>
    <w:rsid w:val="00DD3E65"/>
    <w:rsid w:val="00DD4D4E"/>
    <w:rsid w:val="00DE00A1"/>
    <w:rsid w:val="00DE284B"/>
    <w:rsid w:val="00DE2F74"/>
    <w:rsid w:val="00DF7254"/>
    <w:rsid w:val="00DF737F"/>
    <w:rsid w:val="00DF7690"/>
    <w:rsid w:val="00E03E48"/>
    <w:rsid w:val="00E103DE"/>
    <w:rsid w:val="00E1105E"/>
    <w:rsid w:val="00E130BF"/>
    <w:rsid w:val="00E146F6"/>
    <w:rsid w:val="00E20251"/>
    <w:rsid w:val="00E375FF"/>
    <w:rsid w:val="00E46563"/>
    <w:rsid w:val="00E503DC"/>
    <w:rsid w:val="00E54297"/>
    <w:rsid w:val="00E60EF2"/>
    <w:rsid w:val="00E64484"/>
    <w:rsid w:val="00E67527"/>
    <w:rsid w:val="00E7765F"/>
    <w:rsid w:val="00E8051F"/>
    <w:rsid w:val="00E8056D"/>
    <w:rsid w:val="00E82F6B"/>
    <w:rsid w:val="00E84F91"/>
    <w:rsid w:val="00E9771A"/>
    <w:rsid w:val="00EA2ED9"/>
    <w:rsid w:val="00EA3136"/>
    <w:rsid w:val="00EA3C14"/>
    <w:rsid w:val="00EA5D46"/>
    <w:rsid w:val="00EB1E5D"/>
    <w:rsid w:val="00EB5AE8"/>
    <w:rsid w:val="00EC002C"/>
    <w:rsid w:val="00EC0D66"/>
    <w:rsid w:val="00EC2F5E"/>
    <w:rsid w:val="00EC4C85"/>
    <w:rsid w:val="00ED12FC"/>
    <w:rsid w:val="00ED42B6"/>
    <w:rsid w:val="00ED63E1"/>
    <w:rsid w:val="00EE065F"/>
    <w:rsid w:val="00EE0CD2"/>
    <w:rsid w:val="00EE2793"/>
    <w:rsid w:val="00EE6BB4"/>
    <w:rsid w:val="00EE6BE9"/>
    <w:rsid w:val="00EE72F5"/>
    <w:rsid w:val="00EF735A"/>
    <w:rsid w:val="00F21B6B"/>
    <w:rsid w:val="00F22627"/>
    <w:rsid w:val="00F313D0"/>
    <w:rsid w:val="00F33927"/>
    <w:rsid w:val="00F4158A"/>
    <w:rsid w:val="00F44763"/>
    <w:rsid w:val="00F4690D"/>
    <w:rsid w:val="00F47FA2"/>
    <w:rsid w:val="00F5462A"/>
    <w:rsid w:val="00F623EB"/>
    <w:rsid w:val="00F63B60"/>
    <w:rsid w:val="00F64466"/>
    <w:rsid w:val="00F718DF"/>
    <w:rsid w:val="00F877FC"/>
    <w:rsid w:val="00F94313"/>
    <w:rsid w:val="00F9507E"/>
    <w:rsid w:val="00F97181"/>
    <w:rsid w:val="00F972FD"/>
    <w:rsid w:val="00FA26FF"/>
    <w:rsid w:val="00FA624D"/>
    <w:rsid w:val="00FB1FF6"/>
    <w:rsid w:val="00FB2A3B"/>
    <w:rsid w:val="00FB3488"/>
    <w:rsid w:val="00FB7B67"/>
    <w:rsid w:val="00FC25AC"/>
    <w:rsid w:val="00FC3C48"/>
    <w:rsid w:val="00FC71B4"/>
    <w:rsid w:val="00FD492E"/>
    <w:rsid w:val="00FD532F"/>
    <w:rsid w:val="00FF0F50"/>
    <w:rsid w:val="00FF3649"/>
    <w:rsid w:val="00FF3BE3"/>
    <w:rsid w:val="00FF5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A463B9"/>
  <w14:defaultImageDpi w14:val="300"/>
  <w15:docId w15:val="{69FDDDF8-4B55-8743-8D48-80B12E9E1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E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DD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95DD0"/>
    <w:rPr>
      <w:rFonts w:ascii="Times New Roman" w:hAnsi="Times New Roman" w:cs="Times New Roman"/>
      <w:sz w:val="18"/>
      <w:szCs w:val="18"/>
    </w:rPr>
  </w:style>
  <w:style w:type="table" w:styleId="TableGrid">
    <w:name w:val="Table Grid"/>
    <w:basedOn w:val="TableNormal"/>
    <w:uiPriority w:val="59"/>
    <w:rsid w:val="003127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0CD2"/>
    <w:pPr>
      <w:ind w:left="720"/>
      <w:contextualSpacing/>
    </w:pPr>
  </w:style>
  <w:style w:type="paragraph" w:styleId="Header">
    <w:name w:val="header"/>
    <w:basedOn w:val="Normal"/>
    <w:link w:val="HeaderChar"/>
    <w:uiPriority w:val="99"/>
    <w:unhideWhenUsed/>
    <w:rsid w:val="00636CCB"/>
    <w:pPr>
      <w:tabs>
        <w:tab w:val="center" w:pos="4680"/>
        <w:tab w:val="right" w:pos="9360"/>
      </w:tabs>
    </w:pPr>
  </w:style>
  <w:style w:type="character" w:customStyle="1" w:styleId="HeaderChar">
    <w:name w:val="Header Char"/>
    <w:basedOn w:val="DefaultParagraphFont"/>
    <w:link w:val="Header"/>
    <w:uiPriority w:val="99"/>
    <w:rsid w:val="00636CCB"/>
  </w:style>
  <w:style w:type="paragraph" w:styleId="Footer">
    <w:name w:val="footer"/>
    <w:basedOn w:val="Normal"/>
    <w:link w:val="FooterChar"/>
    <w:uiPriority w:val="99"/>
    <w:unhideWhenUsed/>
    <w:rsid w:val="00636CCB"/>
    <w:pPr>
      <w:tabs>
        <w:tab w:val="center" w:pos="4680"/>
        <w:tab w:val="right" w:pos="9360"/>
      </w:tabs>
    </w:pPr>
  </w:style>
  <w:style w:type="character" w:customStyle="1" w:styleId="FooterChar">
    <w:name w:val="Footer Char"/>
    <w:basedOn w:val="DefaultParagraphFont"/>
    <w:link w:val="Footer"/>
    <w:uiPriority w:val="99"/>
    <w:rsid w:val="00636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827635">
      <w:bodyDiv w:val="1"/>
      <w:marLeft w:val="0"/>
      <w:marRight w:val="0"/>
      <w:marTop w:val="0"/>
      <w:marBottom w:val="0"/>
      <w:divBdr>
        <w:top w:val="none" w:sz="0" w:space="0" w:color="auto"/>
        <w:left w:val="none" w:sz="0" w:space="0" w:color="auto"/>
        <w:bottom w:val="none" w:sz="0" w:space="0" w:color="auto"/>
        <w:right w:val="none" w:sz="0" w:space="0" w:color="auto"/>
      </w:divBdr>
    </w:div>
    <w:div w:id="182400690">
      <w:bodyDiv w:val="1"/>
      <w:marLeft w:val="0"/>
      <w:marRight w:val="0"/>
      <w:marTop w:val="0"/>
      <w:marBottom w:val="0"/>
      <w:divBdr>
        <w:top w:val="none" w:sz="0" w:space="0" w:color="auto"/>
        <w:left w:val="none" w:sz="0" w:space="0" w:color="auto"/>
        <w:bottom w:val="none" w:sz="0" w:space="0" w:color="auto"/>
        <w:right w:val="none" w:sz="0" w:space="0" w:color="auto"/>
      </w:divBdr>
    </w:div>
    <w:div w:id="264850910">
      <w:bodyDiv w:val="1"/>
      <w:marLeft w:val="0"/>
      <w:marRight w:val="0"/>
      <w:marTop w:val="0"/>
      <w:marBottom w:val="0"/>
      <w:divBdr>
        <w:top w:val="none" w:sz="0" w:space="0" w:color="auto"/>
        <w:left w:val="none" w:sz="0" w:space="0" w:color="auto"/>
        <w:bottom w:val="none" w:sz="0" w:space="0" w:color="auto"/>
        <w:right w:val="none" w:sz="0" w:space="0" w:color="auto"/>
      </w:divBdr>
    </w:div>
    <w:div w:id="326441022">
      <w:bodyDiv w:val="1"/>
      <w:marLeft w:val="0"/>
      <w:marRight w:val="0"/>
      <w:marTop w:val="0"/>
      <w:marBottom w:val="0"/>
      <w:divBdr>
        <w:top w:val="none" w:sz="0" w:space="0" w:color="auto"/>
        <w:left w:val="none" w:sz="0" w:space="0" w:color="auto"/>
        <w:bottom w:val="none" w:sz="0" w:space="0" w:color="auto"/>
        <w:right w:val="none" w:sz="0" w:space="0" w:color="auto"/>
      </w:divBdr>
    </w:div>
    <w:div w:id="1451582602">
      <w:bodyDiv w:val="1"/>
      <w:marLeft w:val="0"/>
      <w:marRight w:val="0"/>
      <w:marTop w:val="0"/>
      <w:marBottom w:val="0"/>
      <w:divBdr>
        <w:top w:val="none" w:sz="0" w:space="0" w:color="auto"/>
        <w:left w:val="none" w:sz="0" w:space="0" w:color="auto"/>
        <w:bottom w:val="none" w:sz="0" w:space="0" w:color="auto"/>
        <w:right w:val="none" w:sz="0" w:space="0" w:color="auto"/>
      </w:divBdr>
    </w:div>
    <w:div w:id="1513565209">
      <w:bodyDiv w:val="1"/>
      <w:marLeft w:val="0"/>
      <w:marRight w:val="0"/>
      <w:marTop w:val="0"/>
      <w:marBottom w:val="0"/>
      <w:divBdr>
        <w:top w:val="none" w:sz="0" w:space="0" w:color="auto"/>
        <w:left w:val="none" w:sz="0" w:space="0" w:color="auto"/>
        <w:bottom w:val="none" w:sz="0" w:space="0" w:color="auto"/>
        <w:right w:val="none" w:sz="0" w:space="0" w:color="auto"/>
      </w:divBdr>
    </w:div>
    <w:div w:id="1513911757">
      <w:bodyDiv w:val="1"/>
      <w:marLeft w:val="0"/>
      <w:marRight w:val="0"/>
      <w:marTop w:val="0"/>
      <w:marBottom w:val="0"/>
      <w:divBdr>
        <w:top w:val="none" w:sz="0" w:space="0" w:color="auto"/>
        <w:left w:val="none" w:sz="0" w:space="0" w:color="auto"/>
        <w:bottom w:val="none" w:sz="0" w:space="0" w:color="auto"/>
        <w:right w:val="none" w:sz="0" w:space="0" w:color="auto"/>
      </w:divBdr>
    </w:div>
    <w:div w:id="1582134511">
      <w:bodyDiv w:val="1"/>
      <w:marLeft w:val="0"/>
      <w:marRight w:val="0"/>
      <w:marTop w:val="0"/>
      <w:marBottom w:val="0"/>
      <w:divBdr>
        <w:top w:val="none" w:sz="0" w:space="0" w:color="auto"/>
        <w:left w:val="none" w:sz="0" w:space="0" w:color="auto"/>
        <w:bottom w:val="none" w:sz="0" w:space="0" w:color="auto"/>
        <w:right w:val="none" w:sz="0" w:space="0" w:color="auto"/>
      </w:divBdr>
    </w:div>
    <w:div w:id="1647004867">
      <w:bodyDiv w:val="1"/>
      <w:marLeft w:val="0"/>
      <w:marRight w:val="0"/>
      <w:marTop w:val="0"/>
      <w:marBottom w:val="0"/>
      <w:divBdr>
        <w:top w:val="none" w:sz="0" w:space="0" w:color="auto"/>
        <w:left w:val="none" w:sz="0" w:space="0" w:color="auto"/>
        <w:bottom w:val="none" w:sz="0" w:space="0" w:color="auto"/>
        <w:right w:val="none" w:sz="0" w:space="0" w:color="auto"/>
      </w:divBdr>
    </w:div>
    <w:div w:id="1654673410">
      <w:bodyDiv w:val="1"/>
      <w:marLeft w:val="0"/>
      <w:marRight w:val="0"/>
      <w:marTop w:val="0"/>
      <w:marBottom w:val="0"/>
      <w:divBdr>
        <w:top w:val="none" w:sz="0" w:space="0" w:color="auto"/>
        <w:left w:val="none" w:sz="0" w:space="0" w:color="auto"/>
        <w:bottom w:val="none" w:sz="0" w:space="0" w:color="auto"/>
        <w:right w:val="none" w:sz="0" w:space="0" w:color="auto"/>
      </w:divBdr>
    </w:div>
    <w:div w:id="1679232387">
      <w:bodyDiv w:val="1"/>
      <w:marLeft w:val="0"/>
      <w:marRight w:val="0"/>
      <w:marTop w:val="0"/>
      <w:marBottom w:val="0"/>
      <w:divBdr>
        <w:top w:val="none" w:sz="0" w:space="0" w:color="auto"/>
        <w:left w:val="none" w:sz="0" w:space="0" w:color="auto"/>
        <w:bottom w:val="none" w:sz="0" w:space="0" w:color="auto"/>
        <w:right w:val="none" w:sz="0" w:space="0" w:color="auto"/>
      </w:divBdr>
    </w:div>
    <w:div w:id="17878926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02394-AF38-F440-AA5D-4AF8494AE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263</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Sammi Moore</dc:creator>
  <cp:keywords/>
  <dc:description/>
  <cp:lastModifiedBy>Sammi Moore</cp:lastModifiedBy>
  <cp:revision>3</cp:revision>
  <cp:lastPrinted>2021-02-22T19:35:00Z</cp:lastPrinted>
  <dcterms:created xsi:type="dcterms:W3CDTF">2021-04-24T22:04:00Z</dcterms:created>
  <dcterms:modified xsi:type="dcterms:W3CDTF">2021-04-24T22:05:00Z</dcterms:modified>
</cp:coreProperties>
</file>