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053E8B" w14:textId="77777777" w:rsidR="005E1E6C" w:rsidRDefault="00392110" w:rsidP="00416286">
      <w:pPr>
        <w:jc w:val="center"/>
      </w:pPr>
      <w:r>
        <w:rPr>
          <w:noProof/>
        </w:rPr>
        <w:drawing>
          <wp:inline distT="0" distB="0" distL="0" distR="0" wp14:anchorId="4BEEFCA5" wp14:editId="2A5F3669">
            <wp:extent cx="7924800" cy="5943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tudentdata_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D2A4B" w14:textId="321DB51B" w:rsidR="00392110" w:rsidRDefault="008657F5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0BF3D6B9" wp14:editId="45C4D395">
            <wp:extent cx="7924800" cy="5943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C6A3F" w14:textId="266504F8" w:rsidR="00392110" w:rsidRDefault="008657F5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0B567AFC" wp14:editId="10F8D7BA">
            <wp:extent cx="7924800" cy="5943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4B50D" w14:textId="3B73EA3B" w:rsidR="00392110" w:rsidRDefault="00B112A9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25A4CA5E" wp14:editId="6EC5F5CF">
            <wp:extent cx="7924800" cy="5943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2761C" w14:textId="09C4319F" w:rsidR="00392110" w:rsidRDefault="008657F5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015E92D3" wp14:editId="69F226B7">
            <wp:extent cx="7924800" cy="5943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9F2F6" w14:textId="34D19905" w:rsidR="00392110" w:rsidRDefault="008657F5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1CBE0D36" wp14:editId="19E9AE54">
            <wp:extent cx="7924800" cy="5943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AB04F" w14:textId="77777777" w:rsidR="00392110" w:rsidRDefault="00392110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56863435" wp14:editId="758DB6BC">
            <wp:extent cx="7924800" cy="5943600"/>
            <wp:effectExtent l="0" t="0" r="0" b="0"/>
            <wp:docPr id="13" name="Picture 13" descr="A picture containing animal, sky,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tudentdata_G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A75FA" w14:textId="0C74416C" w:rsidR="00392110" w:rsidRDefault="00416286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218CBB66" wp14:editId="476BC513">
            <wp:extent cx="7924800" cy="5943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CE943" w14:textId="71660EC4" w:rsidR="00392110" w:rsidRDefault="00B112A9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4DECF8C7" wp14:editId="368397DF">
            <wp:extent cx="7924800" cy="5943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D8955" w14:textId="77777777" w:rsidR="00392110" w:rsidRDefault="00392110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312B56AE" wp14:editId="66A93158">
            <wp:extent cx="7924800" cy="5943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tudentdata_J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A3B1F" w14:textId="34780A50" w:rsidR="00392110" w:rsidRDefault="005E29D5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16F4380B" wp14:editId="00B17F94">
            <wp:extent cx="7924800" cy="5943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B0BC5" w14:textId="77777777" w:rsidR="00392110" w:rsidRDefault="00392110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2DDE8BE3" wp14:editId="4DA95A4E">
            <wp:extent cx="7924800" cy="5943600"/>
            <wp:effectExtent l="0" t="0" r="0" b="0"/>
            <wp:docPr id="18" name="Picture 18" descr="A picture containing sky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tudentdata_L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F79FA" w14:textId="252A0027" w:rsidR="00392110" w:rsidRDefault="00B112A9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5242FD74" wp14:editId="148DF62E">
            <wp:extent cx="7924800" cy="5943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75DDC" w14:textId="6B6CAB09" w:rsidR="00094314" w:rsidRDefault="00416286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636A6CC0" wp14:editId="31CEF3D3">
            <wp:extent cx="7924800" cy="5943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8AC71" w14:textId="4825D4C1" w:rsidR="00094314" w:rsidRDefault="005E29D5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499BFA47" wp14:editId="40B7041E">
            <wp:extent cx="7924800" cy="5943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C5E11" w14:textId="2402CC09" w:rsidR="00094314" w:rsidRDefault="00416286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4B8019CE" wp14:editId="1DECE466">
            <wp:extent cx="7924800" cy="5943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1850C" w14:textId="44A355EA" w:rsidR="00094314" w:rsidRDefault="005E29D5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5A13E83A" wp14:editId="004F829D">
            <wp:extent cx="7924800" cy="5943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9F327" w14:textId="1480EBDB" w:rsidR="00094314" w:rsidRDefault="005E29D5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6A3B95DB" wp14:editId="5D43FE55">
            <wp:extent cx="7924800" cy="5943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1F82F" w14:textId="40284D52" w:rsidR="00094314" w:rsidRDefault="00416286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11933487" wp14:editId="59983B50">
            <wp:extent cx="7924800" cy="5943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5DAF4D2" w14:textId="77777777" w:rsidR="00094314" w:rsidRDefault="00094314" w:rsidP="00416286">
      <w:pPr>
        <w:jc w:val="center"/>
      </w:pPr>
      <w:r>
        <w:rPr>
          <w:noProof/>
        </w:rPr>
        <w:lastRenderedPageBreak/>
        <w:drawing>
          <wp:inline distT="0" distB="0" distL="0" distR="0" wp14:anchorId="1C7F840B" wp14:editId="62F95902">
            <wp:extent cx="7924800" cy="5943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tudentdata_T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94314" w:rsidSect="00392110">
      <w:headerReference w:type="default" r:id="rId26"/>
      <w:pgSz w:w="15840" w:h="12240" w:orient="landscape"/>
      <w:pgMar w:top="1440" w:right="1440" w:bottom="1440" w:left="1440" w:header="720" w:footer="720" w:gutter="0"/>
      <w:pgNumType w:fmt="upperLetter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5120B2" w14:textId="77777777" w:rsidR="002D7C11" w:rsidRDefault="002D7C11" w:rsidP="00392110">
      <w:pPr>
        <w:spacing w:after="0" w:line="240" w:lineRule="auto"/>
      </w:pPr>
      <w:r>
        <w:separator/>
      </w:r>
    </w:p>
  </w:endnote>
  <w:endnote w:type="continuationSeparator" w:id="0">
    <w:p w14:paraId="16809448" w14:textId="77777777" w:rsidR="002D7C11" w:rsidRDefault="002D7C11" w:rsidP="003921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C08FBE" w14:textId="77777777" w:rsidR="002D7C11" w:rsidRDefault="002D7C11" w:rsidP="00392110">
      <w:pPr>
        <w:spacing w:after="0" w:line="240" w:lineRule="auto"/>
      </w:pPr>
      <w:r>
        <w:separator/>
      </w:r>
    </w:p>
  </w:footnote>
  <w:footnote w:type="continuationSeparator" w:id="0">
    <w:p w14:paraId="716CC3EA" w14:textId="77777777" w:rsidR="002D7C11" w:rsidRDefault="002D7C11" w:rsidP="003921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777A44" w14:textId="77777777" w:rsidR="00392110" w:rsidRPr="00392110" w:rsidRDefault="00392110">
    <w:pPr>
      <w:pStyle w:val="Header"/>
      <w:jc w:val="right"/>
      <w:rPr>
        <w:sz w:val="36"/>
        <w:szCs w:val="36"/>
      </w:rPr>
    </w:pPr>
    <w:r w:rsidRPr="00392110">
      <w:rPr>
        <w:sz w:val="36"/>
        <w:szCs w:val="36"/>
      </w:rPr>
      <w:t xml:space="preserve">Coral in the Cliffs Student Data Set </w:t>
    </w:r>
    <w:sdt>
      <w:sdtPr>
        <w:rPr>
          <w:sz w:val="36"/>
          <w:szCs w:val="36"/>
        </w:rPr>
        <w:id w:val="-418559444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Pr="00392110">
          <w:rPr>
            <w:sz w:val="36"/>
            <w:szCs w:val="36"/>
          </w:rPr>
          <w:fldChar w:fldCharType="begin"/>
        </w:r>
        <w:r w:rsidRPr="00392110">
          <w:rPr>
            <w:sz w:val="36"/>
            <w:szCs w:val="36"/>
          </w:rPr>
          <w:instrText xml:space="preserve"> PAGE   \* MERGEFORMAT </w:instrText>
        </w:r>
        <w:r w:rsidRPr="00392110">
          <w:rPr>
            <w:sz w:val="36"/>
            <w:szCs w:val="36"/>
          </w:rPr>
          <w:fldChar w:fldCharType="separate"/>
        </w:r>
        <w:r w:rsidRPr="00392110">
          <w:rPr>
            <w:noProof/>
            <w:sz w:val="36"/>
            <w:szCs w:val="36"/>
          </w:rPr>
          <w:t>2</w:t>
        </w:r>
        <w:r w:rsidRPr="00392110">
          <w:rPr>
            <w:noProof/>
            <w:sz w:val="36"/>
            <w:szCs w:val="36"/>
          </w:rPr>
          <w:fldChar w:fldCharType="end"/>
        </w:r>
      </w:sdtContent>
    </w:sdt>
  </w:p>
  <w:p w14:paraId="6B9A73D8" w14:textId="77777777" w:rsidR="00392110" w:rsidRPr="00392110" w:rsidRDefault="00392110">
    <w:pPr>
      <w:pStyle w:val="Header"/>
      <w:rPr>
        <w:sz w:val="36"/>
        <w:szCs w:val="36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2110"/>
    <w:rsid w:val="00094314"/>
    <w:rsid w:val="002022B2"/>
    <w:rsid w:val="002D7C11"/>
    <w:rsid w:val="00392110"/>
    <w:rsid w:val="00416286"/>
    <w:rsid w:val="005547C2"/>
    <w:rsid w:val="005E29D5"/>
    <w:rsid w:val="00664226"/>
    <w:rsid w:val="007F49B5"/>
    <w:rsid w:val="008657F5"/>
    <w:rsid w:val="008C30E8"/>
    <w:rsid w:val="00A5623A"/>
    <w:rsid w:val="00B112A9"/>
    <w:rsid w:val="00C132C9"/>
    <w:rsid w:val="00E66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A773B"/>
  <w15:chartTrackingRefBased/>
  <w15:docId w15:val="{5B9AB03F-DE2A-4CAE-A8E7-8EB795878D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9211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92110"/>
  </w:style>
  <w:style w:type="paragraph" w:styleId="Footer">
    <w:name w:val="footer"/>
    <w:basedOn w:val="Normal"/>
    <w:link w:val="FooterChar"/>
    <w:uiPriority w:val="99"/>
    <w:unhideWhenUsed/>
    <w:rsid w:val="0039211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921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Dylan Schneider</dc:creator>
  <cp:keywords/>
  <dc:description/>
  <cp:lastModifiedBy>Dylan Schneider</cp:lastModifiedBy>
  <cp:revision>2</cp:revision>
  <dcterms:created xsi:type="dcterms:W3CDTF">2020-03-25T00:34:00Z</dcterms:created>
  <dcterms:modified xsi:type="dcterms:W3CDTF">2020-03-25T00:34:00Z</dcterms:modified>
</cp:coreProperties>
</file>