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7B78" w14:textId="77777777" w:rsidR="004306F7" w:rsidRDefault="00B72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Cut reactions into strips. Provide each group with a complete set. </w:t>
      </w:r>
    </w:p>
    <w:p w14:paraId="0BC06BDC" w14:textId="77777777" w:rsidR="004306F7" w:rsidRDefault="004306F7">
      <w:pPr>
        <w:jc w:val="center"/>
        <w:rPr>
          <w:sz w:val="28"/>
          <w:szCs w:val="28"/>
        </w:rPr>
      </w:pPr>
    </w:p>
    <w:p w14:paraId="6FF6926A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2KClO</w:t>
      </w:r>
      <w:r>
        <w:rPr>
          <w:sz w:val="28"/>
          <w:szCs w:val="28"/>
          <w:vertAlign w:val="subscript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(s)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→  2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KCl(s) + 3O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14:paraId="615BCEE3" w14:textId="77777777" w:rsidR="004306F7" w:rsidRDefault="00B7266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14:paraId="1A1CC757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(g) + 2O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 →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+ 2H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O(g)</w:t>
      </w:r>
    </w:p>
    <w:p w14:paraId="5D180528" w14:textId="77777777" w:rsidR="004306F7" w:rsidRDefault="00B72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AC457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MgBr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(aq) + Cl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 →   MgCl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(aq) + 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(l)</w:t>
      </w:r>
    </w:p>
    <w:p w14:paraId="4F9B44A0" w14:textId="77777777" w:rsidR="004306F7" w:rsidRDefault="00B72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A49441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4Al(s) + 3O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 →   2Al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</w:t>
      </w:r>
    </w:p>
    <w:p w14:paraId="4ED84B31" w14:textId="77777777" w:rsidR="004306F7" w:rsidRDefault="00B72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C97EE0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3LiBr(aq) + AlCl</w:t>
      </w:r>
      <w:r>
        <w:rPr>
          <w:sz w:val="28"/>
          <w:szCs w:val="28"/>
          <w:vertAlign w:val="subscript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(aq) →   AlBr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 + 3LiCl(aq)</w:t>
      </w:r>
    </w:p>
    <w:p w14:paraId="7F153CAD" w14:textId="77777777" w:rsidR="004306F7" w:rsidRDefault="004306F7">
      <w:pPr>
        <w:jc w:val="center"/>
        <w:rPr>
          <w:sz w:val="28"/>
          <w:szCs w:val="28"/>
        </w:rPr>
      </w:pPr>
    </w:p>
    <w:p w14:paraId="6CC5A8DD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2NaBr(</w:t>
      </w:r>
      <w:proofErr w:type="gramStart"/>
      <w:r>
        <w:rPr>
          <w:sz w:val="28"/>
          <w:szCs w:val="28"/>
        </w:rPr>
        <w:t>aq)  +</w:t>
      </w:r>
      <w:proofErr w:type="gramEnd"/>
      <w:r>
        <w:rPr>
          <w:sz w:val="28"/>
          <w:szCs w:val="28"/>
        </w:rPr>
        <w:t xml:space="preserve">  F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(g) →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NaF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(aq)  +  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(l)</w:t>
      </w:r>
    </w:p>
    <w:p w14:paraId="75EC1567" w14:textId="77777777" w:rsidR="004306F7" w:rsidRDefault="004306F7">
      <w:pPr>
        <w:jc w:val="center"/>
        <w:rPr>
          <w:sz w:val="28"/>
          <w:szCs w:val="28"/>
        </w:rPr>
      </w:pPr>
    </w:p>
    <w:p w14:paraId="7CFDF8A4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Ca(</w:t>
      </w:r>
      <w:proofErr w:type="gramEnd"/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(aq)  +  CuSO</w:t>
      </w:r>
      <w:r>
        <w:rPr>
          <w:sz w:val="28"/>
          <w:szCs w:val="28"/>
          <w:vertAlign w:val="subscript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(aq)  →  CaSO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(s)  +  Cu(NO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</w:p>
    <w:p w14:paraId="36389EE5" w14:textId="77777777" w:rsidR="004306F7" w:rsidRDefault="004306F7">
      <w:pPr>
        <w:jc w:val="center"/>
        <w:rPr>
          <w:sz w:val="28"/>
          <w:szCs w:val="28"/>
        </w:rPr>
      </w:pPr>
    </w:p>
    <w:p w14:paraId="35347FA6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g)  +</w:t>
      </w:r>
      <w:proofErr w:type="gramEnd"/>
      <w:r>
        <w:rPr>
          <w:sz w:val="28"/>
          <w:szCs w:val="28"/>
        </w:rPr>
        <w:t xml:space="preserve">  5O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 →  3CO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 +  4H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O(g)</w:t>
      </w:r>
    </w:p>
    <w:p w14:paraId="3A11CF9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555D8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3CaBr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aq)  +</w:t>
      </w:r>
      <w:proofErr w:type="gramEnd"/>
      <w:r>
        <w:rPr>
          <w:sz w:val="28"/>
          <w:szCs w:val="28"/>
        </w:rPr>
        <w:t xml:space="preserve">  2Cr(NO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(aq)  → 3 Ca(NO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(aq)  +  2CrBr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</w:t>
      </w:r>
    </w:p>
    <w:p w14:paraId="5DF1A1B7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D5C0A0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Fe(</w:t>
      </w:r>
      <w:proofErr w:type="gramStart"/>
      <w:r>
        <w:rPr>
          <w:sz w:val="28"/>
          <w:szCs w:val="28"/>
        </w:rPr>
        <w:t>s)  +</w:t>
      </w:r>
      <w:proofErr w:type="gramEnd"/>
      <w:r>
        <w:rPr>
          <w:sz w:val="28"/>
          <w:szCs w:val="28"/>
        </w:rPr>
        <w:t xml:space="preserve">  2CuNO</w:t>
      </w:r>
      <w:r>
        <w:rPr>
          <w:sz w:val="28"/>
          <w:szCs w:val="28"/>
          <w:vertAlign w:val="subscript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(aq)  →  Fe(NO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(aq)  +  2Cu(s)</w:t>
      </w:r>
    </w:p>
    <w:p w14:paraId="384B771E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258E31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g)  +</w:t>
      </w:r>
      <w:proofErr w:type="gramEnd"/>
      <w:r>
        <w:rPr>
          <w:sz w:val="28"/>
          <w:szCs w:val="28"/>
        </w:rPr>
        <w:t xml:space="preserve">  3H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  → 2NH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(g)</w:t>
      </w:r>
    </w:p>
    <w:p w14:paraId="35CCD4E7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10795D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aq)  →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  +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 + 2SO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14:paraId="290C974A" w14:textId="77777777" w:rsidR="004306F7" w:rsidRDefault="004306F7">
      <w:pPr>
        <w:jc w:val="center"/>
        <w:rPr>
          <w:sz w:val="28"/>
          <w:szCs w:val="28"/>
        </w:rPr>
      </w:pPr>
    </w:p>
    <w:p w14:paraId="6314B5B1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2ZnS(</w:t>
      </w:r>
      <w:proofErr w:type="gramStart"/>
      <w:r>
        <w:rPr>
          <w:sz w:val="28"/>
          <w:szCs w:val="28"/>
        </w:rPr>
        <w:t>s)  +</w:t>
      </w:r>
      <w:proofErr w:type="gramEnd"/>
      <w:r>
        <w:rPr>
          <w:sz w:val="28"/>
          <w:szCs w:val="28"/>
        </w:rPr>
        <w:t xml:space="preserve">  3O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  →  2ZnO(s)  +  2SO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14:paraId="2C8B2FE7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B97A4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aq)  +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3LiOH(aq)  →  3NH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OH(aq)  +  Li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(s)</w:t>
      </w:r>
    </w:p>
    <w:p w14:paraId="5094A299" w14:textId="77777777" w:rsidR="004306F7" w:rsidRDefault="004306F7">
      <w:pPr>
        <w:jc w:val="center"/>
        <w:rPr>
          <w:sz w:val="28"/>
          <w:szCs w:val="28"/>
        </w:rPr>
      </w:pPr>
    </w:p>
    <w:p w14:paraId="712EB96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s)   </w:t>
      </w:r>
      <w:proofErr w:type="gramEnd"/>
      <w:r>
        <w:rPr>
          <w:sz w:val="28"/>
          <w:szCs w:val="28"/>
        </w:rPr>
        <w:t>+   6H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O(l)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 →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4H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(aq)</w:t>
      </w:r>
    </w:p>
    <w:p w14:paraId="288B5486" w14:textId="77777777" w:rsidR="004306F7" w:rsidRDefault="00B7266C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14:paraId="043663D6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aq)  +</w:t>
      </w:r>
      <w:proofErr w:type="gramEnd"/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(aq)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→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CaCO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</w:t>
      </w:r>
      <w:r>
        <w:rPr>
          <w:sz w:val="28"/>
          <w:szCs w:val="28"/>
        </w:rPr>
        <w:tab/>
        <w:t>+    2NaCl(aq)</w:t>
      </w:r>
    </w:p>
    <w:p w14:paraId="35A0C356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7295BA" w14:textId="77777777" w:rsidR="004306F7" w:rsidRDefault="00B7266C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2Al(s)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+   6HCl(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aq)  →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2AlCl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(aq)</w:t>
      </w:r>
      <w:r>
        <w:rPr>
          <w:sz w:val="28"/>
          <w:szCs w:val="28"/>
        </w:rPr>
        <w:tab/>
        <w:t>+    3H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14:paraId="0DE6F87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D66BF4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(l)   +    15O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(g)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→  12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 +    6H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O(g)</w:t>
      </w:r>
    </w:p>
    <w:p w14:paraId="6CF86C78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66291D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>Pb(</w:t>
      </w:r>
      <w:proofErr w:type="gramEnd"/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(aq) +    2Na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(aq)    →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Pb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(s)</w:t>
      </w:r>
      <w:r>
        <w:rPr>
          <w:sz w:val="28"/>
          <w:szCs w:val="28"/>
        </w:rPr>
        <w:tab/>
      </w:r>
      <w:r>
        <w:rPr>
          <w:sz w:val="28"/>
          <w:szCs w:val="28"/>
        </w:rPr>
        <w:t>+ 6NaNO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(aq)</w:t>
      </w:r>
    </w:p>
    <w:p w14:paraId="1743F83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95C559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s)  →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O(g) </w:t>
      </w:r>
      <w:r>
        <w:rPr>
          <w:sz w:val="28"/>
          <w:szCs w:val="28"/>
        </w:rPr>
        <w:tab/>
        <w:t>+ 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14:paraId="7DC0B4BB" w14:textId="77777777" w:rsidR="004306F7" w:rsidRDefault="004306F7">
      <w:pPr>
        <w:rPr>
          <w:sz w:val="28"/>
          <w:szCs w:val="28"/>
        </w:rPr>
      </w:pPr>
    </w:p>
    <w:p w14:paraId="64E25C1F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2Al(</w:t>
      </w:r>
      <w:proofErr w:type="gramStart"/>
      <w:r>
        <w:rPr>
          <w:sz w:val="28"/>
          <w:szCs w:val="28"/>
        </w:rPr>
        <w:t xml:space="preserve">s)   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+      </w:t>
      </w:r>
      <w:r>
        <w:rPr>
          <w:sz w:val="28"/>
          <w:szCs w:val="28"/>
        </w:rPr>
        <w:tab/>
        <w:t>3Br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(g)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→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2AlBr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</w:t>
      </w:r>
    </w:p>
    <w:p w14:paraId="5AF50A92" w14:textId="77777777" w:rsidR="004306F7" w:rsidRDefault="00B72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A35FCE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3O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g)  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+  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4Fe(s)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→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(s)</w:t>
      </w:r>
    </w:p>
    <w:p w14:paraId="679F105D" w14:textId="77777777" w:rsidR="004306F7" w:rsidRDefault="00B7266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14:paraId="5C43B845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2AlI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aq)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+      </w:t>
      </w:r>
      <w:r>
        <w:rPr>
          <w:sz w:val="28"/>
          <w:szCs w:val="28"/>
        </w:rPr>
        <w:tab/>
        <w:t>3HgCl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(aq)         →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2AlCl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(aq)</w:t>
      </w:r>
      <w:r>
        <w:rPr>
          <w:sz w:val="28"/>
          <w:szCs w:val="28"/>
        </w:rPr>
        <w:tab/>
        <w:t xml:space="preserve">+      </w:t>
      </w:r>
      <w:r>
        <w:rPr>
          <w:sz w:val="28"/>
          <w:szCs w:val="28"/>
        </w:rPr>
        <w:tab/>
        <w:t>3HgI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(s)</w:t>
      </w:r>
    </w:p>
    <w:p w14:paraId="2D010BE7" w14:textId="77777777" w:rsidR="004306F7" w:rsidRDefault="00B72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3278C8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2Na(</w:t>
      </w:r>
      <w:proofErr w:type="gramStart"/>
      <w:r>
        <w:rPr>
          <w:sz w:val="28"/>
          <w:szCs w:val="28"/>
        </w:rPr>
        <w:t xml:space="preserve">s)   </w:t>
      </w:r>
      <w:proofErr w:type="gramEnd"/>
      <w:r>
        <w:rPr>
          <w:sz w:val="28"/>
          <w:szCs w:val="28"/>
        </w:rPr>
        <w:tab/>
        <w:t xml:space="preserve">+      </w:t>
      </w:r>
      <w:r>
        <w:rPr>
          <w:sz w:val="28"/>
          <w:szCs w:val="28"/>
        </w:rPr>
        <w:tab/>
        <w:t>MgF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(aq)         → 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2NaF(aq)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+    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Mg(s)</w:t>
      </w:r>
    </w:p>
    <w:p w14:paraId="57505EA8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4C303E" w14:textId="77777777" w:rsidR="004306F7" w:rsidRDefault="00B7266C">
      <w:pPr>
        <w:jc w:val="center"/>
        <w:rPr>
          <w:sz w:val="28"/>
          <w:szCs w:val="28"/>
        </w:rPr>
      </w:pPr>
      <w:r>
        <w:rPr>
          <w:sz w:val="28"/>
          <w:szCs w:val="28"/>
        </w:rPr>
        <w:t>2C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(g)</w:t>
      </w:r>
      <w:r>
        <w:rPr>
          <w:sz w:val="28"/>
          <w:szCs w:val="28"/>
        </w:rPr>
        <w:tab/>
        <w:t xml:space="preserve">+      </w:t>
      </w:r>
      <w:r>
        <w:rPr>
          <w:sz w:val="28"/>
          <w:szCs w:val="28"/>
        </w:rPr>
        <w:tab/>
        <w:t>5O</w:t>
      </w:r>
      <w:r>
        <w:rPr>
          <w:sz w:val="28"/>
          <w:szCs w:val="28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g)   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→  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4CO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  <w:r>
        <w:rPr>
          <w:sz w:val="28"/>
          <w:szCs w:val="28"/>
        </w:rPr>
        <w:tab/>
        <w:t xml:space="preserve">+      </w:t>
      </w:r>
      <w:r>
        <w:rPr>
          <w:sz w:val="28"/>
          <w:szCs w:val="28"/>
        </w:rPr>
        <w:tab/>
        <w:t>6H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O(g)</w:t>
      </w:r>
    </w:p>
    <w:p w14:paraId="22E392DE" w14:textId="77777777" w:rsidR="004306F7" w:rsidRDefault="00B726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86080C" w14:textId="77777777" w:rsidR="004306F7" w:rsidRDefault="004306F7">
      <w:pPr>
        <w:rPr>
          <w:sz w:val="28"/>
          <w:szCs w:val="28"/>
          <w:vertAlign w:val="subscript"/>
        </w:rPr>
      </w:pPr>
    </w:p>
    <w:p w14:paraId="23EF6D15" w14:textId="77777777" w:rsidR="004306F7" w:rsidRDefault="00B726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See sample student answers to the sorting activity below. The definitions of </w:t>
      </w:r>
      <w:r>
        <w:rPr>
          <w:b/>
          <w:sz w:val="48"/>
          <w:szCs w:val="48"/>
        </w:rPr>
        <w:lastRenderedPageBreak/>
        <w:t>reactions provided were generated from students who did this activity.</w:t>
      </w:r>
    </w:p>
    <w:p w14:paraId="3338855D" w14:textId="77777777" w:rsidR="004306F7" w:rsidRDefault="004306F7">
      <w:pPr>
        <w:jc w:val="center"/>
        <w:rPr>
          <w:b/>
          <w:sz w:val="48"/>
          <w:szCs w:val="48"/>
        </w:rPr>
      </w:pPr>
    </w:p>
    <w:p w14:paraId="1A61063F" w14:textId="77777777" w:rsidR="004306F7" w:rsidRDefault="004306F7">
      <w:pPr>
        <w:jc w:val="center"/>
        <w:rPr>
          <w:b/>
          <w:sz w:val="48"/>
          <w:szCs w:val="48"/>
        </w:rPr>
      </w:pPr>
    </w:p>
    <w:p w14:paraId="173960FA" w14:textId="77777777" w:rsidR="004306F7" w:rsidRDefault="004306F7">
      <w:pPr>
        <w:rPr>
          <w:b/>
          <w:sz w:val="48"/>
          <w:szCs w:val="48"/>
        </w:rPr>
      </w:pPr>
    </w:p>
    <w:p w14:paraId="0F4A123E" w14:textId="77777777" w:rsidR="004306F7" w:rsidRDefault="004306F7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306F7" w14:paraId="546C96F4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8993" w14:textId="77777777" w:rsidR="004306F7" w:rsidRDefault="00B7266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Reaction: </w:t>
            </w:r>
            <w:r>
              <w:rPr>
                <w:sz w:val="24"/>
                <w:szCs w:val="24"/>
              </w:rPr>
              <w:t>Synthesis</w:t>
            </w:r>
          </w:p>
        </w:tc>
      </w:tr>
      <w:tr w:rsidR="004306F7" w14:paraId="77E35F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0493" w14:textId="77777777" w:rsidR="004306F7" w:rsidRDefault="00B7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Definition: </w:t>
            </w:r>
            <w:r>
              <w:rPr>
                <w:sz w:val="24"/>
                <w:szCs w:val="24"/>
              </w:rPr>
              <w:t>two or more reactants combine to make one product</w:t>
            </w:r>
          </w:p>
          <w:p w14:paraId="340477DC" w14:textId="77777777" w:rsidR="004306F7" w:rsidRDefault="00430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A770173" w14:textId="77777777" w:rsidR="004306F7" w:rsidRDefault="00B7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</w:t>
            </w:r>
          </w:p>
          <w:p w14:paraId="327F5A0B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4Al(s) + 3O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→   2Al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(s)</w:t>
            </w:r>
          </w:p>
          <w:p w14:paraId="5AAE137D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g)  +</w:t>
            </w:r>
            <w:proofErr w:type="gramEnd"/>
            <w:r>
              <w:rPr>
                <w:sz w:val="28"/>
                <w:szCs w:val="28"/>
              </w:rPr>
              <w:t xml:space="preserve">  3H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 → 2NH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(g)</w:t>
            </w:r>
          </w:p>
          <w:p w14:paraId="632E84CA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10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 xml:space="preserve">s)   </w:t>
            </w:r>
            <w:proofErr w:type="gramEnd"/>
            <w:r>
              <w:rPr>
                <w:sz w:val="28"/>
                <w:szCs w:val="28"/>
              </w:rPr>
              <w:t>+   6H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O(l)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 xml:space="preserve"> →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4H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(aq)</w:t>
            </w:r>
          </w:p>
          <w:p w14:paraId="0AA9262F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2Al(</w:t>
            </w:r>
            <w:proofErr w:type="gramStart"/>
            <w:r>
              <w:rPr>
                <w:sz w:val="28"/>
                <w:szCs w:val="28"/>
              </w:rPr>
              <w:t xml:space="preserve">s)   </w:t>
            </w:r>
            <w:proofErr w:type="gramEnd"/>
            <w:r>
              <w:rPr>
                <w:sz w:val="28"/>
                <w:szCs w:val="28"/>
              </w:rPr>
              <w:t>+  3Br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 →   2AlBr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(s)</w:t>
            </w:r>
          </w:p>
          <w:p w14:paraId="162A82AA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g)   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+   4Fe(s)   →  2Fe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(s)</w:t>
            </w:r>
          </w:p>
        </w:tc>
      </w:tr>
      <w:tr w:rsidR="004306F7" w14:paraId="43ADC7AA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6703" w14:textId="77777777" w:rsidR="004306F7" w:rsidRDefault="00B7266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Reaction: </w:t>
            </w:r>
            <w:r>
              <w:rPr>
                <w:sz w:val="24"/>
                <w:szCs w:val="24"/>
              </w:rPr>
              <w:t>Decomposition</w:t>
            </w:r>
          </w:p>
        </w:tc>
      </w:tr>
      <w:tr w:rsidR="004306F7" w14:paraId="3172470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9BF9" w14:textId="77777777" w:rsidR="004306F7" w:rsidRDefault="00B726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Definition: </w:t>
            </w:r>
            <w:r>
              <w:rPr>
                <w:sz w:val="24"/>
                <w:szCs w:val="24"/>
              </w:rPr>
              <w:t>one reactant breaks apart to form two or more products</w:t>
            </w:r>
          </w:p>
          <w:p w14:paraId="105989C9" w14:textId="77777777" w:rsidR="004306F7" w:rsidRDefault="004306F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6078DE7" w14:textId="77777777" w:rsidR="004306F7" w:rsidRDefault="00B7266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</w:t>
            </w:r>
          </w:p>
          <w:p w14:paraId="7ADBC55C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2KClO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(s)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→  2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KCl(s) + 3O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</w:t>
            </w:r>
          </w:p>
          <w:p w14:paraId="5C2F5095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aq)  →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2H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O(l)  +  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  + 2SO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</w:t>
            </w:r>
          </w:p>
          <w:p w14:paraId="1E334F34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s)  →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O(g) </w:t>
            </w:r>
            <w:r>
              <w:rPr>
                <w:sz w:val="28"/>
                <w:szCs w:val="28"/>
              </w:rPr>
              <w:tab/>
              <w:t>+ 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</w:t>
            </w:r>
          </w:p>
        </w:tc>
      </w:tr>
      <w:tr w:rsidR="004306F7" w14:paraId="1F8F4015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6F73" w14:textId="77777777" w:rsidR="004306F7" w:rsidRDefault="00B7266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Reaction: </w:t>
            </w:r>
            <w:r>
              <w:rPr>
                <w:sz w:val="24"/>
                <w:szCs w:val="24"/>
              </w:rPr>
              <w:t>Single Replacement/Displacement</w:t>
            </w:r>
          </w:p>
        </w:tc>
      </w:tr>
      <w:tr w:rsidR="004306F7" w14:paraId="190FFC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2D09" w14:textId="77777777" w:rsidR="004306F7" w:rsidRDefault="00B726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Definition:</w:t>
            </w:r>
            <w:r>
              <w:rPr>
                <w:sz w:val="24"/>
                <w:szCs w:val="24"/>
              </w:rPr>
              <w:t xml:space="preserve"> one element switches places with another element</w:t>
            </w:r>
          </w:p>
          <w:p w14:paraId="16BE9015" w14:textId="77777777" w:rsidR="004306F7" w:rsidRDefault="004306F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7AA38FE" w14:textId="77777777" w:rsidR="004306F7" w:rsidRDefault="00B7266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</w:t>
            </w:r>
          </w:p>
          <w:p w14:paraId="48592710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MgBr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(aq) + 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→   MgCl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(aq) + Br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(l)</w:t>
            </w:r>
          </w:p>
          <w:p w14:paraId="1F3C72E5" w14:textId="1827BAF9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2NaBr(aq)  +  F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→ 2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NaF(aq)  +  Br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(l)</w:t>
            </w:r>
          </w:p>
          <w:p w14:paraId="6D108C1D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Fe(</w:t>
            </w:r>
            <w:proofErr w:type="gramStart"/>
            <w:r>
              <w:rPr>
                <w:sz w:val="28"/>
                <w:szCs w:val="28"/>
              </w:rPr>
              <w:t>s)  +</w:t>
            </w:r>
            <w:proofErr w:type="gramEnd"/>
            <w:r>
              <w:rPr>
                <w:sz w:val="28"/>
                <w:szCs w:val="28"/>
              </w:rPr>
              <w:t xml:space="preserve">  2CuNO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 →  Fe(NO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(aq)  +  2Cu(s)</w:t>
            </w:r>
          </w:p>
          <w:p w14:paraId="2EDC14F8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2Al(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s)  +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6HCl(aq)  →  2AlCl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(aq)</w:t>
            </w:r>
            <w:r>
              <w:rPr>
                <w:sz w:val="28"/>
                <w:szCs w:val="28"/>
              </w:rPr>
              <w:tab/>
              <w:t>+ 3H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</w:t>
            </w:r>
          </w:p>
          <w:p w14:paraId="4C1D3F3E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2Na(</w:t>
            </w:r>
            <w:proofErr w:type="gramStart"/>
            <w:r>
              <w:rPr>
                <w:sz w:val="28"/>
                <w:szCs w:val="28"/>
              </w:rPr>
              <w:t>s)  +</w:t>
            </w:r>
            <w:proofErr w:type="gramEnd"/>
            <w:r>
              <w:rPr>
                <w:sz w:val="28"/>
                <w:szCs w:val="28"/>
              </w:rPr>
              <w:t xml:space="preserve">  MgF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  →   2NaF(aq)  +  Mg(s)</w:t>
            </w:r>
          </w:p>
        </w:tc>
      </w:tr>
      <w:tr w:rsidR="004306F7" w14:paraId="325B03C0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7F36" w14:textId="77777777" w:rsidR="004306F7" w:rsidRDefault="00B7266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Type of Reaction: </w:t>
            </w:r>
            <w:r>
              <w:rPr>
                <w:sz w:val="24"/>
                <w:szCs w:val="24"/>
              </w:rPr>
              <w:t>Double Replacement/Displacement</w:t>
            </w:r>
          </w:p>
        </w:tc>
      </w:tr>
      <w:tr w:rsidR="004306F7" w14:paraId="4A3A9CF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9B03" w14:textId="77777777" w:rsidR="004306F7" w:rsidRDefault="00B726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Definition:</w:t>
            </w:r>
            <w:r>
              <w:rPr>
                <w:sz w:val="24"/>
                <w:szCs w:val="24"/>
              </w:rPr>
              <w:t xml:space="preserve"> all the ions in the ionic compounds switch places</w:t>
            </w:r>
          </w:p>
          <w:p w14:paraId="1A66C01F" w14:textId="77777777" w:rsidR="004306F7" w:rsidRDefault="004306F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2E52CAA" w14:textId="77777777" w:rsidR="004306F7" w:rsidRDefault="00B7266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</w:t>
            </w:r>
          </w:p>
          <w:p w14:paraId="5CEF79EE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3LiBr(aq) + AlCl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→   AlBr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(s) + 3LiCl(aq)</w:t>
            </w:r>
          </w:p>
          <w:p w14:paraId="6A25892F" w14:textId="77777777" w:rsidR="004306F7" w:rsidRDefault="00B7266C">
            <w:pPr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>
              <w:rPr>
                <w:sz w:val="28"/>
                <w:szCs w:val="28"/>
              </w:rPr>
              <w:t>Ca(</w:t>
            </w:r>
            <w:proofErr w:type="gramEnd"/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(aq)  +  CuSO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 →  CaSO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(s)  +  Cu(NO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14:paraId="3D0CB53A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3CaBr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aq)  +</w:t>
            </w:r>
            <w:proofErr w:type="gramEnd"/>
            <w:r>
              <w:rPr>
                <w:sz w:val="28"/>
                <w:szCs w:val="28"/>
              </w:rPr>
              <w:t xml:space="preserve">  2Cr(NO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 → 3 Ca(NO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(aq)  +  2CrBr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(s)</w:t>
            </w:r>
          </w:p>
          <w:p w14:paraId="2B915427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aq)  +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3LiOH(aq)  →  3NH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OH(aq)  +  Li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(s)</w:t>
            </w:r>
          </w:p>
          <w:p w14:paraId="01562D18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2AlI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aq)  +</w:t>
            </w:r>
            <w:proofErr w:type="gramEnd"/>
            <w:r>
              <w:rPr>
                <w:sz w:val="28"/>
                <w:szCs w:val="28"/>
              </w:rPr>
              <w:t xml:space="preserve">   3HgCl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  →  2AlCl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(aq)</w:t>
            </w:r>
            <w:r>
              <w:rPr>
                <w:sz w:val="28"/>
                <w:szCs w:val="28"/>
              </w:rPr>
              <w:tab/>
              <w:t>+  3HgI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(s)</w:t>
            </w:r>
          </w:p>
          <w:p w14:paraId="620CABC9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aq)  +</w:t>
            </w:r>
            <w:proofErr w:type="gramEnd"/>
            <w:r>
              <w:rPr>
                <w:sz w:val="28"/>
                <w:szCs w:val="28"/>
              </w:rPr>
              <w:t xml:space="preserve"> Na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(aq)  →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ab/>
              <w:t>CaCO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ab/>
              <w:t>+ 2NaCl(aq)</w:t>
            </w:r>
          </w:p>
          <w:p w14:paraId="1B273575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Pb(</w:t>
            </w:r>
            <w:proofErr w:type="gramEnd"/>
            <w:r>
              <w:rPr>
                <w:sz w:val="28"/>
                <w:szCs w:val="28"/>
              </w:rPr>
              <w:t>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(aq) +    2Na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(aq)    →   Pb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(PO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(s)  + 6NaNO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(aq)</w:t>
            </w:r>
          </w:p>
        </w:tc>
      </w:tr>
      <w:tr w:rsidR="004306F7" w14:paraId="61BD9C42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E3A2" w14:textId="77777777" w:rsidR="004306F7" w:rsidRDefault="00B7266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Reaction: </w:t>
            </w:r>
            <w:r>
              <w:rPr>
                <w:sz w:val="24"/>
                <w:szCs w:val="24"/>
              </w:rPr>
              <w:t>Combustion</w:t>
            </w:r>
          </w:p>
        </w:tc>
      </w:tr>
      <w:tr w:rsidR="004306F7" w14:paraId="0684516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8B15" w14:textId="77777777" w:rsidR="004306F7" w:rsidRDefault="00B7266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Definition: </w:t>
            </w:r>
            <w:r>
              <w:rPr>
                <w:sz w:val="24"/>
                <w:szCs w:val="24"/>
              </w:rPr>
              <w:t xml:space="preserve">oxygen is a reactant and oxygen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part of all the products</w:t>
            </w:r>
          </w:p>
          <w:p w14:paraId="75848F2D" w14:textId="77777777" w:rsidR="004306F7" w:rsidRDefault="004306F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975966C" w14:textId="77777777" w:rsidR="004306F7" w:rsidRDefault="00B7266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</w:t>
            </w:r>
          </w:p>
          <w:p w14:paraId="2F18AEC9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(g) + 2O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→   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 + 2H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O(g)</w:t>
            </w:r>
          </w:p>
          <w:p w14:paraId="60F6311B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g)  +</w:t>
            </w:r>
            <w:proofErr w:type="gramEnd"/>
            <w:r>
              <w:rPr>
                <w:sz w:val="28"/>
                <w:szCs w:val="28"/>
              </w:rPr>
              <w:t xml:space="preserve">  5O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→  3CO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  +  4H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O(g)</w:t>
            </w:r>
          </w:p>
          <w:p w14:paraId="5FC6BBB6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2ZnS(</w:t>
            </w:r>
            <w:proofErr w:type="gramStart"/>
            <w:r>
              <w:rPr>
                <w:sz w:val="28"/>
                <w:szCs w:val="28"/>
              </w:rPr>
              <w:t>s)  +</w:t>
            </w:r>
            <w:proofErr w:type="gramEnd"/>
            <w:r>
              <w:rPr>
                <w:sz w:val="28"/>
                <w:szCs w:val="28"/>
              </w:rPr>
              <w:t xml:space="preserve">  3O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 →  2ZnO(s)  +  2SO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</w:t>
            </w:r>
          </w:p>
          <w:p w14:paraId="661C2C53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(l</w:t>
            </w:r>
            <w:proofErr w:type="gramStart"/>
            <w:r>
              <w:rPr>
                <w:sz w:val="28"/>
                <w:szCs w:val="28"/>
              </w:rPr>
              <w:t>)  +</w:t>
            </w:r>
            <w:proofErr w:type="gramEnd"/>
            <w:r>
              <w:rPr>
                <w:sz w:val="28"/>
                <w:szCs w:val="28"/>
              </w:rPr>
              <w:t xml:space="preserve">  15O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 →  12CO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  +  6H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O(g)</w:t>
            </w:r>
          </w:p>
          <w:p w14:paraId="61DD6BFA" w14:textId="77777777" w:rsidR="004306F7" w:rsidRDefault="00B72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g)  +</w:t>
            </w:r>
            <w:proofErr w:type="gramEnd"/>
            <w:r>
              <w:rPr>
                <w:sz w:val="28"/>
                <w:szCs w:val="28"/>
              </w:rPr>
              <w:t xml:space="preserve">  5O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(g)   →  4CO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(g)</w:t>
            </w:r>
            <w:r>
              <w:rPr>
                <w:sz w:val="28"/>
                <w:szCs w:val="28"/>
              </w:rPr>
              <w:tab/>
              <w:t>+  6H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O(g)</w:t>
            </w:r>
          </w:p>
        </w:tc>
      </w:tr>
    </w:tbl>
    <w:p w14:paraId="1D32BDDF" w14:textId="77777777" w:rsidR="004306F7" w:rsidRDefault="004306F7">
      <w:pPr>
        <w:rPr>
          <w:sz w:val="24"/>
          <w:szCs w:val="24"/>
        </w:rPr>
      </w:pPr>
    </w:p>
    <w:p w14:paraId="3EAAE05D" w14:textId="77777777" w:rsidR="004306F7" w:rsidRDefault="004306F7"/>
    <w:p w14:paraId="3C6E2D25" w14:textId="77777777" w:rsidR="004306F7" w:rsidRDefault="004306F7"/>
    <w:p w14:paraId="69C6CAB7" w14:textId="77777777" w:rsidR="004306F7" w:rsidRDefault="004306F7"/>
    <w:p w14:paraId="0A5BCC5D" w14:textId="77777777" w:rsidR="004306F7" w:rsidRDefault="004306F7"/>
    <w:p w14:paraId="7EBBC540" w14:textId="77777777" w:rsidR="004306F7" w:rsidRDefault="004306F7"/>
    <w:p w14:paraId="048B34AB" w14:textId="77777777" w:rsidR="004306F7" w:rsidRDefault="004306F7"/>
    <w:p w14:paraId="6B7046E1" w14:textId="77777777" w:rsidR="004306F7" w:rsidRDefault="004306F7"/>
    <w:sectPr w:rsidR="004306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F7"/>
    <w:rsid w:val="004306F7"/>
    <w:rsid w:val="00B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8AD9"/>
  <w15:docId w15:val="{163E92E0-323A-0943-9C90-F0477DC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2020-01-16T21:16:00Z</dcterms:created>
  <dcterms:modified xsi:type="dcterms:W3CDTF">2020-01-16T21:16:00Z</dcterms:modified>
</cp:coreProperties>
</file>