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E17993" w:rsidRDefault="00000000">
      <w:pPr>
        <w:jc w:val="center"/>
        <w:rPr>
          <w:b/>
          <w:u w:val="single"/>
        </w:rPr>
      </w:pPr>
      <w:r>
        <w:rPr>
          <w:b/>
          <w:u w:val="single"/>
        </w:rPr>
        <w:t>Making Connections - Climate Change Addition to Model</w:t>
      </w:r>
    </w:p>
    <w:p w14:paraId="00000002" w14:textId="77777777" w:rsidR="00E17993" w:rsidRDefault="00E17993">
      <w:pPr>
        <w:rPr>
          <w:b/>
        </w:rPr>
      </w:pPr>
    </w:p>
    <w:p w14:paraId="00000003" w14:textId="77777777" w:rsidR="00E17993" w:rsidRDefault="00000000">
      <w:pPr>
        <w:numPr>
          <w:ilvl w:val="0"/>
          <w:numId w:val="2"/>
        </w:numPr>
      </w:pPr>
      <w:r>
        <w:t xml:space="preserve">Is the global rise of asthma an impact of climate change? How do you think these are related? Research this topic. </w:t>
      </w:r>
    </w:p>
    <w:p w14:paraId="00000004" w14:textId="77777777" w:rsidR="00E17993" w:rsidRDefault="00E17993"/>
    <w:p w14:paraId="00000005" w14:textId="77777777" w:rsidR="00E17993" w:rsidRDefault="00E17993"/>
    <w:p w14:paraId="00000006" w14:textId="77777777" w:rsidR="00E17993" w:rsidRDefault="00E17993"/>
    <w:p w14:paraId="00000007" w14:textId="77777777" w:rsidR="00E17993" w:rsidRDefault="00E17993"/>
    <w:p w14:paraId="00000008" w14:textId="77777777" w:rsidR="00E17993" w:rsidRDefault="00E17993"/>
    <w:p w14:paraId="00000009" w14:textId="77777777" w:rsidR="00E17993" w:rsidRDefault="00000000">
      <w:pPr>
        <w:numPr>
          <w:ilvl w:val="0"/>
          <w:numId w:val="6"/>
        </w:numPr>
      </w:pPr>
      <w:r>
        <w:t xml:space="preserve">From your research, read the science articles about this. Write some notes based on your reading of the articles. What does the research say about this connection? </w:t>
      </w:r>
    </w:p>
    <w:p w14:paraId="0000000A" w14:textId="77777777" w:rsidR="00E17993" w:rsidRDefault="00E17993"/>
    <w:p w14:paraId="0000000B" w14:textId="77777777" w:rsidR="00E17993" w:rsidRDefault="00E17993"/>
    <w:p w14:paraId="0000000C" w14:textId="77777777" w:rsidR="00E17993" w:rsidRDefault="00E17993"/>
    <w:p w14:paraId="0000000D" w14:textId="77777777" w:rsidR="00E17993" w:rsidRDefault="00E17993"/>
    <w:p w14:paraId="0000000E" w14:textId="77777777" w:rsidR="00E17993" w:rsidRDefault="00000000">
      <w:pPr>
        <w:numPr>
          <w:ilvl w:val="0"/>
          <w:numId w:val="5"/>
        </w:numPr>
      </w:pPr>
      <w:r>
        <w:t>What do you expect to happen in the future as the temperatures continue to rise? (</w:t>
      </w:r>
      <w:proofErr w:type="gramStart"/>
      <w:r>
        <w:t>related</w:t>
      </w:r>
      <w:proofErr w:type="gramEnd"/>
      <w:r>
        <w:t xml:space="preserve"> to asthma). </w:t>
      </w:r>
    </w:p>
    <w:p w14:paraId="0000000F" w14:textId="77777777" w:rsidR="00E17993" w:rsidRDefault="00E17993"/>
    <w:p w14:paraId="00000010" w14:textId="77777777" w:rsidR="00E17993" w:rsidRDefault="00E17993"/>
    <w:p w14:paraId="00000011" w14:textId="77777777" w:rsidR="00E17993" w:rsidRDefault="00E17993"/>
    <w:p w14:paraId="00000012" w14:textId="77777777" w:rsidR="00E17993" w:rsidRDefault="00E17993"/>
    <w:p w14:paraId="00000013" w14:textId="77777777" w:rsidR="00E17993" w:rsidRDefault="00000000">
      <w:pPr>
        <w:numPr>
          <w:ilvl w:val="0"/>
          <w:numId w:val="5"/>
        </w:numPr>
      </w:pPr>
      <w:r>
        <w:t xml:space="preserve">Based on what you find about asthma, can you predict what might happen with other diseases? Explain and give some other examples. </w:t>
      </w:r>
    </w:p>
    <w:p w14:paraId="00000014" w14:textId="77777777" w:rsidR="00E17993" w:rsidRDefault="00E17993"/>
    <w:p w14:paraId="00000015" w14:textId="77777777" w:rsidR="00E17993" w:rsidRDefault="00E17993"/>
    <w:p w14:paraId="00000016" w14:textId="77777777" w:rsidR="00E17993" w:rsidRDefault="00E17993"/>
    <w:p w14:paraId="00000017" w14:textId="77777777" w:rsidR="00E17993" w:rsidRDefault="00E17993"/>
    <w:p w14:paraId="00000018" w14:textId="77777777" w:rsidR="00E17993" w:rsidRDefault="00E17993"/>
    <w:p w14:paraId="00000019" w14:textId="77777777" w:rsidR="00E17993" w:rsidRDefault="00000000">
      <w:pPr>
        <w:numPr>
          <w:ilvl w:val="0"/>
          <w:numId w:val="4"/>
        </w:numPr>
      </w:pPr>
      <w:r>
        <w:t xml:space="preserve">Based on what you learned from the data, who will be most impacted by climate change and asthma rates?  Why? </w:t>
      </w:r>
    </w:p>
    <w:p w14:paraId="0000001A" w14:textId="77777777" w:rsidR="00E17993" w:rsidRDefault="00E17993"/>
    <w:p w14:paraId="0000001B" w14:textId="77777777" w:rsidR="00E17993" w:rsidRDefault="00E17993"/>
    <w:p w14:paraId="0000001C" w14:textId="77777777" w:rsidR="00E17993" w:rsidRDefault="00E17993"/>
    <w:p w14:paraId="0000001D" w14:textId="77777777" w:rsidR="00E17993" w:rsidRDefault="00000000">
      <w:pPr>
        <w:numPr>
          <w:ilvl w:val="0"/>
          <w:numId w:val="4"/>
        </w:numPr>
      </w:pPr>
      <w:r>
        <w:t xml:space="preserve">What is going on in these communities that the asthma rates are so high? Is climate change affecting these communities the same way? </w:t>
      </w:r>
    </w:p>
    <w:p w14:paraId="0000001E" w14:textId="77777777" w:rsidR="00E17993" w:rsidRDefault="00E17993"/>
    <w:p w14:paraId="0000001F" w14:textId="77777777" w:rsidR="00E17993" w:rsidRDefault="00E17993"/>
    <w:p w14:paraId="00000020" w14:textId="77777777" w:rsidR="00E17993" w:rsidRDefault="00E17993"/>
    <w:p w14:paraId="00000021" w14:textId="77777777" w:rsidR="00E17993" w:rsidRDefault="00E17993"/>
    <w:p w14:paraId="00000022" w14:textId="77777777" w:rsidR="00E17993" w:rsidRDefault="00000000">
      <w:pPr>
        <w:numPr>
          <w:ilvl w:val="0"/>
          <w:numId w:val="4"/>
        </w:numPr>
      </w:pPr>
      <w:r>
        <w:t xml:space="preserve">Do you think this applies to other diseases? Which ones and why? How could you find this out? </w:t>
      </w:r>
    </w:p>
    <w:p w14:paraId="00000023" w14:textId="77777777" w:rsidR="00E17993" w:rsidRDefault="00E17993"/>
    <w:p w14:paraId="00000024" w14:textId="77777777" w:rsidR="00E17993" w:rsidRDefault="00E17993"/>
    <w:p w14:paraId="00000025" w14:textId="77777777" w:rsidR="00E17993" w:rsidRDefault="00E17993"/>
    <w:p w14:paraId="00000026" w14:textId="77777777" w:rsidR="00E17993" w:rsidRDefault="00E17993"/>
    <w:p w14:paraId="00000027" w14:textId="77777777" w:rsidR="00E17993" w:rsidRDefault="00E17993"/>
    <w:p w14:paraId="00000028" w14:textId="77777777" w:rsidR="00E17993" w:rsidRDefault="00000000">
      <w:pPr>
        <w:numPr>
          <w:ilvl w:val="0"/>
          <w:numId w:val="1"/>
        </w:numPr>
      </w:pPr>
      <w:r>
        <w:t xml:space="preserve">Examine your model again. At what points can people intervene medically, socially, environmentally and politically to add solutions to this problem? </w:t>
      </w:r>
    </w:p>
    <w:p w14:paraId="00000029" w14:textId="77777777" w:rsidR="00E17993" w:rsidRDefault="00E17993"/>
    <w:p w14:paraId="0000002A" w14:textId="77777777" w:rsidR="00E17993" w:rsidRDefault="00E17993"/>
    <w:p w14:paraId="0000002B" w14:textId="77777777" w:rsidR="00E17993" w:rsidRDefault="00E17993"/>
    <w:p w14:paraId="0000002C" w14:textId="77777777" w:rsidR="00E17993" w:rsidRDefault="00000000">
      <w:pPr>
        <w:numPr>
          <w:ilvl w:val="0"/>
          <w:numId w:val="1"/>
        </w:numPr>
      </w:pPr>
      <w:r>
        <w:t xml:space="preserve">Explain what people can do. </w:t>
      </w:r>
    </w:p>
    <w:p w14:paraId="0000002D" w14:textId="77777777" w:rsidR="00E17993" w:rsidRDefault="00E17993"/>
    <w:p w14:paraId="0000002E" w14:textId="77777777" w:rsidR="00E17993" w:rsidRDefault="00E17993"/>
    <w:p w14:paraId="0000002F" w14:textId="77777777" w:rsidR="00E17993" w:rsidRDefault="00E17993"/>
    <w:p w14:paraId="00000030" w14:textId="77777777" w:rsidR="00E17993" w:rsidRDefault="00E17993"/>
    <w:p w14:paraId="00000031" w14:textId="77777777" w:rsidR="00E17993" w:rsidRDefault="00E17993"/>
    <w:p w14:paraId="00000032" w14:textId="77777777" w:rsidR="00E17993" w:rsidRDefault="00000000">
      <w:pPr>
        <w:numPr>
          <w:ilvl w:val="0"/>
          <w:numId w:val="1"/>
        </w:numPr>
      </w:pPr>
      <w:r>
        <w:t>How can we decrease disparities that you observed in the data?</w:t>
      </w:r>
    </w:p>
    <w:p w14:paraId="00000033" w14:textId="77777777" w:rsidR="00E17993" w:rsidRDefault="00E17993">
      <w:pPr>
        <w:ind w:left="720"/>
      </w:pPr>
    </w:p>
    <w:p w14:paraId="00000034" w14:textId="77777777" w:rsidR="00E17993" w:rsidRDefault="00E17993">
      <w:pPr>
        <w:ind w:left="720"/>
      </w:pPr>
    </w:p>
    <w:p w14:paraId="00000035" w14:textId="77777777" w:rsidR="00E17993" w:rsidRDefault="00E17993">
      <w:pPr>
        <w:ind w:left="720"/>
      </w:pPr>
    </w:p>
    <w:p w14:paraId="00000036" w14:textId="77777777" w:rsidR="00E17993" w:rsidRDefault="00E17993">
      <w:pPr>
        <w:ind w:left="720"/>
      </w:pPr>
    </w:p>
    <w:p w14:paraId="00000037" w14:textId="77777777" w:rsidR="00E17993" w:rsidRDefault="00E17993"/>
    <w:p w14:paraId="00000038" w14:textId="77777777" w:rsidR="00E17993" w:rsidRDefault="00E17993"/>
    <w:p w14:paraId="00000039" w14:textId="77777777" w:rsidR="00E17993" w:rsidRDefault="00000000">
      <w:pPr>
        <w:numPr>
          <w:ilvl w:val="0"/>
          <w:numId w:val="3"/>
        </w:numPr>
      </w:pPr>
      <w:r>
        <w:t xml:space="preserve">Explain on your model how climate change will affect the respiratory system, what populations will see the largest effect and where people can intervene with solutions.  </w:t>
      </w:r>
    </w:p>
    <w:p w14:paraId="0000003A" w14:textId="77777777" w:rsidR="00E17993" w:rsidRDefault="00E17993"/>
    <w:p w14:paraId="0000003B" w14:textId="77777777" w:rsidR="00E17993" w:rsidRDefault="00E17993">
      <w:pPr>
        <w:widowControl w:val="0"/>
        <w:spacing w:line="240" w:lineRule="auto"/>
      </w:pPr>
    </w:p>
    <w:p w14:paraId="0000003C" w14:textId="77777777" w:rsidR="00E17993" w:rsidRDefault="00E17993">
      <w:pPr>
        <w:widowControl w:val="0"/>
        <w:spacing w:line="240" w:lineRule="auto"/>
      </w:pPr>
    </w:p>
    <w:p w14:paraId="0000003D" w14:textId="77777777" w:rsidR="00E17993" w:rsidRDefault="00E17993">
      <w:pPr>
        <w:widowControl w:val="0"/>
        <w:spacing w:line="240" w:lineRule="auto"/>
      </w:pPr>
    </w:p>
    <w:p w14:paraId="0000003E" w14:textId="77777777" w:rsidR="00E17993" w:rsidRDefault="00E17993">
      <w:pPr>
        <w:widowControl w:val="0"/>
        <w:spacing w:line="240" w:lineRule="auto"/>
      </w:pPr>
    </w:p>
    <w:p w14:paraId="0000003F" w14:textId="77777777" w:rsidR="00E17993" w:rsidRDefault="00E17993">
      <w:pPr>
        <w:widowControl w:val="0"/>
        <w:spacing w:line="240" w:lineRule="auto"/>
      </w:pPr>
    </w:p>
    <w:p w14:paraId="00000040" w14:textId="77777777" w:rsidR="00E17993" w:rsidRDefault="00E17993">
      <w:pPr>
        <w:widowControl w:val="0"/>
        <w:spacing w:line="240" w:lineRule="auto"/>
      </w:pPr>
    </w:p>
    <w:p w14:paraId="00000041" w14:textId="77777777" w:rsidR="00E17993" w:rsidRDefault="00E17993">
      <w:pPr>
        <w:widowControl w:val="0"/>
        <w:spacing w:line="240" w:lineRule="auto"/>
      </w:pPr>
    </w:p>
    <w:p w14:paraId="00000042" w14:textId="77777777" w:rsidR="00E17993" w:rsidRDefault="00E17993">
      <w:pPr>
        <w:widowControl w:val="0"/>
        <w:spacing w:line="240" w:lineRule="auto"/>
      </w:pPr>
    </w:p>
    <w:p w14:paraId="00000043" w14:textId="77777777" w:rsidR="00E17993" w:rsidRDefault="00E17993">
      <w:pPr>
        <w:widowControl w:val="0"/>
        <w:spacing w:line="240" w:lineRule="auto"/>
      </w:pPr>
    </w:p>
    <w:p w14:paraId="00000044" w14:textId="77777777" w:rsidR="00E17993" w:rsidRDefault="00E17993"/>
    <w:sectPr w:rsidR="00E17993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921C85" w14:textId="77777777" w:rsidR="00E617AA" w:rsidRDefault="00E617AA" w:rsidP="006C5E83">
      <w:pPr>
        <w:spacing w:line="240" w:lineRule="auto"/>
      </w:pPr>
      <w:r>
        <w:separator/>
      </w:r>
    </w:p>
  </w:endnote>
  <w:endnote w:type="continuationSeparator" w:id="0">
    <w:p w14:paraId="1F882EC6" w14:textId="77777777" w:rsidR="00E617AA" w:rsidRDefault="00E617AA" w:rsidP="006C5E8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DC4E09" w14:textId="77777777" w:rsidR="00E617AA" w:rsidRDefault="00E617AA" w:rsidP="006C5E83">
      <w:pPr>
        <w:spacing w:line="240" w:lineRule="auto"/>
      </w:pPr>
      <w:r>
        <w:separator/>
      </w:r>
    </w:p>
  </w:footnote>
  <w:footnote w:type="continuationSeparator" w:id="0">
    <w:p w14:paraId="2FFF4F83" w14:textId="77777777" w:rsidR="00E617AA" w:rsidRDefault="00E617AA" w:rsidP="006C5E8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63426"/>
    <w:multiLevelType w:val="multilevel"/>
    <w:tmpl w:val="A0127A7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9D26CA6"/>
    <w:multiLevelType w:val="multilevel"/>
    <w:tmpl w:val="E10AD9A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8800BE1"/>
    <w:multiLevelType w:val="multilevel"/>
    <w:tmpl w:val="CA2ED9D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9266EA1"/>
    <w:multiLevelType w:val="multilevel"/>
    <w:tmpl w:val="D654F54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6375507"/>
    <w:multiLevelType w:val="multilevel"/>
    <w:tmpl w:val="488CB69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ED72A9F"/>
    <w:multiLevelType w:val="multilevel"/>
    <w:tmpl w:val="AA7A9C1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 w16cid:durableId="174654437">
    <w:abstractNumId w:val="2"/>
  </w:num>
  <w:num w:numId="2" w16cid:durableId="1632176020">
    <w:abstractNumId w:val="4"/>
  </w:num>
  <w:num w:numId="3" w16cid:durableId="858662899">
    <w:abstractNumId w:val="3"/>
  </w:num>
  <w:num w:numId="4" w16cid:durableId="723916735">
    <w:abstractNumId w:val="1"/>
  </w:num>
  <w:num w:numId="5" w16cid:durableId="100036128">
    <w:abstractNumId w:val="0"/>
  </w:num>
  <w:num w:numId="6" w16cid:durableId="20553063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7993"/>
    <w:rsid w:val="0028069B"/>
    <w:rsid w:val="006C5E83"/>
    <w:rsid w:val="00E17993"/>
    <w:rsid w:val="00E61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6C5E8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5E83"/>
  </w:style>
  <w:style w:type="paragraph" w:styleId="Footer">
    <w:name w:val="footer"/>
    <w:basedOn w:val="Normal"/>
    <w:link w:val="FooterChar"/>
    <w:uiPriority w:val="99"/>
    <w:unhideWhenUsed/>
    <w:rsid w:val="006C5E8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5E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205</Words>
  <Characters>1172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2023-01-29T00:16:00Z</dcterms:created>
  <dcterms:modified xsi:type="dcterms:W3CDTF">2023-01-29T00:16:00Z</dcterms:modified>
</cp:coreProperties>
</file>