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E65E10" w:rsidRDefault="00A55A26" w:rsidP="00E65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10">
        <w:rPr>
          <w:rFonts w:ascii="Times New Roman" w:hAnsi="Times New Roman" w:cs="Times New Roman"/>
          <w:b/>
          <w:sz w:val="28"/>
          <w:szCs w:val="28"/>
        </w:rPr>
        <w:t>Evidence Summary Sheet</w:t>
      </w:r>
    </w:p>
    <w:p w:rsidR="00415F29" w:rsidRPr="00E65E10" w:rsidRDefault="00415F29" w:rsidP="00A55A26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06"/>
        <w:gridCol w:w="6684"/>
      </w:tblGrid>
      <w:tr w:rsidR="000333E7" w:rsidRPr="00E65E10" w:rsidTr="001801B8">
        <w:trPr>
          <w:trHeight w:val="782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3E2344" w:rsidRDefault="000333E7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1:</w:t>
            </w:r>
          </w:p>
          <w:p w:rsidR="000333E7" w:rsidRPr="001801B8" w:rsidRDefault="0041166C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GRACE Satellites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9954A3" w:rsidRPr="00E65E10" w:rsidRDefault="009954A3" w:rsidP="00D37C3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333E7" w:rsidRPr="00E65E10" w:rsidTr="001801B8">
        <w:trPr>
          <w:trHeight w:val="89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9954A3" w:rsidRPr="00E65E10" w:rsidRDefault="009954A3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2:</w:t>
            </w:r>
          </w:p>
          <w:p w:rsidR="000333E7" w:rsidRPr="00E65E10" w:rsidRDefault="0041166C" w:rsidP="00D21E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Mountain Ranges</w:t>
            </w:r>
            <w:r w:rsidRPr="00E65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0333E7" w:rsidRPr="00E65E10" w:rsidRDefault="000333E7" w:rsidP="00940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3E7" w:rsidRPr="00E65E10" w:rsidTr="001801B8">
        <w:trPr>
          <w:trHeight w:val="89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0333E7" w:rsidRPr="00E65E10" w:rsidRDefault="000333E7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Evidence 3: </w:t>
            </w:r>
          </w:p>
          <w:p w:rsidR="000333E7" w:rsidRPr="00E65E10" w:rsidRDefault="0041166C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Radioactive Heating </w:t>
            </w:r>
          </w:p>
          <w:p w:rsidR="000333E7" w:rsidRPr="00E65E10" w:rsidRDefault="000333E7" w:rsidP="00D21EC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0333E7" w:rsidRPr="00E65E10" w:rsidRDefault="000333E7" w:rsidP="00A41F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3E7" w:rsidRPr="00E65E10" w:rsidTr="001801B8">
        <w:trPr>
          <w:trHeight w:val="89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41166C" w:rsidRPr="00E65E10" w:rsidRDefault="000333E7" w:rsidP="004116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4:</w:t>
            </w:r>
          </w:p>
          <w:p w:rsidR="000333E7" w:rsidRPr="00E65E10" w:rsidRDefault="0041166C" w:rsidP="004116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Earth Thoughts Blog </w:t>
            </w:r>
          </w:p>
          <w:p w:rsidR="000333E7" w:rsidRPr="00E65E10" w:rsidRDefault="000333E7" w:rsidP="000333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0333E7" w:rsidRPr="00E65E10" w:rsidRDefault="000333E7" w:rsidP="00940C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107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3E2344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5: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Comparison of South American </w:t>
            </w:r>
            <w:r w:rsidR="009B2F46">
              <w:rPr>
                <w:rFonts w:ascii="Times New Roman" w:hAnsi="Times New Roman" w:cs="Times New Roman"/>
                <w:b/>
                <w:sz w:val="22"/>
                <w:szCs w:val="22"/>
              </w:rPr>
              <w:t>&amp;</w:t>
            </w: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African Rocks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940C23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89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6: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Moon’s Gravity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A93F35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89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Evidence 7: 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Deep </w:t>
            </w:r>
            <w:r w:rsidR="00E65E10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Earthquakes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3A70A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845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Evidence 8</w:t>
            </w:r>
            <w:r w:rsidR="00B404C5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404C5" w:rsidRPr="00E65E10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Pearlized Hand Soap Demo/Lab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3A70A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80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Evidence 9</w:t>
            </w:r>
            <w:r w:rsidR="00B404C5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3E2344" w:rsidRPr="00E65E10" w:rsidRDefault="003E2344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Plant Fossils</w:t>
            </w:r>
          </w:p>
          <w:p w:rsidR="00B404C5" w:rsidRPr="00E65E10" w:rsidRDefault="00B404C5" w:rsidP="000E49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940C23" w:rsidRDefault="00B404C5" w:rsidP="00A41F5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80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Evidence 10</w:t>
            </w:r>
            <w:r w:rsidR="00B404C5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404C5" w:rsidRPr="00E65E10" w:rsidRDefault="003E2344" w:rsidP="000E49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Seafloor Magnetism</w:t>
            </w:r>
            <w:r w:rsidR="00B404C5" w:rsidRPr="00E65E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3A70A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98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Evidence 11</w:t>
            </w:r>
            <w:r w:rsidR="00B404C5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B404C5" w:rsidRPr="00E65E10" w:rsidRDefault="003E2344" w:rsidP="00A41F5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 xml:space="preserve">Swimming Speed </w:t>
            </w:r>
            <w:r w:rsidR="00A41F5E">
              <w:rPr>
                <w:rFonts w:ascii="Times New Roman" w:hAnsi="Times New Roman" w:cs="Times New Roman"/>
                <w:b/>
              </w:rPr>
              <w:t>of the</w:t>
            </w:r>
            <w:r>
              <w:rPr>
                <w:rFonts w:ascii="Times New Roman" w:hAnsi="Times New Roman" w:cs="Times New Roman"/>
                <w:b/>
              </w:rPr>
              <w:t xml:space="preserve"> Mesosaurus 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E65E10" w:rsidRDefault="00B404C5" w:rsidP="003A70A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B404C5" w:rsidRPr="00E65E10" w:rsidTr="001801B8">
        <w:trPr>
          <w:trHeight w:val="980"/>
          <w:jc w:val="center"/>
        </w:trPr>
        <w:tc>
          <w:tcPr>
            <w:tcW w:w="1515" w:type="pct"/>
            <w:tcBorders>
              <w:right w:val="single" w:sz="4" w:space="0" w:color="auto"/>
            </w:tcBorders>
          </w:tcPr>
          <w:p w:rsidR="00B404C5" w:rsidRPr="00E65E10" w:rsidRDefault="00E65E10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Evidence 12</w:t>
            </w:r>
            <w:r w:rsidR="00B404C5"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404C5" w:rsidRPr="00E65E10" w:rsidRDefault="003E2344" w:rsidP="000E49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Tharp’s National Geographic Map</w:t>
            </w:r>
            <w:r w:rsidRPr="00E65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left w:val="single" w:sz="4" w:space="0" w:color="auto"/>
            </w:tcBorders>
          </w:tcPr>
          <w:p w:rsidR="00B404C5" w:rsidRPr="00940C23" w:rsidRDefault="00B404C5" w:rsidP="003A70AE">
            <w:pPr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</w:tbl>
    <w:p w:rsidR="00415F29" w:rsidRPr="00E65E10" w:rsidRDefault="00415F29" w:rsidP="00A41F5E">
      <w:pPr>
        <w:rPr>
          <w:rFonts w:ascii="Times New Roman" w:hAnsi="Times New Roman" w:cs="Times New Roman"/>
          <w:bCs/>
          <w:sz w:val="22"/>
          <w:szCs w:val="22"/>
        </w:rPr>
      </w:pPr>
    </w:p>
    <w:sectPr w:rsidR="00415F29" w:rsidRPr="00E65E10" w:rsidSect="005142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8E" w:rsidRDefault="0095228E" w:rsidP="00653903">
      <w:r>
        <w:separator/>
      </w:r>
    </w:p>
  </w:endnote>
  <w:endnote w:type="continuationSeparator" w:id="0">
    <w:p w:rsidR="0095228E" w:rsidRDefault="0095228E" w:rsidP="006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8E" w:rsidRDefault="0095228E" w:rsidP="00653903">
      <w:r>
        <w:separator/>
      </w:r>
    </w:p>
  </w:footnote>
  <w:footnote w:type="continuationSeparator" w:id="0">
    <w:p w:rsidR="0095228E" w:rsidRDefault="0095228E" w:rsidP="0065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03" w:rsidRDefault="00653903" w:rsidP="00653903">
    <w:pPr>
      <w:pStyle w:val="Header"/>
    </w:pPr>
  </w:p>
  <w:p w:rsidR="00653903" w:rsidRDefault="00653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26"/>
    <w:rsid w:val="000333E7"/>
    <w:rsid w:val="00061A3F"/>
    <w:rsid w:val="00073F90"/>
    <w:rsid w:val="001801B8"/>
    <w:rsid w:val="00212F85"/>
    <w:rsid w:val="002350D2"/>
    <w:rsid w:val="002A41EA"/>
    <w:rsid w:val="003A70AE"/>
    <w:rsid w:val="003E2344"/>
    <w:rsid w:val="0041166C"/>
    <w:rsid w:val="00415F29"/>
    <w:rsid w:val="004303A4"/>
    <w:rsid w:val="00487846"/>
    <w:rsid w:val="004E617A"/>
    <w:rsid w:val="004F4A97"/>
    <w:rsid w:val="00514260"/>
    <w:rsid w:val="00622F67"/>
    <w:rsid w:val="00653903"/>
    <w:rsid w:val="008A4D2D"/>
    <w:rsid w:val="008E61F1"/>
    <w:rsid w:val="008F760F"/>
    <w:rsid w:val="00924B38"/>
    <w:rsid w:val="00940C23"/>
    <w:rsid w:val="0095228E"/>
    <w:rsid w:val="009640B7"/>
    <w:rsid w:val="009954A3"/>
    <w:rsid w:val="009B2F46"/>
    <w:rsid w:val="009D621B"/>
    <w:rsid w:val="00A20247"/>
    <w:rsid w:val="00A41F5E"/>
    <w:rsid w:val="00A55A26"/>
    <w:rsid w:val="00A93F35"/>
    <w:rsid w:val="00B149C8"/>
    <w:rsid w:val="00B404C5"/>
    <w:rsid w:val="00BD70E4"/>
    <w:rsid w:val="00C665DC"/>
    <w:rsid w:val="00CE5684"/>
    <w:rsid w:val="00CE67AE"/>
    <w:rsid w:val="00D21EC9"/>
    <w:rsid w:val="00D37C35"/>
    <w:rsid w:val="00D75E1A"/>
    <w:rsid w:val="00D934FA"/>
    <w:rsid w:val="00DA7A26"/>
    <w:rsid w:val="00E17CB0"/>
    <w:rsid w:val="00E65E10"/>
    <w:rsid w:val="00E97CD5"/>
    <w:rsid w:val="00EF2399"/>
    <w:rsid w:val="00F279F1"/>
    <w:rsid w:val="00F4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9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903"/>
  </w:style>
  <w:style w:type="paragraph" w:styleId="Footer">
    <w:name w:val="footer"/>
    <w:basedOn w:val="Normal"/>
    <w:link w:val="FooterChar"/>
    <w:uiPriority w:val="99"/>
    <w:unhideWhenUsed/>
    <w:rsid w:val="006539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A2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9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903"/>
  </w:style>
  <w:style w:type="paragraph" w:styleId="Footer">
    <w:name w:val="footer"/>
    <w:basedOn w:val="Normal"/>
    <w:link w:val="FooterChar"/>
    <w:uiPriority w:val="99"/>
    <w:unhideWhenUsed/>
    <w:rsid w:val="006539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Surbhi Ugra</dc:creator>
  <cp:lastModifiedBy>Ron</cp:lastModifiedBy>
  <cp:revision>3</cp:revision>
  <dcterms:created xsi:type="dcterms:W3CDTF">2020-05-16T22:46:00Z</dcterms:created>
  <dcterms:modified xsi:type="dcterms:W3CDTF">2020-05-16T22:49:00Z</dcterms:modified>
</cp:coreProperties>
</file>